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5D07B" w14:textId="77777777" w:rsidR="00701B1F" w:rsidRPr="00ED7BEA" w:rsidRDefault="00701B1F" w:rsidP="00701B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BEA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</w:p>
    <w:p w14:paraId="0BDBCD23" w14:textId="77777777" w:rsidR="00677354" w:rsidRDefault="00677354" w:rsidP="00677354">
      <w:pPr>
        <w:rPr>
          <w:rFonts w:ascii="Times New Roman" w:hAnsi="Times New Roman" w:cs="Times New Roman"/>
          <w:sz w:val="24"/>
          <w:szCs w:val="24"/>
        </w:rPr>
      </w:pPr>
      <w:r w:rsidRPr="00677354">
        <w:rPr>
          <w:rFonts w:ascii="Times New Roman" w:hAnsi="Times New Roman" w:cs="Times New Roman"/>
          <w:sz w:val="24"/>
          <w:szCs w:val="24"/>
        </w:rPr>
        <w:t xml:space="preserve">Given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677354">
        <w:rPr>
          <w:rFonts w:ascii="Times New Roman" w:hAnsi="Times New Roman" w:cs="Times New Roman"/>
          <w:sz w:val="24"/>
          <w:szCs w:val="24"/>
        </w:rPr>
        <w:t>we get the following 4x4 confusion matrix after we run a multi-class classifier: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883"/>
        <w:gridCol w:w="883"/>
        <w:gridCol w:w="883"/>
        <w:gridCol w:w="883"/>
        <w:gridCol w:w="883"/>
      </w:tblGrid>
      <w:tr w:rsidR="00677354" w14:paraId="372E1E03" w14:textId="77777777" w:rsidTr="0067735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597203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</w:tcPr>
          <w:p w14:paraId="24779CB5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</w:tcPr>
          <w:p w14:paraId="1BC38766" w14:textId="77777777" w:rsidR="00677354" w:rsidRPr="00677354" w:rsidRDefault="00677354" w:rsidP="0067735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System Output</w:t>
            </w:r>
          </w:p>
        </w:tc>
      </w:tr>
      <w:tr w:rsidR="00677354" w14:paraId="1E0C1FBC" w14:textId="77777777" w:rsidTr="00677354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7F421747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</w:tcBorders>
          </w:tcPr>
          <w:p w14:paraId="2583F5DB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27B9E29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6B6F6F4C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2D0D9FBC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7EB5C323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</w:tr>
      <w:tr w:rsidR="00677354" w14:paraId="03607BEC" w14:textId="77777777" w:rsidTr="00677354">
        <w:trPr>
          <w:jc w:val="center"/>
        </w:trPr>
        <w:tc>
          <w:tcPr>
            <w:tcW w:w="0" w:type="auto"/>
            <w:vMerge w:val="restart"/>
            <w:textDirection w:val="btLr"/>
          </w:tcPr>
          <w:p w14:paraId="522A3940" w14:textId="77777777" w:rsidR="00677354" w:rsidRPr="00677354" w:rsidRDefault="00677354" w:rsidP="00677354">
            <w:pPr>
              <w:spacing w:line="24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Gold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Labels</w:t>
            </w:r>
          </w:p>
        </w:tc>
        <w:tc>
          <w:tcPr>
            <w:tcW w:w="0" w:type="auto"/>
          </w:tcPr>
          <w:p w14:paraId="38E330CE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7ED41F88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2ACA964D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8F4BF0C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051F63E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77354" w14:paraId="3397E48A" w14:textId="77777777" w:rsidTr="00677354">
        <w:trPr>
          <w:jc w:val="center"/>
        </w:trPr>
        <w:tc>
          <w:tcPr>
            <w:tcW w:w="0" w:type="auto"/>
            <w:vMerge/>
          </w:tcPr>
          <w:p w14:paraId="277EC695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594FE4C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7FEC7DFA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EA9CDE4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434C7739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6786A5EA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7354" w14:paraId="22D7885D" w14:textId="77777777" w:rsidTr="00677354">
        <w:trPr>
          <w:jc w:val="center"/>
        </w:trPr>
        <w:tc>
          <w:tcPr>
            <w:tcW w:w="0" w:type="auto"/>
            <w:vMerge/>
          </w:tcPr>
          <w:p w14:paraId="65275680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12E5A92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5A55665C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944B0AA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3A2A0B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016BE25C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7354" w14:paraId="10F10718" w14:textId="77777777" w:rsidTr="00677354">
        <w:trPr>
          <w:jc w:val="center"/>
        </w:trPr>
        <w:tc>
          <w:tcPr>
            <w:tcW w:w="0" w:type="auto"/>
            <w:vMerge/>
          </w:tcPr>
          <w:p w14:paraId="41972051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DBFA22C" w14:textId="77777777" w:rsidR="00677354" w:rsidRPr="00677354" w:rsidRDefault="00677354" w:rsidP="0067735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  <w:tc>
          <w:tcPr>
            <w:tcW w:w="0" w:type="auto"/>
          </w:tcPr>
          <w:p w14:paraId="1BBD52F2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923C30A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BFE2827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05751FB" w14:textId="77777777" w:rsidR="00677354" w:rsidRPr="00677354" w:rsidRDefault="00D2205E" w:rsidP="0067735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9A9CF55" w14:textId="77777777" w:rsidR="00677354" w:rsidRDefault="00677354" w:rsidP="00677354">
      <w:pPr>
        <w:rPr>
          <w:b/>
          <w:bCs/>
        </w:rPr>
      </w:pPr>
    </w:p>
    <w:p w14:paraId="5283986A" w14:textId="77777777" w:rsidR="00677354" w:rsidRPr="00677354" w:rsidRDefault="00677354" w:rsidP="0067735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7354">
        <w:rPr>
          <w:rFonts w:ascii="Times New Roman" w:hAnsi="Times New Roman" w:cs="Times New Roman"/>
          <w:b/>
          <w:bCs/>
          <w:sz w:val="24"/>
          <w:szCs w:val="24"/>
        </w:rPr>
        <w:t>Answer the following questions:</w:t>
      </w:r>
    </w:p>
    <w:p w14:paraId="1D7AFE9D" w14:textId="77777777" w:rsidR="00677354" w:rsidRDefault="005069EA" w:rsidP="00445B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Mark the cells</w:t>
      </w:r>
      <w:r w:rsidR="00445BCA">
        <w:rPr>
          <w:rFonts w:ascii="Times New Roman" w:hAnsi="Times New Roman" w:cs="Times New Roman"/>
          <w:sz w:val="24"/>
          <w:szCs w:val="24"/>
        </w:rPr>
        <w:t xml:space="preserve">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true positive</w:t>
      </w:r>
      <w:r w:rsidR="00677354" w:rsidRPr="00677354">
        <w:rPr>
          <w:rFonts w:ascii="Times New Roman" w:hAnsi="Times New Roman" w:cs="Times New Roman"/>
          <w:sz w:val="24"/>
          <w:szCs w:val="24"/>
        </w:rPr>
        <w:t xml:space="preserve"> </w:t>
      </w:r>
      <w:r w:rsidR="00445BCA">
        <w:rPr>
          <w:rFonts w:ascii="Times New Roman" w:hAnsi="Times New Roman" w:cs="Times New Roman"/>
          <w:sz w:val="24"/>
          <w:szCs w:val="24"/>
        </w:rPr>
        <w:t>(T</w:t>
      </w:r>
      <w:r w:rsidR="00677354" w:rsidRPr="00677354">
        <w:rPr>
          <w:rFonts w:ascii="Times New Roman" w:hAnsi="Times New Roman" w:cs="Times New Roman"/>
          <w:sz w:val="24"/>
          <w:szCs w:val="24"/>
        </w:rPr>
        <w:t>p</w:t>
      </w:r>
      <w:r w:rsidR="00445BCA">
        <w:rPr>
          <w:rFonts w:ascii="Times New Roman" w:hAnsi="Times New Roman" w:cs="Times New Roman"/>
          <w:sz w:val="24"/>
          <w:szCs w:val="24"/>
        </w:rPr>
        <w:t xml:space="preserve">),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true negative</w:t>
      </w:r>
      <w:r w:rsidR="00677354">
        <w:rPr>
          <w:rFonts w:ascii="Times New Roman" w:hAnsi="Times New Roman" w:cs="Times New Roman"/>
          <w:sz w:val="24"/>
          <w:szCs w:val="24"/>
        </w:rPr>
        <w:t xml:space="preserve"> </w:t>
      </w:r>
      <w:r w:rsidR="00445BCA">
        <w:rPr>
          <w:rFonts w:ascii="Times New Roman" w:hAnsi="Times New Roman" w:cs="Times New Roman"/>
          <w:sz w:val="24"/>
          <w:szCs w:val="24"/>
        </w:rPr>
        <w:t>(</w:t>
      </w:r>
      <w:r w:rsidR="00677354">
        <w:rPr>
          <w:rFonts w:ascii="Times New Roman" w:hAnsi="Times New Roman" w:cs="Times New Roman"/>
          <w:sz w:val="24"/>
          <w:szCs w:val="24"/>
        </w:rPr>
        <w:t>Tn</w:t>
      </w:r>
      <w:r w:rsidR="00445BCA">
        <w:rPr>
          <w:rFonts w:ascii="Times New Roman" w:hAnsi="Times New Roman" w:cs="Times New Roman"/>
          <w:sz w:val="24"/>
          <w:szCs w:val="24"/>
        </w:rPr>
        <w:t xml:space="preserve">),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false positive</w:t>
      </w:r>
      <w:r w:rsidR="00445BCA">
        <w:rPr>
          <w:rFonts w:ascii="Times New Roman" w:hAnsi="Times New Roman" w:cs="Times New Roman"/>
          <w:sz w:val="24"/>
          <w:szCs w:val="24"/>
        </w:rPr>
        <w:t xml:space="preserve"> (</w:t>
      </w:r>
      <w:r w:rsidR="00677354" w:rsidRPr="00677354">
        <w:rPr>
          <w:rFonts w:ascii="Times New Roman" w:hAnsi="Times New Roman" w:cs="Times New Roman"/>
          <w:sz w:val="24"/>
          <w:szCs w:val="24"/>
        </w:rPr>
        <w:t>Fp</w:t>
      </w:r>
      <w:r w:rsidR="00445BCA">
        <w:rPr>
          <w:rFonts w:ascii="Times New Roman" w:hAnsi="Times New Roman" w:cs="Times New Roman"/>
          <w:sz w:val="24"/>
          <w:szCs w:val="24"/>
        </w:rPr>
        <w:t>),</w:t>
      </w:r>
      <w:r w:rsidR="00677354">
        <w:rPr>
          <w:rFonts w:ascii="Times New Roman" w:hAnsi="Times New Roman" w:cs="Times New Roman"/>
          <w:sz w:val="24"/>
          <w:szCs w:val="24"/>
        </w:rPr>
        <w:t xml:space="preserve">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false negative</w:t>
      </w:r>
      <w:r w:rsidR="00445BCA">
        <w:rPr>
          <w:rFonts w:ascii="Times New Roman" w:hAnsi="Times New Roman" w:cs="Times New Roman"/>
          <w:sz w:val="24"/>
          <w:szCs w:val="24"/>
        </w:rPr>
        <w:t xml:space="preserve"> (</w:t>
      </w:r>
      <w:r w:rsidR="00677354" w:rsidRPr="00677354">
        <w:rPr>
          <w:rFonts w:ascii="Times New Roman" w:hAnsi="Times New Roman" w:cs="Times New Roman"/>
          <w:sz w:val="24"/>
          <w:szCs w:val="24"/>
        </w:rPr>
        <w:t>Fn</w:t>
      </w:r>
      <w:r w:rsidR="00445BCA">
        <w:rPr>
          <w:rFonts w:ascii="Times New Roman" w:hAnsi="Times New Roman" w:cs="Times New Roman"/>
          <w:sz w:val="24"/>
          <w:szCs w:val="24"/>
        </w:rPr>
        <w:t>)</w:t>
      </w:r>
      <w:r w:rsidR="00677354">
        <w:rPr>
          <w:rFonts w:ascii="Times New Roman" w:hAnsi="Times New Roman" w:cs="Times New Roman"/>
          <w:sz w:val="24"/>
          <w:szCs w:val="24"/>
        </w:rPr>
        <w:t xml:space="preserve"> </w:t>
      </w:r>
      <w:r w:rsidR="00445BCA">
        <w:rPr>
          <w:rFonts w:ascii="Times New Roman" w:hAnsi="Times New Roman" w:cs="Times New Roman"/>
          <w:sz w:val="24"/>
          <w:szCs w:val="24"/>
        </w:rPr>
        <w:t>w.r.t. Class2</w:t>
      </w:r>
      <w:r w:rsidR="00677354" w:rsidRPr="0067735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883"/>
        <w:gridCol w:w="883"/>
        <w:gridCol w:w="883"/>
        <w:gridCol w:w="883"/>
        <w:gridCol w:w="883"/>
      </w:tblGrid>
      <w:tr w:rsidR="00445BCA" w14:paraId="45B8DBE9" w14:textId="77777777" w:rsidTr="00A24C8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869A4A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</w:tcPr>
          <w:p w14:paraId="50D9C6C6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</w:tcPr>
          <w:p w14:paraId="4DAB751E" w14:textId="77777777" w:rsidR="00445BCA" w:rsidRPr="00677354" w:rsidRDefault="00445BCA" w:rsidP="00A24C8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System Output</w:t>
            </w:r>
          </w:p>
        </w:tc>
      </w:tr>
      <w:tr w:rsidR="00445BCA" w14:paraId="4194D38D" w14:textId="77777777" w:rsidTr="00A24C88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5FD95594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</w:tcBorders>
          </w:tcPr>
          <w:p w14:paraId="2FB50A19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F513A2C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7A3182B2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586FE943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5854A041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</w:tr>
      <w:tr w:rsidR="00445BCA" w14:paraId="61B65415" w14:textId="77777777" w:rsidTr="00A24C88">
        <w:trPr>
          <w:jc w:val="center"/>
        </w:trPr>
        <w:tc>
          <w:tcPr>
            <w:tcW w:w="0" w:type="auto"/>
            <w:vMerge w:val="restart"/>
            <w:textDirection w:val="btLr"/>
          </w:tcPr>
          <w:p w14:paraId="05849E52" w14:textId="77777777" w:rsidR="00445BCA" w:rsidRPr="00677354" w:rsidRDefault="00445BCA" w:rsidP="00A24C88">
            <w:pPr>
              <w:spacing w:line="24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Gold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Labels</w:t>
            </w:r>
          </w:p>
        </w:tc>
        <w:tc>
          <w:tcPr>
            <w:tcW w:w="0" w:type="auto"/>
          </w:tcPr>
          <w:p w14:paraId="4BBA57F3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46CCECE7" w14:textId="25604B3A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3EA93BC6" w14:textId="5CD38E66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  <w:tc>
          <w:tcPr>
            <w:tcW w:w="0" w:type="auto"/>
          </w:tcPr>
          <w:p w14:paraId="7D66FD4F" w14:textId="04C45782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7310AC7E" w14:textId="580FD010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</w:tr>
      <w:tr w:rsidR="00445BCA" w14:paraId="72E59F37" w14:textId="77777777" w:rsidTr="00A24C88">
        <w:trPr>
          <w:jc w:val="center"/>
        </w:trPr>
        <w:tc>
          <w:tcPr>
            <w:tcW w:w="0" w:type="auto"/>
            <w:vMerge/>
          </w:tcPr>
          <w:p w14:paraId="2AC4A2A4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4A02E77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2023709C" w14:textId="2576A6EF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0" w:type="auto"/>
          </w:tcPr>
          <w:p w14:paraId="0AA3E14C" w14:textId="378A80BA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TP</w:t>
            </w:r>
          </w:p>
        </w:tc>
        <w:tc>
          <w:tcPr>
            <w:tcW w:w="0" w:type="auto"/>
          </w:tcPr>
          <w:p w14:paraId="4C06E52B" w14:textId="115088BC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0" w:type="auto"/>
          </w:tcPr>
          <w:p w14:paraId="3F92842E" w14:textId="11020E9C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</w:tr>
      <w:tr w:rsidR="00445BCA" w14:paraId="56CB8125" w14:textId="77777777" w:rsidTr="00A24C88">
        <w:trPr>
          <w:jc w:val="center"/>
        </w:trPr>
        <w:tc>
          <w:tcPr>
            <w:tcW w:w="0" w:type="auto"/>
            <w:vMerge/>
          </w:tcPr>
          <w:p w14:paraId="6E19FE42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63C1EC9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7B760C1D" w14:textId="464640CB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7ABBA18D" w14:textId="267ACE52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  <w:tc>
          <w:tcPr>
            <w:tcW w:w="0" w:type="auto"/>
          </w:tcPr>
          <w:p w14:paraId="0B31A985" w14:textId="2F456B64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0B40FA35" w14:textId="4754913A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</w:tr>
      <w:tr w:rsidR="00445BCA" w14:paraId="5447840E" w14:textId="77777777" w:rsidTr="00A24C88">
        <w:trPr>
          <w:jc w:val="center"/>
        </w:trPr>
        <w:tc>
          <w:tcPr>
            <w:tcW w:w="0" w:type="auto"/>
            <w:vMerge/>
          </w:tcPr>
          <w:p w14:paraId="582643A1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EFD5380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  <w:tc>
          <w:tcPr>
            <w:tcW w:w="0" w:type="auto"/>
          </w:tcPr>
          <w:p w14:paraId="6779316F" w14:textId="4265092A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2F6A6AA8" w14:textId="3E7F23BE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  <w:tc>
          <w:tcPr>
            <w:tcW w:w="0" w:type="auto"/>
          </w:tcPr>
          <w:p w14:paraId="208A8820" w14:textId="37681F2C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7D94E5F9" w14:textId="50A0C29F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</w:tr>
    </w:tbl>
    <w:p w14:paraId="56A1FE00" w14:textId="77777777" w:rsidR="00445BCA" w:rsidRDefault="00445BCA" w:rsidP="00445BC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9A3BF0" w14:textId="77777777" w:rsidR="00445BCA" w:rsidRDefault="005069EA" w:rsidP="00445B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Mark</w:t>
      </w:r>
      <w:r w:rsidR="00445BCA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cells</w:t>
      </w:r>
      <w:r w:rsidR="00445BCA">
        <w:rPr>
          <w:rFonts w:ascii="Times New Roman" w:hAnsi="Times New Roman" w:cs="Times New Roman"/>
          <w:sz w:val="24"/>
          <w:szCs w:val="24"/>
        </w:rPr>
        <w:t xml:space="preserve">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true positive</w:t>
      </w:r>
      <w:r w:rsidR="00445BCA" w:rsidRPr="00677354">
        <w:rPr>
          <w:rFonts w:ascii="Times New Roman" w:hAnsi="Times New Roman" w:cs="Times New Roman"/>
          <w:sz w:val="24"/>
          <w:szCs w:val="24"/>
        </w:rPr>
        <w:t xml:space="preserve"> </w:t>
      </w:r>
      <w:r w:rsidR="00445BCA">
        <w:rPr>
          <w:rFonts w:ascii="Times New Roman" w:hAnsi="Times New Roman" w:cs="Times New Roman"/>
          <w:sz w:val="24"/>
          <w:szCs w:val="24"/>
        </w:rPr>
        <w:t>(T</w:t>
      </w:r>
      <w:r w:rsidR="00445BCA" w:rsidRPr="00677354">
        <w:rPr>
          <w:rFonts w:ascii="Times New Roman" w:hAnsi="Times New Roman" w:cs="Times New Roman"/>
          <w:sz w:val="24"/>
          <w:szCs w:val="24"/>
        </w:rPr>
        <w:t>p</w:t>
      </w:r>
      <w:r w:rsidR="00445BCA">
        <w:rPr>
          <w:rFonts w:ascii="Times New Roman" w:hAnsi="Times New Roman" w:cs="Times New Roman"/>
          <w:sz w:val="24"/>
          <w:szCs w:val="24"/>
        </w:rPr>
        <w:t xml:space="preserve">),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true negative</w:t>
      </w:r>
      <w:r w:rsidR="00445BCA">
        <w:rPr>
          <w:rFonts w:ascii="Times New Roman" w:hAnsi="Times New Roman" w:cs="Times New Roman"/>
          <w:sz w:val="24"/>
          <w:szCs w:val="24"/>
        </w:rPr>
        <w:t xml:space="preserve"> (Tn),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false positive</w:t>
      </w:r>
      <w:r w:rsidR="00445BCA">
        <w:rPr>
          <w:rFonts w:ascii="Times New Roman" w:hAnsi="Times New Roman" w:cs="Times New Roman"/>
          <w:sz w:val="24"/>
          <w:szCs w:val="24"/>
        </w:rPr>
        <w:t xml:space="preserve"> (</w:t>
      </w:r>
      <w:r w:rsidR="00445BCA" w:rsidRPr="00677354">
        <w:rPr>
          <w:rFonts w:ascii="Times New Roman" w:hAnsi="Times New Roman" w:cs="Times New Roman"/>
          <w:sz w:val="24"/>
          <w:szCs w:val="24"/>
        </w:rPr>
        <w:t>Fp</w:t>
      </w:r>
      <w:r w:rsidR="00445BCA">
        <w:rPr>
          <w:rFonts w:ascii="Times New Roman" w:hAnsi="Times New Roman" w:cs="Times New Roman"/>
          <w:sz w:val="24"/>
          <w:szCs w:val="24"/>
        </w:rPr>
        <w:t xml:space="preserve">), </w:t>
      </w:r>
      <w:r w:rsidR="00445BCA" w:rsidRPr="00445BCA">
        <w:rPr>
          <w:rFonts w:ascii="Times New Roman" w:hAnsi="Times New Roman" w:cs="Times New Roman"/>
          <w:i/>
          <w:iCs/>
          <w:sz w:val="24"/>
          <w:szCs w:val="24"/>
        </w:rPr>
        <w:t>false negative</w:t>
      </w:r>
      <w:r w:rsidR="00445BCA">
        <w:rPr>
          <w:rFonts w:ascii="Times New Roman" w:hAnsi="Times New Roman" w:cs="Times New Roman"/>
          <w:sz w:val="24"/>
          <w:szCs w:val="24"/>
        </w:rPr>
        <w:t xml:space="preserve"> (</w:t>
      </w:r>
      <w:r w:rsidR="00445BCA" w:rsidRPr="00677354">
        <w:rPr>
          <w:rFonts w:ascii="Times New Roman" w:hAnsi="Times New Roman" w:cs="Times New Roman"/>
          <w:sz w:val="24"/>
          <w:szCs w:val="24"/>
        </w:rPr>
        <w:t>Fn</w:t>
      </w:r>
      <w:r w:rsidR="00445BCA">
        <w:rPr>
          <w:rFonts w:ascii="Times New Roman" w:hAnsi="Times New Roman" w:cs="Times New Roman"/>
          <w:sz w:val="24"/>
          <w:szCs w:val="24"/>
        </w:rPr>
        <w:t>) w.r.t. Class4</w:t>
      </w:r>
      <w:r w:rsidR="00445BCA" w:rsidRPr="0067735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883"/>
        <w:gridCol w:w="883"/>
        <w:gridCol w:w="883"/>
        <w:gridCol w:w="883"/>
        <w:gridCol w:w="883"/>
      </w:tblGrid>
      <w:tr w:rsidR="00445BCA" w14:paraId="33F349AD" w14:textId="77777777" w:rsidTr="00A24C8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FA3C47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</w:tcPr>
          <w:p w14:paraId="6CE764AE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</w:tcPr>
          <w:p w14:paraId="040E4ED7" w14:textId="77777777" w:rsidR="00445BCA" w:rsidRPr="00677354" w:rsidRDefault="00445BCA" w:rsidP="00A24C8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System Output</w:t>
            </w:r>
          </w:p>
        </w:tc>
      </w:tr>
      <w:tr w:rsidR="00445BCA" w14:paraId="003E7D54" w14:textId="77777777" w:rsidTr="00A24C88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175E34D6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</w:tcBorders>
          </w:tcPr>
          <w:p w14:paraId="141DB80F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32AC169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2A4AA832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0D2351D8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1F07907B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</w:tr>
      <w:tr w:rsidR="00445BCA" w14:paraId="728B7529" w14:textId="77777777" w:rsidTr="00A24C88">
        <w:trPr>
          <w:jc w:val="center"/>
        </w:trPr>
        <w:tc>
          <w:tcPr>
            <w:tcW w:w="0" w:type="auto"/>
            <w:vMerge w:val="restart"/>
            <w:textDirection w:val="btLr"/>
          </w:tcPr>
          <w:p w14:paraId="785AAD4B" w14:textId="77777777" w:rsidR="00445BCA" w:rsidRPr="00677354" w:rsidRDefault="00445BCA" w:rsidP="00A24C88">
            <w:pPr>
              <w:spacing w:line="24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Gold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677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Labels</w:t>
            </w:r>
          </w:p>
        </w:tc>
        <w:tc>
          <w:tcPr>
            <w:tcW w:w="0" w:type="auto"/>
          </w:tcPr>
          <w:p w14:paraId="49B715C6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Class1</w:t>
            </w:r>
          </w:p>
        </w:tc>
        <w:tc>
          <w:tcPr>
            <w:tcW w:w="0" w:type="auto"/>
          </w:tcPr>
          <w:p w14:paraId="0FCB3B01" w14:textId="096F221F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02A34253" w14:textId="5443E0F4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4C341D07" w14:textId="3A1A4418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064A7C33" w14:textId="014AB540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</w:tr>
      <w:tr w:rsidR="00445BCA" w14:paraId="6414CA5B" w14:textId="77777777" w:rsidTr="00A24C88">
        <w:trPr>
          <w:jc w:val="center"/>
        </w:trPr>
        <w:tc>
          <w:tcPr>
            <w:tcW w:w="0" w:type="auto"/>
            <w:vMerge/>
          </w:tcPr>
          <w:p w14:paraId="6B1A8E6B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4D687B1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Class2</w:t>
            </w:r>
          </w:p>
        </w:tc>
        <w:tc>
          <w:tcPr>
            <w:tcW w:w="0" w:type="auto"/>
          </w:tcPr>
          <w:p w14:paraId="652095FF" w14:textId="5D01E4FB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2E274BDA" w14:textId="055DCE81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3495B978" w14:textId="636121FB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6EF9112C" w14:textId="48E04D3E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</w:tr>
      <w:tr w:rsidR="00445BCA" w14:paraId="7BB7C62F" w14:textId="77777777" w:rsidTr="00A24C88">
        <w:trPr>
          <w:jc w:val="center"/>
        </w:trPr>
        <w:tc>
          <w:tcPr>
            <w:tcW w:w="0" w:type="auto"/>
            <w:vMerge/>
          </w:tcPr>
          <w:p w14:paraId="0CA3EB30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7825A05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Class3</w:t>
            </w:r>
          </w:p>
        </w:tc>
        <w:tc>
          <w:tcPr>
            <w:tcW w:w="0" w:type="auto"/>
          </w:tcPr>
          <w:p w14:paraId="2EC43388" w14:textId="55A15C5E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37F9A759" w14:textId="2943BB03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7F95CAFC" w14:textId="4122557B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0" w:type="auto"/>
          </w:tcPr>
          <w:p w14:paraId="30991498" w14:textId="04B6BFD8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</w:tr>
      <w:tr w:rsidR="00445BCA" w14:paraId="7860729C" w14:textId="77777777" w:rsidTr="00A24C88">
        <w:trPr>
          <w:jc w:val="center"/>
        </w:trPr>
        <w:tc>
          <w:tcPr>
            <w:tcW w:w="0" w:type="auto"/>
            <w:vMerge/>
          </w:tcPr>
          <w:p w14:paraId="543AF767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5320DD8" w14:textId="77777777" w:rsidR="00445BCA" w:rsidRPr="00677354" w:rsidRDefault="00445BCA" w:rsidP="00A24C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73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Class4</w:t>
            </w:r>
          </w:p>
        </w:tc>
        <w:tc>
          <w:tcPr>
            <w:tcW w:w="0" w:type="auto"/>
          </w:tcPr>
          <w:p w14:paraId="1C4A1919" w14:textId="4C38C662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0" w:type="auto"/>
          </w:tcPr>
          <w:p w14:paraId="61B190D9" w14:textId="48798905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0" w:type="auto"/>
          </w:tcPr>
          <w:p w14:paraId="740EBA95" w14:textId="79A8D7AB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0" w:type="auto"/>
          </w:tcPr>
          <w:p w14:paraId="7418D997" w14:textId="27267322" w:rsidR="00445BCA" w:rsidRPr="00677354" w:rsidRDefault="00447D07" w:rsidP="00A24C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TP</w:t>
            </w:r>
          </w:p>
        </w:tc>
      </w:tr>
    </w:tbl>
    <w:p w14:paraId="2719B526" w14:textId="77777777" w:rsidR="00445BCA" w:rsidRPr="00677354" w:rsidRDefault="00445BCA" w:rsidP="00445BC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472AA1" w14:textId="5D362EEA" w:rsidR="00677354" w:rsidRDefault="00677354" w:rsidP="006773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7354">
        <w:rPr>
          <w:rFonts w:ascii="Times New Roman" w:hAnsi="Times New Roman" w:cs="Times New Roman"/>
          <w:sz w:val="24"/>
          <w:szCs w:val="24"/>
        </w:rPr>
        <w:t>Calculate Precision, Recall and F-1 for the classifier using both micro-averaging and macro-averaging. Show you complete work with all intermediate matrices.</w:t>
      </w:r>
    </w:p>
    <w:p w14:paraId="02B2C20B" w14:textId="1ECADD37" w:rsidR="00B63216" w:rsidRDefault="00B63216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05"/>
        <w:gridCol w:w="2995"/>
        <w:gridCol w:w="2990"/>
      </w:tblGrid>
      <w:tr w:rsidR="00633BD7" w14:paraId="5E76EAA4" w14:textId="77777777" w:rsidTr="00633BD7">
        <w:tc>
          <w:tcPr>
            <w:tcW w:w="3116" w:type="dxa"/>
          </w:tcPr>
          <w:p w14:paraId="50DA9FDD" w14:textId="41E61C38" w:rsidR="00633BD7" w:rsidRPr="00633BD7" w:rsidRDefault="00633BD7" w:rsidP="00633B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1</w:t>
            </w:r>
          </w:p>
        </w:tc>
        <w:tc>
          <w:tcPr>
            <w:tcW w:w="3117" w:type="dxa"/>
          </w:tcPr>
          <w:p w14:paraId="6E33AF22" w14:textId="14652A9E" w:rsidR="00633BD7" w:rsidRP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1</w:t>
            </w:r>
          </w:p>
        </w:tc>
        <w:tc>
          <w:tcPr>
            <w:tcW w:w="3117" w:type="dxa"/>
          </w:tcPr>
          <w:p w14:paraId="4FD2A0FD" w14:textId="00E3D55B" w:rsidR="00633BD7" w:rsidRP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</w:tr>
      <w:tr w:rsidR="00633BD7" w14:paraId="4ED3E465" w14:textId="77777777" w:rsidTr="00633BD7">
        <w:tc>
          <w:tcPr>
            <w:tcW w:w="3116" w:type="dxa"/>
          </w:tcPr>
          <w:p w14:paraId="13148287" w14:textId="4A474244" w:rsidR="00633BD7" w:rsidRP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1</w:t>
            </w:r>
          </w:p>
        </w:tc>
        <w:tc>
          <w:tcPr>
            <w:tcW w:w="3117" w:type="dxa"/>
          </w:tcPr>
          <w:p w14:paraId="14E02C91" w14:textId="2BB7C575" w:rsid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771A8100" w14:textId="441EE003" w:rsid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33BD7" w14:paraId="5968E5C7" w14:textId="77777777" w:rsidTr="00633BD7">
        <w:tc>
          <w:tcPr>
            <w:tcW w:w="3116" w:type="dxa"/>
          </w:tcPr>
          <w:p w14:paraId="31EDD939" w14:textId="5B6F293C" w:rsidR="00633BD7" w:rsidRP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0CB33414" w14:textId="6F84AA01" w:rsid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51E1AAF9" w14:textId="3783E815" w:rsidR="00633BD7" w:rsidRDefault="00633BD7" w:rsidP="00B6321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</w:tbl>
    <w:p w14:paraId="679549D1" w14:textId="684FE927" w:rsidR="00B63216" w:rsidRDefault="00B63216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05"/>
        <w:gridCol w:w="2995"/>
        <w:gridCol w:w="2990"/>
      </w:tblGrid>
      <w:tr w:rsidR="00633BD7" w14:paraId="07CAB92A" w14:textId="77777777" w:rsidTr="0017522F">
        <w:tc>
          <w:tcPr>
            <w:tcW w:w="3116" w:type="dxa"/>
          </w:tcPr>
          <w:p w14:paraId="775F52DB" w14:textId="724CB166" w:rsidR="00633BD7" w:rsidRPr="00633BD7" w:rsidRDefault="00633BD7" w:rsidP="00633B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2</w:t>
            </w:r>
          </w:p>
        </w:tc>
        <w:tc>
          <w:tcPr>
            <w:tcW w:w="3117" w:type="dxa"/>
          </w:tcPr>
          <w:p w14:paraId="1EFA9ADD" w14:textId="5825DADD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2</w:t>
            </w:r>
          </w:p>
        </w:tc>
        <w:tc>
          <w:tcPr>
            <w:tcW w:w="3117" w:type="dxa"/>
          </w:tcPr>
          <w:p w14:paraId="0F13DB24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</w:tr>
      <w:tr w:rsidR="00633BD7" w14:paraId="2496EF58" w14:textId="77777777" w:rsidTr="0017522F">
        <w:tc>
          <w:tcPr>
            <w:tcW w:w="3116" w:type="dxa"/>
          </w:tcPr>
          <w:p w14:paraId="072E45DF" w14:textId="1E441C83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2</w:t>
            </w:r>
          </w:p>
        </w:tc>
        <w:tc>
          <w:tcPr>
            <w:tcW w:w="3117" w:type="dxa"/>
          </w:tcPr>
          <w:p w14:paraId="153B25AD" w14:textId="6D7079BA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17" w:type="dxa"/>
          </w:tcPr>
          <w:p w14:paraId="19211107" w14:textId="0EFACA19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33BD7" w14:paraId="2182E739" w14:textId="77777777" w:rsidTr="0017522F">
        <w:tc>
          <w:tcPr>
            <w:tcW w:w="3116" w:type="dxa"/>
          </w:tcPr>
          <w:p w14:paraId="4D68C67B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47932969" w14:textId="4627E425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73A87AFB" w14:textId="4DEF0D69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5CB06D56" w14:textId="35ED28E2" w:rsidR="00633BD7" w:rsidRDefault="00633BD7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05"/>
        <w:gridCol w:w="2995"/>
        <w:gridCol w:w="2990"/>
      </w:tblGrid>
      <w:tr w:rsidR="00633BD7" w14:paraId="3F828DE4" w14:textId="77777777" w:rsidTr="0017522F">
        <w:tc>
          <w:tcPr>
            <w:tcW w:w="3116" w:type="dxa"/>
          </w:tcPr>
          <w:p w14:paraId="3068EE37" w14:textId="47573C73" w:rsidR="00633BD7" w:rsidRPr="00633BD7" w:rsidRDefault="00633BD7" w:rsidP="00633B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3</w:t>
            </w:r>
          </w:p>
        </w:tc>
        <w:tc>
          <w:tcPr>
            <w:tcW w:w="3117" w:type="dxa"/>
          </w:tcPr>
          <w:p w14:paraId="448780B5" w14:textId="4128C276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3</w:t>
            </w:r>
          </w:p>
        </w:tc>
        <w:tc>
          <w:tcPr>
            <w:tcW w:w="3117" w:type="dxa"/>
          </w:tcPr>
          <w:p w14:paraId="1D617998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</w:tr>
      <w:tr w:rsidR="00633BD7" w14:paraId="633526B9" w14:textId="77777777" w:rsidTr="0017522F">
        <w:tc>
          <w:tcPr>
            <w:tcW w:w="3116" w:type="dxa"/>
          </w:tcPr>
          <w:p w14:paraId="0E8A3D39" w14:textId="331954C5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3</w:t>
            </w:r>
          </w:p>
        </w:tc>
        <w:tc>
          <w:tcPr>
            <w:tcW w:w="3117" w:type="dxa"/>
          </w:tcPr>
          <w:p w14:paraId="685B5B91" w14:textId="66E24491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17" w:type="dxa"/>
          </w:tcPr>
          <w:p w14:paraId="13D4BBCB" w14:textId="116D5D33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33BD7" w14:paraId="2A70F3F9" w14:textId="77777777" w:rsidTr="0017522F">
        <w:tc>
          <w:tcPr>
            <w:tcW w:w="3116" w:type="dxa"/>
          </w:tcPr>
          <w:p w14:paraId="091B6818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7B750EDF" w14:textId="2B9D1DEF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54C87D04" w14:textId="11093E25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</w:tbl>
    <w:p w14:paraId="66464243" w14:textId="4A4C520D" w:rsidR="00633BD7" w:rsidRDefault="00633BD7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35"/>
        <w:gridCol w:w="2980"/>
        <w:gridCol w:w="2975"/>
      </w:tblGrid>
      <w:tr w:rsidR="00633BD7" w14:paraId="286C8C40" w14:textId="77777777" w:rsidTr="0017522F">
        <w:tc>
          <w:tcPr>
            <w:tcW w:w="3116" w:type="dxa"/>
          </w:tcPr>
          <w:p w14:paraId="7E802123" w14:textId="416AB821" w:rsidR="00633BD7" w:rsidRPr="00633BD7" w:rsidRDefault="00633BD7" w:rsidP="00633BD7">
            <w:pPr>
              <w:pStyle w:val="ListParagraph"/>
              <w:ind w:left="0" w:firstLine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4</w:t>
            </w:r>
          </w:p>
        </w:tc>
        <w:tc>
          <w:tcPr>
            <w:tcW w:w="3117" w:type="dxa"/>
          </w:tcPr>
          <w:p w14:paraId="14842D89" w14:textId="596FA91E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4</w:t>
            </w:r>
          </w:p>
        </w:tc>
        <w:tc>
          <w:tcPr>
            <w:tcW w:w="3117" w:type="dxa"/>
          </w:tcPr>
          <w:p w14:paraId="2DD390F3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</w:tr>
      <w:tr w:rsidR="00633BD7" w14:paraId="7B58F771" w14:textId="77777777" w:rsidTr="0017522F">
        <w:tc>
          <w:tcPr>
            <w:tcW w:w="3116" w:type="dxa"/>
          </w:tcPr>
          <w:p w14:paraId="674D4226" w14:textId="56FA1276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 4</w:t>
            </w:r>
          </w:p>
        </w:tc>
        <w:tc>
          <w:tcPr>
            <w:tcW w:w="3117" w:type="dxa"/>
          </w:tcPr>
          <w:p w14:paraId="19EF8FE9" w14:textId="2AA1D04F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1670AAE6" w14:textId="1CC12963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33BD7" w14:paraId="07E7646A" w14:textId="77777777" w:rsidTr="0017522F">
        <w:tc>
          <w:tcPr>
            <w:tcW w:w="3116" w:type="dxa"/>
          </w:tcPr>
          <w:p w14:paraId="1F19AB9B" w14:textId="77777777" w:rsidR="00633BD7" w:rsidRPr="00633BD7" w:rsidRDefault="00633BD7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3117" w:type="dxa"/>
          </w:tcPr>
          <w:p w14:paraId="36D90F08" w14:textId="395D87C4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402288D0" w14:textId="0F007FA5" w:rsidR="00633BD7" w:rsidRDefault="008133C6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</w:tbl>
    <w:p w14:paraId="6CF49835" w14:textId="212D9058" w:rsidR="00633BD7" w:rsidRDefault="00633BD7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074AAB" w14:textId="6EC885FE" w:rsidR="008133C6" w:rsidRDefault="008133C6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C9557D" w14:textId="66E3DFA7" w:rsidR="008133C6" w:rsidRDefault="008133C6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133C6">
        <w:rPr>
          <w:rFonts w:ascii="Times New Roman" w:hAnsi="Times New Roman" w:cs="Times New Roman"/>
          <w:b/>
          <w:bCs/>
          <w:sz w:val="24"/>
          <w:szCs w:val="24"/>
        </w:rPr>
        <w:t>Macro Precision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r w:rsidRPr="008133C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/7 + 7/</w:t>
      </w:r>
      <w:r>
        <w:rPr>
          <w:rFonts w:ascii="Times New Roman" w:hAnsi="Times New Roman" w:cs="Times New Roman"/>
          <w:sz w:val="24"/>
          <w:szCs w:val="24"/>
        </w:rPr>
        <w:t>12 + 8/12 + 6/9)/4</w:t>
      </w:r>
    </w:p>
    <w:p w14:paraId="4F07F74A" w14:textId="4A491DB9" w:rsidR="008133C6" w:rsidRDefault="008133C6" w:rsidP="00B63216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= 0.658</w:t>
      </w:r>
    </w:p>
    <w:p w14:paraId="70C1FAC5" w14:textId="169FDB83" w:rsidR="008133C6" w:rsidRDefault="008133C6" w:rsidP="008133C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133C6">
        <w:rPr>
          <w:rFonts w:ascii="Times New Roman" w:hAnsi="Times New Roman" w:cs="Times New Roman"/>
          <w:b/>
          <w:bCs/>
          <w:sz w:val="24"/>
          <w:szCs w:val="24"/>
        </w:rPr>
        <w:t xml:space="preserve">Macro </w:t>
      </w:r>
      <w:r>
        <w:rPr>
          <w:rFonts w:ascii="Times New Roman" w:hAnsi="Times New Roman" w:cs="Times New Roman"/>
          <w:b/>
          <w:bCs/>
          <w:sz w:val="24"/>
          <w:szCs w:val="24"/>
        </w:rPr>
        <w:t>Recall: (</w:t>
      </w:r>
      <w:r w:rsidRPr="008133C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+ 7/</w:t>
      </w:r>
      <w:r>
        <w:rPr>
          <w:rFonts w:ascii="Times New Roman" w:hAnsi="Times New Roman" w:cs="Times New Roman"/>
          <w:sz w:val="24"/>
          <w:szCs w:val="24"/>
        </w:rPr>
        <w:t>10 + 8/10 + 6/10)/4</w:t>
      </w:r>
    </w:p>
    <w:p w14:paraId="5CBE3D64" w14:textId="409EFF16" w:rsidR="008133C6" w:rsidRDefault="008133C6" w:rsidP="008133C6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= 0.650</w:t>
      </w:r>
    </w:p>
    <w:p w14:paraId="2EACCAA2" w14:textId="3784CD58" w:rsidR="00116DFD" w:rsidRPr="008133C6" w:rsidRDefault="00116DFD" w:rsidP="008133C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67F5C" wp14:editId="557FAFB8">
            <wp:extent cx="5943600" cy="3268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461FD7" w14:textId="0D2E3474" w:rsidR="008133C6" w:rsidRDefault="008133C6" w:rsidP="008133C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133C6">
        <w:rPr>
          <w:rFonts w:ascii="Times New Roman" w:hAnsi="Times New Roman" w:cs="Times New Roman"/>
          <w:b/>
          <w:bCs/>
          <w:sz w:val="24"/>
          <w:szCs w:val="24"/>
        </w:rPr>
        <w:t xml:space="preserve">Macro </w:t>
      </w:r>
      <w:r w:rsidR="003C7F4B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6DFD" w:rsidRPr="00116DFD">
        <w:rPr>
          <w:rFonts w:ascii="Times New Roman" w:hAnsi="Times New Roman" w:cs="Times New Roman"/>
          <w:sz w:val="24"/>
          <w:szCs w:val="24"/>
        </w:rPr>
        <w:t>(10/17</w:t>
      </w:r>
      <w:r>
        <w:rPr>
          <w:rFonts w:ascii="Times New Roman" w:hAnsi="Times New Roman" w:cs="Times New Roman"/>
          <w:b/>
          <w:bCs/>
          <w:sz w:val="24"/>
          <w:szCs w:val="24"/>
        </w:rPr>
        <w:t>+ 7/</w:t>
      </w:r>
      <w:r>
        <w:rPr>
          <w:rFonts w:ascii="Times New Roman" w:hAnsi="Times New Roman" w:cs="Times New Roman"/>
          <w:sz w:val="24"/>
          <w:szCs w:val="24"/>
        </w:rPr>
        <w:t>1</w:t>
      </w:r>
      <w:r w:rsidR="0043221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+ 8/1</w:t>
      </w:r>
      <w:r w:rsidR="0043221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="00432211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/</w:t>
      </w:r>
      <w:r w:rsidR="0043221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9)/4</w:t>
      </w:r>
    </w:p>
    <w:p w14:paraId="62402DE8" w14:textId="4477F8BA" w:rsidR="008133C6" w:rsidRPr="008133C6" w:rsidRDefault="008133C6" w:rsidP="008133C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= 0.6</w:t>
      </w:r>
      <w:r w:rsidR="00432211">
        <w:rPr>
          <w:rFonts w:ascii="Times New Roman" w:hAnsi="Times New Roman" w:cs="Times New Roman"/>
          <w:b/>
          <w:bCs/>
          <w:sz w:val="24"/>
          <w:szCs w:val="24"/>
        </w:rPr>
        <w:t>46</w:t>
      </w:r>
    </w:p>
    <w:p w14:paraId="720624E3" w14:textId="77777777" w:rsidR="008133C6" w:rsidRPr="008133C6" w:rsidRDefault="008133C6" w:rsidP="00B632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53B2253" w14:textId="77777777" w:rsidR="00677354" w:rsidRPr="00677354" w:rsidRDefault="00677354" w:rsidP="00677354">
      <w:pPr>
        <w:rPr>
          <w:rFonts w:ascii="Times New Roman" w:hAnsi="Times New Roman" w:cs="Times New Roman"/>
          <w:sz w:val="24"/>
          <w:szCs w:val="24"/>
        </w:rPr>
      </w:pPr>
    </w:p>
    <w:p w14:paraId="28A0C111" w14:textId="77777777" w:rsidR="00735A8C" w:rsidRPr="00735A8C" w:rsidRDefault="00735A8C" w:rsidP="0067735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1B66C4" w14:textId="77777777" w:rsidR="00700EAF" w:rsidRPr="009F476D" w:rsidRDefault="00700EAF" w:rsidP="00735A8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2972"/>
        <w:gridCol w:w="2972"/>
      </w:tblGrid>
      <w:tr w:rsidR="00C9379D" w14:paraId="415608EA" w14:textId="77777777" w:rsidTr="0017522F">
        <w:tc>
          <w:tcPr>
            <w:tcW w:w="3116" w:type="dxa"/>
          </w:tcPr>
          <w:p w14:paraId="7BB48765" w14:textId="7D6606B6" w:rsidR="00C9379D" w:rsidRPr="00633BD7" w:rsidRDefault="00C9379D" w:rsidP="0017522F">
            <w:pPr>
              <w:pStyle w:val="ListParagraph"/>
              <w:ind w:left="0" w:firstLine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POOLED</w:t>
            </w:r>
          </w:p>
        </w:tc>
        <w:tc>
          <w:tcPr>
            <w:tcW w:w="3117" w:type="dxa"/>
          </w:tcPr>
          <w:p w14:paraId="57BB214E" w14:textId="4F7DA728" w:rsidR="00C9379D" w:rsidRPr="00633BD7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3117" w:type="dxa"/>
          </w:tcPr>
          <w:p w14:paraId="40F991AA" w14:textId="22828146" w:rsidR="00C9379D" w:rsidRPr="00633BD7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  <w:tr w:rsidR="00C9379D" w14:paraId="2925BC91" w14:textId="77777777" w:rsidTr="0017522F">
        <w:tc>
          <w:tcPr>
            <w:tcW w:w="3116" w:type="dxa"/>
          </w:tcPr>
          <w:p w14:paraId="1CA0D0E7" w14:textId="10DCB9F2" w:rsidR="00C9379D" w:rsidRPr="00C9379D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3117" w:type="dxa"/>
          </w:tcPr>
          <w:p w14:paraId="607AE3DD" w14:textId="58503EC7" w:rsidR="00C9379D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3117" w:type="dxa"/>
          </w:tcPr>
          <w:p w14:paraId="65848D18" w14:textId="13650833" w:rsidR="00C9379D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C9379D" w14:paraId="621AE034" w14:textId="77777777" w:rsidTr="0017522F">
        <w:tc>
          <w:tcPr>
            <w:tcW w:w="3116" w:type="dxa"/>
          </w:tcPr>
          <w:p w14:paraId="27BFE144" w14:textId="7ED63108" w:rsidR="00C9379D" w:rsidRPr="00633BD7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117" w:type="dxa"/>
          </w:tcPr>
          <w:p w14:paraId="0731B856" w14:textId="6D2384C0" w:rsidR="00C9379D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117" w:type="dxa"/>
          </w:tcPr>
          <w:p w14:paraId="19796B6C" w14:textId="00E9F999" w:rsidR="00C9379D" w:rsidRDefault="00C9379D" w:rsidP="001752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</w:t>
            </w:r>
          </w:p>
        </w:tc>
      </w:tr>
    </w:tbl>
    <w:p w14:paraId="484252E1" w14:textId="34AA9DF3" w:rsidR="00110D80" w:rsidRDefault="00110D80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A54C3" w14:textId="40127C61" w:rsidR="003C7F4B" w:rsidRDefault="003C7F4B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CC3B0" w14:textId="5EFA7829" w:rsidR="003C7F4B" w:rsidRDefault="003C7F4B" w:rsidP="00110D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Micro Precision: </w:t>
      </w:r>
      <w:r>
        <w:rPr>
          <w:rFonts w:ascii="Times New Roman" w:hAnsi="Times New Roman" w:cs="Times New Roman"/>
          <w:sz w:val="24"/>
          <w:szCs w:val="24"/>
        </w:rPr>
        <w:t xml:space="preserve">(26/26+14) = </w:t>
      </w:r>
      <w:r>
        <w:rPr>
          <w:rFonts w:ascii="Times New Roman" w:hAnsi="Times New Roman" w:cs="Times New Roman"/>
          <w:b/>
          <w:bCs/>
          <w:sz w:val="24"/>
          <w:szCs w:val="24"/>
        </w:rPr>
        <w:t>0.650</w:t>
      </w:r>
    </w:p>
    <w:p w14:paraId="49E0A26C" w14:textId="0D835A95" w:rsidR="003C7F4B" w:rsidRDefault="003C7F4B" w:rsidP="00110D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Micro Recall: </w:t>
      </w:r>
      <w:r>
        <w:rPr>
          <w:rFonts w:ascii="Times New Roman" w:hAnsi="Times New Roman" w:cs="Times New Roman"/>
          <w:sz w:val="24"/>
          <w:szCs w:val="24"/>
        </w:rPr>
        <w:t xml:space="preserve">(26/26+14) = </w:t>
      </w:r>
      <w:r>
        <w:rPr>
          <w:rFonts w:ascii="Times New Roman" w:hAnsi="Times New Roman" w:cs="Times New Roman"/>
          <w:b/>
          <w:bCs/>
          <w:sz w:val="24"/>
          <w:szCs w:val="24"/>
        </w:rPr>
        <w:t>0.650</w:t>
      </w:r>
    </w:p>
    <w:p w14:paraId="0336B783" w14:textId="625E3009" w:rsidR="003C7F4B" w:rsidRPr="003C7F4B" w:rsidRDefault="003C7F4B" w:rsidP="00110D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Micro F1-Score: </w:t>
      </w:r>
      <w:r>
        <w:rPr>
          <w:rFonts w:ascii="Times New Roman" w:hAnsi="Times New Roman" w:cs="Times New Roman"/>
          <w:sz w:val="24"/>
          <w:szCs w:val="24"/>
        </w:rPr>
        <w:t>2(26/</w:t>
      </w:r>
      <w:r w:rsidR="007A3136">
        <w:rPr>
          <w:rFonts w:ascii="Times New Roman" w:hAnsi="Times New Roman" w:cs="Times New Roman"/>
          <w:sz w:val="24"/>
          <w:szCs w:val="24"/>
        </w:rPr>
        <w:t>40) (</w:t>
      </w:r>
      <w:r>
        <w:rPr>
          <w:rFonts w:ascii="Times New Roman" w:hAnsi="Times New Roman" w:cs="Times New Roman"/>
          <w:sz w:val="24"/>
          <w:szCs w:val="24"/>
        </w:rPr>
        <w:t>26/40)</w:t>
      </w:r>
      <w:r w:rsidR="00530863">
        <w:rPr>
          <w:rFonts w:ascii="Times New Roman" w:hAnsi="Times New Roman" w:cs="Times New Roman"/>
          <w:sz w:val="24"/>
          <w:szCs w:val="24"/>
        </w:rPr>
        <w:t>/ (</w:t>
      </w:r>
      <w:r>
        <w:rPr>
          <w:rFonts w:ascii="Times New Roman" w:hAnsi="Times New Roman" w:cs="Times New Roman"/>
          <w:sz w:val="24"/>
          <w:szCs w:val="24"/>
        </w:rPr>
        <w:t xml:space="preserve">(26/40) + (26/40)) = </w:t>
      </w:r>
      <w:r>
        <w:rPr>
          <w:rFonts w:ascii="Times New Roman" w:hAnsi="Times New Roman" w:cs="Times New Roman"/>
          <w:b/>
          <w:bCs/>
          <w:sz w:val="24"/>
          <w:szCs w:val="24"/>
        </w:rPr>
        <w:t>0.650</w:t>
      </w:r>
    </w:p>
    <w:sectPr w:rsidR="003C7F4B" w:rsidRPr="003C7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F35402"/>
    <w:multiLevelType w:val="hybridMultilevel"/>
    <w:tmpl w:val="9C807626"/>
    <w:lvl w:ilvl="0" w:tplc="20000015">
      <w:start w:val="1"/>
      <w:numFmt w:val="upp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451772"/>
    <w:multiLevelType w:val="hybridMultilevel"/>
    <w:tmpl w:val="9C807626"/>
    <w:lvl w:ilvl="0" w:tplc="20000015">
      <w:start w:val="1"/>
      <w:numFmt w:val="upp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D30"/>
    <w:rsid w:val="00022C02"/>
    <w:rsid w:val="000A3978"/>
    <w:rsid w:val="000F14AE"/>
    <w:rsid w:val="00110D80"/>
    <w:rsid w:val="00116DFD"/>
    <w:rsid w:val="00167345"/>
    <w:rsid w:val="0020429D"/>
    <w:rsid w:val="00212D30"/>
    <w:rsid w:val="002D3B2B"/>
    <w:rsid w:val="00325BB0"/>
    <w:rsid w:val="003658FD"/>
    <w:rsid w:val="003C7F4B"/>
    <w:rsid w:val="00432211"/>
    <w:rsid w:val="00445BCA"/>
    <w:rsid w:val="00447D07"/>
    <w:rsid w:val="0048795C"/>
    <w:rsid w:val="005047C3"/>
    <w:rsid w:val="005069EA"/>
    <w:rsid w:val="00530863"/>
    <w:rsid w:val="005D31BC"/>
    <w:rsid w:val="00633BD7"/>
    <w:rsid w:val="00677354"/>
    <w:rsid w:val="006E5DFF"/>
    <w:rsid w:val="00700EAF"/>
    <w:rsid w:val="00701B1F"/>
    <w:rsid w:val="00735A8C"/>
    <w:rsid w:val="007A3136"/>
    <w:rsid w:val="008133C6"/>
    <w:rsid w:val="00AE3730"/>
    <w:rsid w:val="00B63216"/>
    <w:rsid w:val="00C9379D"/>
    <w:rsid w:val="00CB0882"/>
    <w:rsid w:val="00D2205E"/>
    <w:rsid w:val="00ED7BEA"/>
    <w:rsid w:val="00EF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CE3C"/>
  <w15:chartTrackingRefBased/>
  <w15:docId w15:val="{E8BFAD54-B9BC-4BD4-95AB-0D0DE279A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9379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795C"/>
    <w:rPr>
      <w:color w:val="808080"/>
    </w:rPr>
  </w:style>
  <w:style w:type="table" w:styleId="TableGrid">
    <w:name w:val="Table Grid"/>
    <w:basedOn w:val="TableNormal"/>
    <w:uiPriority w:val="59"/>
    <w:rsid w:val="00ED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Bin Zia</dc:creator>
  <cp:keywords/>
  <dc:description/>
  <cp:lastModifiedBy>Muhammad Umar Salman</cp:lastModifiedBy>
  <cp:revision>28</cp:revision>
  <dcterms:created xsi:type="dcterms:W3CDTF">2020-05-16T07:30:00Z</dcterms:created>
  <dcterms:modified xsi:type="dcterms:W3CDTF">2020-05-19T22:13:00Z</dcterms:modified>
</cp:coreProperties>
</file>