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F85F" w14:textId="66F369E5" w:rsidR="001E3FCF" w:rsidRDefault="00E37B43" w:rsidP="00E37B43">
      <w:pPr>
        <w:jc w:val="center"/>
        <w:rPr>
          <w:sz w:val="40"/>
          <w:szCs w:val="40"/>
        </w:rPr>
      </w:pPr>
      <w:r>
        <w:rPr>
          <w:sz w:val="40"/>
          <w:szCs w:val="40"/>
        </w:rPr>
        <w:t>Django Guidelines</w:t>
      </w:r>
    </w:p>
    <w:p w14:paraId="2332592C" w14:textId="29DD5E38" w:rsidR="00E37B43" w:rsidRDefault="00E37B43" w:rsidP="00E37B43">
      <w:pPr>
        <w:rPr>
          <w:sz w:val="24"/>
          <w:szCs w:val="24"/>
        </w:rPr>
      </w:pPr>
      <w:r>
        <w:rPr>
          <w:sz w:val="24"/>
          <w:szCs w:val="24"/>
        </w:rPr>
        <w:t>Writing an extra field for Serializer based on a query:</w:t>
      </w:r>
    </w:p>
    <w:p w14:paraId="2C7443D1" w14:textId="73E098EA" w:rsidR="00E37B43" w:rsidRDefault="00E37B43" w:rsidP="00E37B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BACC77" wp14:editId="7C968357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2CF" w14:textId="4E44F4F5" w:rsidR="000F2D46" w:rsidRDefault="000F2D46" w:rsidP="00E37B43">
      <w:pPr>
        <w:rPr>
          <w:sz w:val="24"/>
          <w:szCs w:val="24"/>
        </w:rPr>
      </w:pPr>
    </w:p>
    <w:p w14:paraId="467638F7" w14:textId="40742D07" w:rsidR="000F2D46" w:rsidRDefault="000F2D46" w:rsidP="00E37B43">
      <w:pPr>
        <w:rPr>
          <w:sz w:val="24"/>
          <w:szCs w:val="24"/>
        </w:rPr>
      </w:pPr>
    </w:p>
    <w:p w14:paraId="43F04274" w14:textId="73323EF8" w:rsidR="000F2D46" w:rsidRDefault="000F2D46" w:rsidP="00E37B43">
      <w:pPr>
        <w:rPr>
          <w:sz w:val="24"/>
          <w:szCs w:val="24"/>
        </w:rPr>
      </w:pPr>
    </w:p>
    <w:p w14:paraId="69A6A056" w14:textId="3861E0FA" w:rsidR="000F2D46" w:rsidRDefault="000F2D46" w:rsidP="00E37B43">
      <w:pPr>
        <w:rPr>
          <w:sz w:val="24"/>
          <w:szCs w:val="24"/>
        </w:rPr>
      </w:pPr>
    </w:p>
    <w:p w14:paraId="1E00B994" w14:textId="1CDC25AE" w:rsidR="000F2D46" w:rsidRDefault="000F2D46" w:rsidP="00E37B43">
      <w:pPr>
        <w:rPr>
          <w:sz w:val="24"/>
          <w:szCs w:val="24"/>
        </w:rPr>
      </w:pPr>
    </w:p>
    <w:p w14:paraId="449E3F8E" w14:textId="05F8FF09" w:rsidR="000F2D46" w:rsidRDefault="000F2D46" w:rsidP="00E37B43">
      <w:pPr>
        <w:rPr>
          <w:sz w:val="24"/>
          <w:szCs w:val="24"/>
        </w:rPr>
      </w:pPr>
    </w:p>
    <w:p w14:paraId="3C5CA495" w14:textId="4922B754" w:rsidR="000F2D46" w:rsidRDefault="000F2D46" w:rsidP="00E37B43">
      <w:pPr>
        <w:rPr>
          <w:sz w:val="24"/>
          <w:szCs w:val="24"/>
        </w:rPr>
      </w:pPr>
    </w:p>
    <w:p w14:paraId="53DFEB21" w14:textId="504C341E" w:rsidR="000F2D46" w:rsidRDefault="000F2D46" w:rsidP="00E37B43">
      <w:pPr>
        <w:rPr>
          <w:sz w:val="24"/>
          <w:szCs w:val="24"/>
        </w:rPr>
      </w:pPr>
    </w:p>
    <w:p w14:paraId="167848A7" w14:textId="1F87FBC6" w:rsidR="000F2D46" w:rsidRDefault="000F2D46" w:rsidP="00E37B43">
      <w:pPr>
        <w:rPr>
          <w:sz w:val="24"/>
          <w:szCs w:val="24"/>
        </w:rPr>
      </w:pPr>
    </w:p>
    <w:p w14:paraId="3ED28AE2" w14:textId="2E26E388" w:rsidR="000F2D46" w:rsidRDefault="000F2D46" w:rsidP="00E37B43">
      <w:pPr>
        <w:rPr>
          <w:sz w:val="24"/>
          <w:szCs w:val="24"/>
        </w:rPr>
      </w:pPr>
    </w:p>
    <w:p w14:paraId="24F3B3AC" w14:textId="34408A1A" w:rsidR="000F2D46" w:rsidRDefault="000F2D46" w:rsidP="00E37B43">
      <w:pPr>
        <w:rPr>
          <w:sz w:val="24"/>
          <w:szCs w:val="24"/>
        </w:rPr>
      </w:pPr>
    </w:p>
    <w:p w14:paraId="1500571A" w14:textId="6D98BB4B" w:rsidR="000F2D46" w:rsidRDefault="000F2D46" w:rsidP="00E37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Field change name</w:t>
      </w:r>
    </w:p>
    <w:p w14:paraId="115187DA" w14:textId="77777777" w:rsidR="000F2D46" w:rsidRDefault="000F2D46" w:rsidP="00E37B43">
      <w:pPr>
        <w:rPr>
          <w:sz w:val="24"/>
          <w:szCs w:val="24"/>
        </w:rPr>
      </w:pPr>
    </w:p>
    <w:p w14:paraId="25502925" w14:textId="491A4EE5" w:rsidR="000F2D46" w:rsidRPr="00E37B43" w:rsidRDefault="000F2D46" w:rsidP="00E37B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99131C" wp14:editId="2258EA56">
            <wp:extent cx="5943600" cy="46259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46" w:rsidRPr="00E3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EB1FF" w14:textId="77777777" w:rsidR="0064507B" w:rsidRDefault="0064507B" w:rsidP="000F2D46">
      <w:pPr>
        <w:spacing w:after="0" w:line="240" w:lineRule="auto"/>
      </w:pPr>
      <w:r>
        <w:separator/>
      </w:r>
    </w:p>
  </w:endnote>
  <w:endnote w:type="continuationSeparator" w:id="0">
    <w:p w14:paraId="737E7816" w14:textId="77777777" w:rsidR="0064507B" w:rsidRDefault="0064507B" w:rsidP="000F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C7D0A" w14:textId="77777777" w:rsidR="0064507B" w:rsidRDefault="0064507B" w:rsidP="000F2D46">
      <w:pPr>
        <w:spacing w:after="0" w:line="240" w:lineRule="auto"/>
      </w:pPr>
      <w:r>
        <w:separator/>
      </w:r>
    </w:p>
  </w:footnote>
  <w:footnote w:type="continuationSeparator" w:id="0">
    <w:p w14:paraId="56DF2C56" w14:textId="77777777" w:rsidR="0064507B" w:rsidRDefault="0064507B" w:rsidP="000F2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3"/>
    <w:rsid w:val="000F2D46"/>
    <w:rsid w:val="001E3FCF"/>
    <w:rsid w:val="0064507B"/>
    <w:rsid w:val="00E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8B09"/>
  <w15:chartTrackingRefBased/>
  <w15:docId w15:val="{E6CF6A24-072E-4778-AAE7-3755A483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46"/>
  </w:style>
  <w:style w:type="paragraph" w:styleId="Footer">
    <w:name w:val="footer"/>
    <w:basedOn w:val="Normal"/>
    <w:link w:val="FooterChar"/>
    <w:uiPriority w:val="99"/>
    <w:unhideWhenUsed/>
    <w:rsid w:val="000F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Salman</dc:creator>
  <cp:keywords/>
  <dc:description/>
  <cp:lastModifiedBy>Umar Salman</cp:lastModifiedBy>
  <cp:revision>2</cp:revision>
  <dcterms:created xsi:type="dcterms:W3CDTF">2021-03-18T09:46:00Z</dcterms:created>
  <dcterms:modified xsi:type="dcterms:W3CDTF">2021-03-30T07:33:00Z</dcterms:modified>
</cp:coreProperties>
</file>