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2DA27" w14:textId="522498E9" w:rsidR="00895E56" w:rsidRPr="0084643B" w:rsidRDefault="00DD1EEE" w:rsidP="0084643B">
      <w:pPr>
        <w:spacing w:line="480" w:lineRule="auto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Dockerize</w:t>
      </w:r>
      <w:r w:rsidR="00895E56" w:rsidRPr="0084643B">
        <w:rPr>
          <w:b/>
          <w:bCs/>
          <w:sz w:val="36"/>
          <w:szCs w:val="36"/>
          <w:lang w:val="en-US"/>
        </w:rPr>
        <w:t xml:space="preserve"> the MERN</w:t>
      </w:r>
      <w:r>
        <w:rPr>
          <w:b/>
          <w:bCs/>
          <w:sz w:val="36"/>
          <w:szCs w:val="36"/>
          <w:lang w:val="en-US"/>
        </w:rPr>
        <w:t xml:space="preserve"> App</w:t>
      </w:r>
      <w:r w:rsidR="00895E56" w:rsidRPr="0084643B">
        <w:rPr>
          <w:b/>
          <w:bCs/>
          <w:sz w:val="36"/>
          <w:szCs w:val="36"/>
          <w:lang w:val="en-US"/>
        </w:rPr>
        <w:t xml:space="preserve"> (Sharia-Stock)</w:t>
      </w:r>
    </w:p>
    <w:p w14:paraId="1566B466" w14:textId="2853F3B9" w:rsidR="00895E56" w:rsidRDefault="00895E56" w:rsidP="0084643B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Install Docker in your system and up the Docker</w:t>
      </w:r>
    </w:p>
    <w:p w14:paraId="6F539703" w14:textId="26A14D09" w:rsidR="00895E56" w:rsidRDefault="00895E56" w:rsidP="0084643B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Open the project in the VS Code</w:t>
      </w:r>
    </w:p>
    <w:p w14:paraId="63E3328A" w14:textId="4D3E8A05" w:rsidR="00895E56" w:rsidRDefault="0048790E" w:rsidP="0084643B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Go to Backend Folder</w:t>
      </w:r>
    </w:p>
    <w:p w14:paraId="3F388621" w14:textId="0836507A" w:rsidR="0048790E" w:rsidRDefault="0048790E" w:rsidP="0084643B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>
        <w:rPr>
          <w:lang w:val="en-US"/>
        </w:rPr>
        <w:t>Create a file named “Dockerfile” and enter the configurations</w:t>
      </w:r>
    </w:p>
    <w:p w14:paraId="4938703B" w14:textId="3EF9A9F1" w:rsidR="0048790E" w:rsidRDefault="0048790E" w:rsidP="0084643B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>
        <w:rPr>
          <w:lang w:val="en-US"/>
        </w:rPr>
        <w:t>Save the file</w:t>
      </w:r>
    </w:p>
    <w:p w14:paraId="1A350732" w14:textId="6B5A024C" w:rsidR="0048790E" w:rsidRDefault="0048790E" w:rsidP="0084643B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>
        <w:rPr>
          <w:lang w:val="en-US"/>
        </w:rPr>
        <w:t xml:space="preserve">Create another file named </w:t>
      </w:r>
      <w:proofErr w:type="gramStart"/>
      <w:r>
        <w:rPr>
          <w:lang w:val="en-US"/>
        </w:rPr>
        <w:t>“.dockerignore</w:t>
      </w:r>
      <w:proofErr w:type="gramEnd"/>
      <w:r>
        <w:rPr>
          <w:lang w:val="en-US"/>
        </w:rPr>
        <w:t>” and add the ignoring files</w:t>
      </w:r>
    </w:p>
    <w:p w14:paraId="053ADDAB" w14:textId="7216A640" w:rsidR="0048790E" w:rsidRDefault="0048790E" w:rsidP="0084643B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48790E">
        <w:rPr>
          <w:lang w:val="en-US"/>
        </w:rPr>
        <w:t>Now, Go to frontend folder</w:t>
      </w:r>
    </w:p>
    <w:p w14:paraId="7ACC2142" w14:textId="77777777" w:rsidR="0048790E" w:rsidRPr="0048790E" w:rsidRDefault="0048790E" w:rsidP="0084643B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 w:rsidRPr="0048790E">
        <w:rPr>
          <w:lang w:val="en-US"/>
        </w:rPr>
        <w:t>Create a file named “Dockerfile” and enter the configurations</w:t>
      </w:r>
    </w:p>
    <w:p w14:paraId="0424D9D7" w14:textId="77777777" w:rsidR="0048790E" w:rsidRPr="0048790E" w:rsidRDefault="0048790E" w:rsidP="0084643B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 w:rsidRPr="0048790E">
        <w:rPr>
          <w:lang w:val="en-US"/>
        </w:rPr>
        <w:t>Save the file</w:t>
      </w:r>
    </w:p>
    <w:p w14:paraId="14C5C022" w14:textId="77777777" w:rsidR="0048790E" w:rsidRDefault="0048790E" w:rsidP="0084643B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 w:rsidRPr="0048790E">
        <w:rPr>
          <w:lang w:val="en-US"/>
        </w:rPr>
        <w:t xml:space="preserve">Create another file named </w:t>
      </w:r>
      <w:proofErr w:type="gramStart"/>
      <w:r w:rsidRPr="0048790E">
        <w:rPr>
          <w:lang w:val="en-US"/>
        </w:rPr>
        <w:t>“.dockerignore</w:t>
      </w:r>
      <w:proofErr w:type="gramEnd"/>
      <w:r w:rsidRPr="0048790E">
        <w:rPr>
          <w:lang w:val="en-US"/>
        </w:rPr>
        <w:t>” and add the ignoring files</w:t>
      </w:r>
    </w:p>
    <w:p w14:paraId="3389724E" w14:textId="5F7D46CF" w:rsidR="0048790E" w:rsidRDefault="0048790E" w:rsidP="0084643B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In the Root directory</w:t>
      </w:r>
    </w:p>
    <w:p w14:paraId="315839CF" w14:textId="580CCFE0" w:rsidR="0048790E" w:rsidRDefault="0048790E" w:rsidP="0084643B">
      <w:pPr>
        <w:pStyle w:val="ListParagraph"/>
        <w:numPr>
          <w:ilvl w:val="0"/>
          <w:numId w:val="4"/>
        </w:numPr>
        <w:spacing w:line="480" w:lineRule="auto"/>
        <w:rPr>
          <w:lang w:val="en-US"/>
        </w:rPr>
      </w:pPr>
      <w:r>
        <w:rPr>
          <w:lang w:val="en-US"/>
        </w:rPr>
        <w:t xml:space="preserve">Create a docker-compose.yml file </w:t>
      </w:r>
    </w:p>
    <w:p w14:paraId="6725909B" w14:textId="429F4938" w:rsidR="0048790E" w:rsidRDefault="0048790E" w:rsidP="0084643B">
      <w:pPr>
        <w:pStyle w:val="ListParagraph"/>
        <w:numPr>
          <w:ilvl w:val="0"/>
          <w:numId w:val="4"/>
        </w:numPr>
        <w:spacing w:line="480" w:lineRule="auto"/>
        <w:rPr>
          <w:lang w:val="en-US"/>
        </w:rPr>
      </w:pPr>
      <w:r>
        <w:rPr>
          <w:lang w:val="en-US"/>
        </w:rPr>
        <w:t>Add the steps to execute the application</w:t>
      </w:r>
    </w:p>
    <w:p w14:paraId="757C5032" w14:textId="4D10B1F2" w:rsidR="0048790E" w:rsidRDefault="0048790E" w:rsidP="0084643B">
      <w:pPr>
        <w:pStyle w:val="ListParagraph"/>
        <w:numPr>
          <w:ilvl w:val="0"/>
          <w:numId w:val="4"/>
        </w:numPr>
        <w:spacing w:line="480" w:lineRule="auto"/>
        <w:rPr>
          <w:lang w:val="en-US"/>
        </w:rPr>
      </w:pPr>
      <w:r>
        <w:rPr>
          <w:lang w:val="en-US"/>
        </w:rPr>
        <w:t>Save the file</w:t>
      </w:r>
    </w:p>
    <w:p w14:paraId="2DBC0DB3" w14:textId="7EB32FB8" w:rsidR="0048790E" w:rsidRDefault="0048790E" w:rsidP="0084643B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Run the Application</w:t>
      </w:r>
    </w:p>
    <w:p w14:paraId="68EE6182" w14:textId="6C2CF7EC" w:rsidR="0048790E" w:rsidRDefault="0048790E" w:rsidP="0084643B">
      <w:pPr>
        <w:pStyle w:val="ListParagraph"/>
        <w:numPr>
          <w:ilvl w:val="0"/>
          <w:numId w:val="6"/>
        </w:numPr>
        <w:spacing w:line="480" w:lineRule="auto"/>
        <w:rPr>
          <w:lang w:val="en-US"/>
        </w:rPr>
      </w:pPr>
      <w:r>
        <w:rPr>
          <w:lang w:val="en-US"/>
        </w:rPr>
        <w:t>Run the Application using the command “docker-compose up -d”</w:t>
      </w:r>
    </w:p>
    <w:p w14:paraId="5A6003A0" w14:textId="5205AD4B" w:rsidR="0048790E" w:rsidRDefault="0048790E" w:rsidP="0084643B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Now Access the Application </w:t>
      </w:r>
    </w:p>
    <w:p w14:paraId="332B6DDA" w14:textId="6EED8E4B" w:rsidR="0048790E" w:rsidRDefault="0048790E" w:rsidP="0084643B">
      <w:pPr>
        <w:pStyle w:val="ListParagraph"/>
        <w:numPr>
          <w:ilvl w:val="0"/>
          <w:numId w:val="6"/>
        </w:numPr>
        <w:spacing w:line="480" w:lineRule="auto"/>
        <w:rPr>
          <w:lang w:val="en-US"/>
        </w:rPr>
      </w:pPr>
      <w:r>
        <w:rPr>
          <w:lang w:val="en-US"/>
        </w:rPr>
        <w:t xml:space="preserve">If you are running the application in the local computer, then listen to </w:t>
      </w:r>
      <w:hyperlink r:id="rId5" w:history="1">
        <w:r w:rsidRPr="00035B3E">
          <w:rPr>
            <w:rStyle w:val="Hyperlink"/>
            <w:lang w:val="en-US"/>
          </w:rPr>
          <w:t>http://localhost:3000</w:t>
        </w:r>
      </w:hyperlink>
    </w:p>
    <w:p w14:paraId="26120E51" w14:textId="4D192541" w:rsidR="0084643B" w:rsidRDefault="0048790E" w:rsidP="0084643B">
      <w:pPr>
        <w:pStyle w:val="ListParagraph"/>
        <w:numPr>
          <w:ilvl w:val="0"/>
          <w:numId w:val="6"/>
        </w:numPr>
        <w:spacing w:line="480" w:lineRule="auto"/>
        <w:rPr>
          <w:lang w:val="en-US"/>
        </w:rPr>
      </w:pPr>
      <w:r>
        <w:rPr>
          <w:lang w:val="en-US"/>
        </w:rPr>
        <w:t>If the application is deployed in any server like (AWS, AZURE, etc)</w:t>
      </w:r>
      <w:r w:rsidR="0084643B">
        <w:rPr>
          <w:lang w:val="en-US"/>
        </w:rPr>
        <w:t>, then listen to the ip address of that server along with the port number 3000.</w:t>
      </w:r>
    </w:p>
    <w:p w14:paraId="385DC4CB" w14:textId="448988EF" w:rsidR="0084643B" w:rsidRPr="0084643B" w:rsidRDefault="0084643B" w:rsidP="0084643B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If you want to stop the container, you can use the command “docker-compose down”</w:t>
      </w:r>
    </w:p>
    <w:p w14:paraId="158E27A5" w14:textId="77777777" w:rsidR="0084643B" w:rsidRPr="0048790E" w:rsidRDefault="0084643B" w:rsidP="0084643B">
      <w:pPr>
        <w:pStyle w:val="ListParagraph"/>
        <w:spacing w:line="480" w:lineRule="auto"/>
        <w:rPr>
          <w:lang w:val="en-US"/>
        </w:rPr>
      </w:pPr>
    </w:p>
    <w:p w14:paraId="28F7CCB8" w14:textId="77777777" w:rsidR="0048790E" w:rsidRPr="0048790E" w:rsidRDefault="0048790E" w:rsidP="0084643B">
      <w:pPr>
        <w:pStyle w:val="ListParagraph"/>
        <w:spacing w:line="480" w:lineRule="auto"/>
        <w:rPr>
          <w:lang w:val="en-US"/>
        </w:rPr>
      </w:pPr>
    </w:p>
    <w:p w14:paraId="5423E91A" w14:textId="77777777" w:rsidR="0048790E" w:rsidRPr="0048790E" w:rsidRDefault="0048790E" w:rsidP="0084643B">
      <w:pPr>
        <w:pStyle w:val="ListParagraph"/>
        <w:spacing w:line="480" w:lineRule="auto"/>
        <w:rPr>
          <w:lang w:val="en-US"/>
        </w:rPr>
      </w:pPr>
    </w:p>
    <w:p w14:paraId="04461D90" w14:textId="77777777" w:rsidR="0048790E" w:rsidRPr="0048790E" w:rsidRDefault="0048790E" w:rsidP="0084643B">
      <w:pPr>
        <w:spacing w:line="480" w:lineRule="auto"/>
        <w:rPr>
          <w:lang w:val="en-US"/>
        </w:rPr>
      </w:pPr>
    </w:p>
    <w:p w14:paraId="6148F8D8" w14:textId="1D51B521" w:rsidR="0048790E" w:rsidRPr="0048790E" w:rsidRDefault="0048790E" w:rsidP="0084643B">
      <w:pPr>
        <w:spacing w:line="480" w:lineRule="auto"/>
        <w:rPr>
          <w:lang w:val="en-US"/>
        </w:rPr>
      </w:pPr>
    </w:p>
    <w:sectPr w:rsidR="0048790E" w:rsidRPr="0048790E" w:rsidSect="007504B4">
      <w:pgSz w:w="11910" w:h="16840" w:code="9"/>
      <w:pgMar w:top="1480" w:right="743" w:bottom="1280" w:left="1077" w:header="0" w:footer="1015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106B0"/>
    <w:multiLevelType w:val="hybridMultilevel"/>
    <w:tmpl w:val="1C4E45E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A20480F"/>
    <w:multiLevelType w:val="hybridMultilevel"/>
    <w:tmpl w:val="7B9EFFA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63F56B4"/>
    <w:multiLevelType w:val="hybridMultilevel"/>
    <w:tmpl w:val="61C098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B66F1"/>
    <w:multiLevelType w:val="hybridMultilevel"/>
    <w:tmpl w:val="13A03C9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0BC1A67"/>
    <w:multiLevelType w:val="hybridMultilevel"/>
    <w:tmpl w:val="537631E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68D3FF9"/>
    <w:multiLevelType w:val="hybridMultilevel"/>
    <w:tmpl w:val="ECC4B9E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844316">
    <w:abstractNumId w:val="2"/>
  </w:num>
  <w:num w:numId="2" w16cid:durableId="278533016">
    <w:abstractNumId w:val="4"/>
  </w:num>
  <w:num w:numId="3" w16cid:durableId="1242445613">
    <w:abstractNumId w:val="5"/>
  </w:num>
  <w:num w:numId="4" w16cid:durableId="286669262">
    <w:abstractNumId w:val="3"/>
  </w:num>
  <w:num w:numId="5" w16cid:durableId="1951815886">
    <w:abstractNumId w:val="1"/>
  </w:num>
  <w:num w:numId="6" w16cid:durableId="1114131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56"/>
    <w:rsid w:val="001009F7"/>
    <w:rsid w:val="0048790E"/>
    <w:rsid w:val="004E24FE"/>
    <w:rsid w:val="007504B4"/>
    <w:rsid w:val="0084643B"/>
    <w:rsid w:val="00895E56"/>
    <w:rsid w:val="00AC5BE9"/>
    <w:rsid w:val="00BD02A8"/>
    <w:rsid w:val="00DD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D2E99"/>
  <w15:chartTrackingRefBased/>
  <w15:docId w15:val="{CE03F15D-1E81-47C3-9CC3-5AB4FDFD4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90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E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79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9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mohamed</dc:creator>
  <cp:keywords/>
  <dc:description/>
  <cp:lastModifiedBy>Umar mohamed</cp:lastModifiedBy>
  <cp:revision>2</cp:revision>
  <dcterms:created xsi:type="dcterms:W3CDTF">2024-11-19T06:07:00Z</dcterms:created>
  <dcterms:modified xsi:type="dcterms:W3CDTF">2024-11-19T06:31:00Z</dcterms:modified>
</cp:coreProperties>
</file>