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5F6A" w14:textId="5B00E282" w:rsidR="003B0E2C" w:rsidRPr="00760190" w:rsidRDefault="00760190" w:rsidP="003B0E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8: </w:t>
      </w:r>
      <w:r w:rsidR="003B0E2C" w:rsidRPr="00760190">
        <w:rPr>
          <w:rFonts w:ascii="Times New Roman" w:hAnsi="Times New Roman" w:cs="Times New Roman"/>
          <w:b/>
          <w:bCs/>
          <w:sz w:val="24"/>
          <w:szCs w:val="24"/>
        </w:rPr>
        <w:t xml:space="preserve">Neural Networks for Handwritten Digit Recognition, Multiclass </w:t>
      </w:r>
    </w:p>
    <w:p w14:paraId="21424F0C" w14:textId="77777777" w:rsidR="003B0E2C" w:rsidRPr="00760190" w:rsidRDefault="003B0E2C" w:rsidP="003B0E2C">
      <w:pPr>
        <w:rPr>
          <w:rFonts w:ascii="Times New Roman" w:hAnsi="Times New Roman" w:cs="Times New Roman"/>
          <w:sz w:val="24"/>
          <w:szCs w:val="24"/>
        </w:rPr>
      </w:pPr>
    </w:p>
    <w:p w14:paraId="0AF31E13" w14:textId="674E6753" w:rsidR="002C3C7C" w:rsidRPr="000B04F1" w:rsidRDefault="002C3C7C" w:rsidP="003B0E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Goal:</w:t>
      </w:r>
    </w:p>
    <w:p w14:paraId="07DF3FF4" w14:textId="1DA62C03" w:rsidR="003B0E2C" w:rsidRPr="00760190" w:rsidRDefault="003B0E2C" w:rsidP="003B0E2C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>In this exercise, you will use a neural network to recognize the hand-written digits 0-9.</w:t>
      </w:r>
    </w:p>
    <w:p w14:paraId="1AA516C9" w14:textId="5C8895E3" w:rsidR="003B0E2C" w:rsidRPr="00760190" w:rsidRDefault="003B0E2C" w:rsidP="003B0E2C">
      <w:pPr>
        <w:rPr>
          <w:rFonts w:ascii="Times New Roman" w:hAnsi="Times New Roman" w:cs="Times New Roman"/>
          <w:sz w:val="24"/>
          <w:szCs w:val="24"/>
        </w:rPr>
      </w:pPr>
    </w:p>
    <w:p w14:paraId="7CC7FD39" w14:textId="19266422" w:rsidR="00493CF2" w:rsidRPr="000B04F1" w:rsidRDefault="000B04F1" w:rsidP="00493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04F1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Required</w:t>
      </w:r>
      <w:r w:rsidR="00493CF2" w:rsidRPr="000B04F1">
        <w:rPr>
          <w:rFonts w:ascii="Times New Roman" w:hAnsi="Times New Roman" w:cs="Times New Roman"/>
          <w:b/>
          <w:bCs/>
          <w:sz w:val="24"/>
          <w:szCs w:val="24"/>
        </w:rPr>
        <w:t xml:space="preserve"> Packages </w:t>
      </w:r>
    </w:p>
    <w:p w14:paraId="1F4A79D5" w14:textId="77777777" w:rsidR="00493CF2" w:rsidRPr="00760190" w:rsidRDefault="00493CF2" w:rsidP="00493CF2">
      <w:pPr>
        <w:rPr>
          <w:rFonts w:ascii="Times New Roman" w:hAnsi="Times New Roman" w:cs="Times New Roman"/>
          <w:sz w:val="24"/>
          <w:szCs w:val="24"/>
        </w:rPr>
      </w:pPr>
    </w:p>
    <w:p w14:paraId="6E7400EB" w14:textId="187CB870" w:rsidR="00493CF2" w:rsidRPr="000B04F1" w:rsidRDefault="00493CF2" w:rsidP="000B0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04F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503A9" w:rsidRPr="000B0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4F1">
        <w:rPr>
          <w:rFonts w:ascii="Times New Roman" w:hAnsi="Times New Roman" w:cs="Times New Roman"/>
          <w:sz w:val="24"/>
          <w:szCs w:val="24"/>
        </w:rPr>
        <w:t>is the fundamental package for scientific computing with Python.</w:t>
      </w:r>
    </w:p>
    <w:p w14:paraId="73541AF3" w14:textId="4C5AE281" w:rsidR="00493CF2" w:rsidRPr="000B04F1" w:rsidRDefault="00493CF2" w:rsidP="000B0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4F1">
        <w:rPr>
          <w:rFonts w:ascii="Times New Roman" w:hAnsi="Times New Roman" w:cs="Times New Roman"/>
          <w:sz w:val="24"/>
          <w:szCs w:val="24"/>
        </w:rPr>
        <w:t>matplotlib</w:t>
      </w:r>
      <w:r w:rsidR="00E503A9" w:rsidRPr="000B0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4F1">
        <w:rPr>
          <w:rFonts w:ascii="Times New Roman" w:hAnsi="Times New Roman" w:cs="Times New Roman"/>
          <w:sz w:val="24"/>
          <w:szCs w:val="24"/>
        </w:rPr>
        <w:t>is a popular library to plot graphs in Python.</w:t>
      </w:r>
    </w:p>
    <w:p w14:paraId="7EEB02AC" w14:textId="4CAFA6C8" w:rsidR="00493CF2" w:rsidRPr="000B04F1" w:rsidRDefault="00493CF2" w:rsidP="000B0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04F1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E503A9" w:rsidRPr="000B0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4F1">
        <w:rPr>
          <w:rFonts w:ascii="Times New Roman" w:hAnsi="Times New Roman" w:cs="Times New Roman"/>
          <w:sz w:val="24"/>
          <w:szCs w:val="24"/>
        </w:rPr>
        <w:t>a popular platform for machine learning.</w:t>
      </w:r>
    </w:p>
    <w:p w14:paraId="4A67D7C3" w14:textId="77777777" w:rsidR="003B0E2C" w:rsidRPr="00760190" w:rsidRDefault="003B0E2C" w:rsidP="003B0E2C">
      <w:pPr>
        <w:rPr>
          <w:rFonts w:ascii="Times New Roman" w:hAnsi="Times New Roman" w:cs="Times New Roman"/>
          <w:sz w:val="24"/>
          <w:szCs w:val="24"/>
        </w:rPr>
      </w:pPr>
    </w:p>
    <w:p w14:paraId="423BDDB1" w14:textId="0DB4B9ED" w:rsidR="003B0E2C" w:rsidRPr="00760190" w:rsidRDefault="003B0E2C">
      <w:pPr>
        <w:rPr>
          <w:rFonts w:ascii="Times New Roman" w:hAnsi="Times New Roman" w:cs="Times New Roman"/>
          <w:sz w:val="24"/>
          <w:szCs w:val="24"/>
        </w:rPr>
      </w:pPr>
    </w:p>
    <w:p w14:paraId="694D7EC7" w14:textId="5D0595A6" w:rsidR="003B0E2C" w:rsidRPr="00760190" w:rsidRDefault="003B0E2C">
      <w:pPr>
        <w:rPr>
          <w:rFonts w:ascii="Times New Roman" w:hAnsi="Times New Roman" w:cs="Times New Roman"/>
          <w:sz w:val="24"/>
          <w:szCs w:val="24"/>
        </w:rPr>
      </w:pPr>
    </w:p>
    <w:p w14:paraId="00B03EF1" w14:textId="77777777" w:rsidR="00EE7F2B" w:rsidRPr="00760190" w:rsidRDefault="00EE7F2B">
      <w:pPr>
        <w:rPr>
          <w:rFonts w:ascii="Times New Roman" w:hAnsi="Times New Roman" w:cs="Times New Roman"/>
          <w:sz w:val="24"/>
          <w:szCs w:val="24"/>
        </w:rPr>
        <w:sectPr w:rsidR="00EE7F2B" w:rsidRPr="007601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4AD6B9" w14:textId="3DEF4D23" w:rsidR="003B0E2C" w:rsidRPr="00760190" w:rsidRDefault="003B0E2C">
      <w:pPr>
        <w:rPr>
          <w:rFonts w:ascii="Times New Roman" w:hAnsi="Times New Roman" w:cs="Times New Roman"/>
          <w:sz w:val="24"/>
          <w:szCs w:val="24"/>
        </w:rPr>
      </w:pPr>
    </w:p>
    <w:p w14:paraId="7E2916E3" w14:textId="3D7FFB01" w:rsidR="00774ED6" w:rsidRPr="001B57FF" w:rsidRDefault="00A64AEC" w:rsidP="00774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774ED6" w:rsidRPr="001B57FF">
        <w:rPr>
          <w:rFonts w:ascii="Times New Roman" w:hAnsi="Times New Roman" w:cs="Times New Roman"/>
          <w:b/>
          <w:bCs/>
          <w:sz w:val="24"/>
          <w:szCs w:val="24"/>
        </w:rPr>
        <w:t xml:space="preserve"> Neural Networks</w:t>
      </w:r>
    </w:p>
    <w:p w14:paraId="095FFE66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</w:p>
    <w:p w14:paraId="36EACA63" w14:textId="65A48610" w:rsidR="00774ED6" w:rsidRPr="001B57FF" w:rsidRDefault="00A64AEC" w:rsidP="00774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774ED6" w:rsidRPr="001B57FF">
        <w:rPr>
          <w:rFonts w:ascii="Times New Roman" w:hAnsi="Times New Roman" w:cs="Times New Roman"/>
          <w:b/>
          <w:bCs/>
          <w:sz w:val="24"/>
          <w:szCs w:val="24"/>
        </w:rPr>
        <w:t>.1 Problem Statement</w:t>
      </w:r>
    </w:p>
    <w:p w14:paraId="6862F7F4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</w:p>
    <w:p w14:paraId="37CF2A20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 xml:space="preserve">In this exercise, you will use a neural network to recognize ten handwritten digits, 0-9. This is a multiclass classification task where one of n choices is selected. Automated handwritten digit recognition is widely used today - from recognizing zip codes (postal codes) on mail envelopes to recognizing amounts written on bank checks. </w:t>
      </w:r>
    </w:p>
    <w:p w14:paraId="218FE957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</w:p>
    <w:p w14:paraId="28F76EAC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</w:p>
    <w:p w14:paraId="185A8DFF" w14:textId="760D4455" w:rsidR="00774ED6" w:rsidRPr="001B57FF" w:rsidRDefault="00A64AEC" w:rsidP="00774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774ED6" w:rsidRPr="001B57FF">
        <w:rPr>
          <w:rFonts w:ascii="Times New Roman" w:hAnsi="Times New Roman" w:cs="Times New Roman"/>
          <w:b/>
          <w:bCs/>
          <w:sz w:val="24"/>
          <w:szCs w:val="24"/>
        </w:rPr>
        <w:t>.2 Dataset</w:t>
      </w:r>
    </w:p>
    <w:p w14:paraId="65063013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</w:p>
    <w:p w14:paraId="396F2AD6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 xml:space="preserve">You will start by loading the dataset for this task. </w:t>
      </w:r>
    </w:p>
    <w:p w14:paraId="78CB16BA" w14:textId="1DCAC4B3" w:rsidR="00774ED6" w:rsidRPr="00A64AEC" w:rsidRDefault="00774ED6" w:rsidP="00A64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4AE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CB2639" w:rsidRPr="00A64AEC">
        <w:rPr>
          <w:rFonts w:ascii="Times New Roman" w:hAnsi="Times New Roman" w:cs="Times New Roman"/>
          <w:sz w:val="24"/>
          <w:szCs w:val="24"/>
          <w:lang w:val="en-US"/>
        </w:rPr>
        <w:t>np.load</w:t>
      </w:r>
      <w:proofErr w:type="spellEnd"/>
      <w:proofErr w:type="gramEnd"/>
      <w:r w:rsidR="00CB2639" w:rsidRPr="00A64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AEC">
        <w:rPr>
          <w:rFonts w:ascii="Times New Roman" w:hAnsi="Times New Roman" w:cs="Times New Roman"/>
          <w:sz w:val="24"/>
          <w:szCs w:val="24"/>
        </w:rPr>
        <w:t xml:space="preserve"> function shown below loads the data into variables `X` and `y`</w:t>
      </w:r>
    </w:p>
    <w:p w14:paraId="2233C63F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</w:p>
    <w:p w14:paraId="0DA7D98A" w14:textId="3F628C92" w:rsidR="00774ED6" w:rsidRPr="00A64AEC" w:rsidRDefault="00774ED6" w:rsidP="00A64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4AEC">
        <w:rPr>
          <w:rFonts w:ascii="Times New Roman" w:hAnsi="Times New Roman" w:cs="Times New Roman"/>
          <w:sz w:val="24"/>
          <w:szCs w:val="24"/>
        </w:rPr>
        <w:t xml:space="preserve">The data set contains 5000 training examples of handwritten digits </w:t>
      </w:r>
      <w:r w:rsidR="00EC62E7">
        <w:rPr>
          <w:rFonts w:ascii="Times New Roman" w:hAnsi="Times New Roman" w:cs="Times New Roman"/>
          <w:sz w:val="24"/>
          <w:szCs w:val="24"/>
          <w:lang w:val="en-US"/>
        </w:rPr>
        <w:t>0-9</w:t>
      </w:r>
      <w:r w:rsidR="001B63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514AB0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</w:p>
    <w:p w14:paraId="78AB2DAE" w14:textId="01033997" w:rsidR="00774ED6" w:rsidRPr="00A64AEC" w:rsidRDefault="00774ED6" w:rsidP="00A64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4AEC">
        <w:rPr>
          <w:rFonts w:ascii="Times New Roman" w:hAnsi="Times New Roman" w:cs="Times New Roman"/>
          <w:sz w:val="24"/>
          <w:szCs w:val="24"/>
        </w:rPr>
        <w:t xml:space="preserve">Each training example is a 20-pixel x 20-pixel grayscale image of the digit. </w:t>
      </w:r>
    </w:p>
    <w:p w14:paraId="5A047434" w14:textId="3AA2B0CB" w:rsidR="00774ED6" w:rsidRPr="00A64AEC" w:rsidRDefault="00774ED6" w:rsidP="00A64AE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4AEC">
        <w:rPr>
          <w:rFonts w:ascii="Times New Roman" w:hAnsi="Times New Roman" w:cs="Times New Roman"/>
          <w:sz w:val="24"/>
          <w:szCs w:val="24"/>
        </w:rPr>
        <w:t xml:space="preserve">Each pixel is represented by a floating-point number indicating the grayscale intensity at that location. </w:t>
      </w:r>
    </w:p>
    <w:p w14:paraId="77EAE2CD" w14:textId="2107D6DF" w:rsidR="00774ED6" w:rsidRPr="00A64AEC" w:rsidRDefault="00774ED6" w:rsidP="00A64AE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4AEC">
        <w:rPr>
          <w:rFonts w:ascii="Times New Roman" w:hAnsi="Times New Roman" w:cs="Times New Roman"/>
          <w:sz w:val="24"/>
          <w:szCs w:val="24"/>
        </w:rPr>
        <w:t xml:space="preserve">The 20 by 20 grid of pixels is “unrolled” into a 400-dimensional vector. </w:t>
      </w:r>
    </w:p>
    <w:p w14:paraId="090BD29B" w14:textId="391FBDCD" w:rsidR="00774ED6" w:rsidRPr="00A64AEC" w:rsidRDefault="00774ED6" w:rsidP="00A64AE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4AEC">
        <w:rPr>
          <w:rFonts w:ascii="Times New Roman" w:hAnsi="Times New Roman" w:cs="Times New Roman"/>
          <w:sz w:val="24"/>
          <w:szCs w:val="24"/>
        </w:rPr>
        <w:t xml:space="preserve">Each training examples becomes a single row in our data matrix `X`. </w:t>
      </w:r>
    </w:p>
    <w:p w14:paraId="259B28CD" w14:textId="60D31CE7" w:rsidR="00774ED6" w:rsidRPr="00A64AEC" w:rsidRDefault="00774ED6" w:rsidP="00A64AE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4AEC">
        <w:rPr>
          <w:rFonts w:ascii="Times New Roman" w:hAnsi="Times New Roman" w:cs="Times New Roman"/>
          <w:sz w:val="24"/>
          <w:szCs w:val="24"/>
        </w:rPr>
        <w:t>This gives us a 5000 x 400 matrix `X` where every row is a training example of a handwritten digit image.</w:t>
      </w:r>
    </w:p>
    <w:p w14:paraId="4C79058E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</w:p>
    <w:p w14:paraId="4D7B6E0D" w14:textId="034883F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>The second part of the training set is a 5000 x 1 dimensional vector `y` that contains labels for the training set</w:t>
      </w:r>
    </w:p>
    <w:p w14:paraId="1339B6F3" w14:textId="495BF2D8" w:rsidR="00774ED6" w:rsidRPr="00E2771A" w:rsidRDefault="00774ED6" w:rsidP="00E277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771A">
        <w:rPr>
          <w:rFonts w:ascii="Times New Roman" w:hAnsi="Times New Roman" w:cs="Times New Roman"/>
          <w:sz w:val="24"/>
          <w:szCs w:val="24"/>
        </w:rPr>
        <w:t>`y = 0` if the image is of the digit `0`, `y = 4` if the image is of the digit `4` and so on.</w:t>
      </w:r>
    </w:p>
    <w:p w14:paraId="282C5408" w14:textId="77777777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</w:p>
    <w:p w14:paraId="206F0618" w14:textId="0A75FA20" w:rsidR="00774ED6" w:rsidRPr="00760190" w:rsidRDefault="00774ED6" w:rsidP="00774ED6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>This is a subset of the MNIST handwritten digit dataset (</w:t>
      </w:r>
      <w:hyperlink r:id="rId5" w:history="1">
        <w:r w:rsidR="00CB2639" w:rsidRPr="00760190">
          <w:rPr>
            <w:rStyle w:val="Hyperlink"/>
            <w:rFonts w:ascii="Times New Roman" w:hAnsi="Times New Roman" w:cs="Times New Roman"/>
            <w:sz w:val="24"/>
            <w:szCs w:val="24"/>
          </w:rPr>
          <w:t>http://yann.lecun.com/exdb/mnist/)&lt;/sub</w:t>
        </w:r>
      </w:hyperlink>
      <w:r w:rsidRPr="00760190">
        <w:rPr>
          <w:rFonts w:ascii="Times New Roman" w:hAnsi="Times New Roman" w:cs="Times New Roman"/>
          <w:sz w:val="24"/>
          <w:szCs w:val="24"/>
        </w:rPr>
        <w:t>&gt;</w:t>
      </w:r>
    </w:p>
    <w:p w14:paraId="79069A69" w14:textId="77777777" w:rsidR="00CB2639" w:rsidRPr="00760190" w:rsidRDefault="00CB2639" w:rsidP="00774ED6">
      <w:pPr>
        <w:rPr>
          <w:rFonts w:ascii="Times New Roman" w:hAnsi="Times New Roman" w:cs="Times New Roman"/>
          <w:sz w:val="24"/>
          <w:szCs w:val="24"/>
        </w:rPr>
      </w:pPr>
    </w:p>
    <w:p w14:paraId="3155FFF2" w14:textId="73384DD1" w:rsidR="00804891" w:rsidRPr="001B57FF" w:rsidRDefault="00C95B18" w:rsidP="008048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7F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</w:t>
      </w:r>
      <w:r w:rsidR="00804891" w:rsidRPr="001B57FF">
        <w:rPr>
          <w:rFonts w:ascii="Times New Roman" w:hAnsi="Times New Roman" w:cs="Times New Roman"/>
          <w:b/>
          <w:bCs/>
          <w:sz w:val="24"/>
          <w:szCs w:val="24"/>
        </w:rPr>
        <w:t>.2.1 View the variables</w:t>
      </w:r>
    </w:p>
    <w:p w14:paraId="4B48BD3B" w14:textId="77777777" w:rsidR="00804891" w:rsidRPr="00760190" w:rsidRDefault="00804891" w:rsidP="00804891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 xml:space="preserve">Let's get more familiar with your dataset.  </w:t>
      </w:r>
    </w:p>
    <w:p w14:paraId="409063DD" w14:textId="77777777" w:rsidR="00804891" w:rsidRPr="00760190" w:rsidRDefault="00804891" w:rsidP="00804891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>- A good place to start is to print out each variable and see what it contains.</w:t>
      </w:r>
    </w:p>
    <w:p w14:paraId="7E53F08B" w14:textId="77777777" w:rsidR="00804891" w:rsidRPr="00760190" w:rsidRDefault="00804891" w:rsidP="00804891">
      <w:pPr>
        <w:rPr>
          <w:rFonts w:ascii="Times New Roman" w:hAnsi="Times New Roman" w:cs="Times New Roman"/>
          <w:sz w:val="24"/>
          <w:szCs w:val="24"/>
        </w:rPr>
      </w:pPr>
    </w:p>
    <w:p w14:paraId="5F872646" w14:textId="355FC8FF" w:rsidR="00804891" w:rsidRPr="00760190" w:rsidRDefault="00804891" w:rsidP="00804891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 xml:space="preserve">The code below prints the first element in the variables `X` and `y`.  </w:t>
      </w:r>
    </w:p>
    <w:p w14:paraId="36AEBB06" w14:textId="6849AD98" w:rsidR="00804891" w:rsidRPr="00760190" w:rsidRDefault="00804891" w:rsidP="00804891">
      <w:pPr>
        <w:rPr>
          <w:rFonts w:ascii="Times New Roman" w:hAnsi="Times New Roman" w:cs="Times New Roman"/>
          <w:sz w:val="24"/>
          <w:szCs w:val="24"/>
        </w:rPr>
      </w:pPr>
    </w:p>
    <w:p w14:paraId="6D9586F1" w14:textId="65B28639" w:rsidR="00804891" w:rsidRPr="008C3664" w:rsidRDefault="00804891" w:rsidP="00804891">
      <w:pPr>
        <w:rPr>
          <w:rFonts w:ascii="Consolas" w:hAnsi="Consolas" w:cs="Times New Roman"/>
          <w:sz w:val="24"/>
          <w:szCs w:val="24"/>
        </w:rPr>
      </w:pPr>
      <w:r w:rsidRPr="008C3664">
        <w:rPr>
          <w:rFonts w:ascii="Consolas" w:hAnsi="Consolas" w:cs="Times New Roman"/>
          <w:sz w:val="24"/>
          <w:szCs w:val="24"/>
        </w:rPr>
        <w:t xml:space="preserve">print ('The first element of X is: ', </w:t>
      </w:r>
      <w:proofErr w:type="gramStart"/>
      <w:r w:rsidRPr="008C3664">
        <w:rPr>
          <w:rFonts w:ascii="Consolas" w:hAnsi="Consolas" w:cs="Times New Roman"/>
          <w:sz w:val="24"/>
          <w:szCs w:val="24"/>
        </w:rPr>
        <w:t>X[</w:t>
      </w:r>
      <w:proofErr w:type="gramEnd"/>
      <w:r w:rsidRPr="008C3664">
        <w:rPr>
          <w:rFonts w:ascii="Consolas" w:hAnsi="Consolas" w:cs="Times New Roman"/>
          <w:sz w:val="24"/>
          <w:szCs w:val="24"/>
        </w:rPr>
        <w:t>0])</w:t>
      </w:r>
    </w:p>
    <w:p w14:paraId="2ECE9AFF" w14:textId="2D8F6DC2" w:rsidR="00804891" w:rsidRPr="008C3664" w:rsidRDefault="00804891" w:rsidP="00804891">
      <w:pPr>
        <w:rPr>
          <w:rFonts w:ascii="Consolas" w:hAnsi="Consolas" w:cs="Times New Roman"/>
          <w:sz w:val="24"/>
          <w:szCs w:val="24"/>
        </w:rPr>
      </w:pPr>
    </w:p>
    <w:p w14:paraId="4650DFF1" w14:textId="77777777" w:rsidR="007C221F" w:rsidRPr="008C3664" w:rsidRDefault="007C221F" w:rsidP="007C221F">
      <w:pPr>
        <w:rPr>
          <w:rFonts w:ascii="Consolas" w:hAnsi="Consolas" w:cs="Times New Roman"/>
          <w:sz w:val="24"/>
          <w:szCs w:val="24"/>
        </w:rPr>
      </w:pPr>
      <w:r w:rsidRPr="008C3664">
        <w:rPr>
          <w:rFonts w:ascii="Consolas" w:hAnsi="Consolas" w:cs="Times New Roman"/>
          <w:sz w:val="24"/>
          <w:szCs w:val="24"/>
        </w:rPr>
        <w:t xml:space="preserve">print ('The first element of y is: ', </w:t>
      </w:r>
      <w:proofErr w:type="gramStart"/>
      <w:r w:rsidRPr="008C3664">
        <w:rPr>
          <w:rFonts w:ascii="Consolas" w:hAnsi="Consolas" w:cs="Times New Roman"/>
          <w:sz w:val="24"/>
          <w:szCs w:val="24"/>
        </w:rPr>
        <w:t>y[</w:t>
      </w:r>
      <w:proofErr w:type="gramEnd"/>
      <w:r w:rsidRPr="008C3664">
        <w:rPr>
          <w:rFonts w:ascii="Consolas" w:hAnsi="Consolas" w:cs="Times New Roman"/>
          <w:sz w:val="24"/>
          <w:szCs w:val="24"/>
        </w:rPr>
        <w:t>0,0])</w:t>
      </w:r>
    </w:p>
    <w:p w14:paraId="727264DE" w14:textId="27AC02B5" w:rsidR="007C221F" w:rsidRPr="008C3664" w:rsidRDefault="007C221F" w:rsidP="007C221F">
      <w:pPr>
        <w:rPr>
          <w:rFonts w:ascii="Consolas" w:hAnsi="Consolas" w:cs="Times New Roman"/>
          <w:sz w:val="24"/>
          <w:szCs w:val="24"/>
        </w:rPr>
      </w:pPr>
      <w:r w:rsidRPr="008C3664">
        <w:rPr>
          <w:rFonts w:ascii="Consolas" w:hAnsi="Consolas" w:cs="Times New Roman"/>
          <w:sz w:val="24"/>
          <w:szCs w:val="24"/>
        </w:rPr>
        <w:t xml:space="preserve">print ('The last element of y is: ', </w:t>
      </w:r>
      <w:proofErr w:type="gramStart"/>
      <w:r w:rsidRPr="008C3664">
        <w:rPr>
          <w:rFonts w:ascii="Consolas" w:hAnsi="Consolas" w:cs="Times New Roman"/>
          <w:sz w:val="24"/>
          <w:szCs w:val="24"/>
        </w:rPr>
        <w:t>y[</w:t>
      </w:r>
      <w:proofErr w:type="gramEnd"/>
      <w:r w:rsidRPr="008C3664">
        <w:rPr>
          <w:rFonts w:ascii="Consolas" w:hAnsi="Consolas" w:cs="Times New Roman"/>
          <w:sz w:val="24"/>
          <w:szCs w:val="24"/>
        </w:rPr>
        <w:t>-1,0])</w:t>
      </w:r>
    </w:p>
    <w:p w14:paraId="3D768531" w14:textId="0CF0B1A6" w:rsidR="00804891" w:rsidRPr="00760190" w:rsidRDefault="00804891" w:rsidP="00804891">
      <w:pPr>
        <w:rPr>
          <w:rFonts w:ascii="Times New Roman" w:hAnsi="Times New Roman" w:cs="Times New Roman"/>
          <w:sz w:val="24"/>
          <w:szCs w:val="24"/>
        </w:rPr>
      </w:pPr>
    </w:p>
    <w:p w14:paraId="4D1BB266" w14:textId="62147049" w:rsidR="00F07B76" w:rsidRPr="001B57FF" w:rsidRDefault="001B57FF" w:rsidP="00F07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F07B76" w:rsidRPr="001B57FF">
        <w:rPr>
          <w:rFonts w:ascii="Times New Roman" w:hAnsi="Times New Roman" w:cs="Times New Roman"/>
          <w:b/>
          <w:bCs/>
          <w:sz w:val="24"/>
          <w:szCs w:val="24"/>
        </w:rPr>
        <w:t>.2.2 Check the dimensions of your variables</w:t>
      </w:r>
    </w:p>
    <w:p w14:paraId="3A97DA62" w14:textId="77777777" w:rsidR="00F07B76" w:rsidRPr="00760190" w:rsidRDefault="00F07B76" w:rsidP="00F07B76">
      <w:pPr>
        <w:rPr>
          <w:rFonts w:ascii="Times New Roman" w:hAnsi="Times New Roman" w:cs="Times New Roman"/>
          <w:sz w:val="24"/>
          <w:szCs w:val="24"/>
        </w:rPr>
      </w:pPr>
    </w:p>
    <w:p w14:paraId="08DBE342" w14:textId="6EA1A795" w:rsidR="007C221F" w:rsidRPr="00760190" w:rsidRDefault="00F07B76" w:rsidP="00F07B76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>Another way to get familiar with your data is to view its dimensions. Please print the shape of `X` and `y` and see how many training examples you have in your dataset.</w:t>
      </w:r>
    </w:p>
    <w:p w14:paraId="73B7584B" w14:textId="5BC33659" w:rsidR="007C221F" w:rsidRPr="00760190" w:rsidRDefault="007C221F" w:rsidP="00804891">
      <w:pPr>
        <w:rPr>
          <w:rFonts w:ascii="Times New Roman" w:hAnsi="Times New Roman" w:cs="Times New Roman"/>
          <w:sz w:val="24"/>
          <w:szCs w:val="24"/>
        </w:rPr>
      </w:pPr>
    </w:p>
    <w:p w14:paraId="1DD938C6" w14:textId="77777777" w:rsidR="00F07B76" w:rsidRPr="00AF55D7" w:rsidRDefault="00F07B76" w:rsidP="00F07B76">
      <w:pPr>
        <w:rPr>
          <w:rFonts w:ascii="Consolas" w:hAnsi="Consolas" w:cs="Times New Roman"/>
          <w:sz w:val="24"/>
          <w:szCs w:val="24"/>
        </w:rPr>
      </w:pPr>
      <w:r w:rsidRPr="00AF55D7">
        <w:rPr>
          <w:rFonts w:ascii="Consolas" w:hAnsi="Consolas" w:cs="Times New Roman"/>
          <w:sz w:val="24"/>
          <w:szCs w:val="24"/>
        </w:rPr>
        <w:t>print ('The shape of X is: ' + str(</w:t>
      </w:r>
      <w:proofErr w:type="spellStart"/>
      <w:proofErr w:type="gramStart"/>
      <w:r w:rsidRPr="00AF55D7">
        <w:rPr>
          <w:rFonts w:ascii="Consolas" w:hAnsi="Consolas" w:cs="Times New Roman"/>
          <w:sz w:val="24"/>
          <w:szCs w:val="24"/>
        </w:rPr>
        <w:t>X.shape</w:t>
      </w:r>
      <w:proofErr w:type="spellEnd"/>
      <w:proofErr w:type="gramEnd"/>
      <w:r w:rsidRPr="00AF55D7">
        <w:rPr>
          <w:rFonts w:ascii="Consolas" w:hAnsi="Consolas" w:cs="Times New Roman"/>
          <w:sz w:val="24"/>
          <w:szCs w:val="24"/>
        </w:rPr>
        <w:t>))</w:t>
      </w:r>
    </w:p>
    <w:p w14:paraId="6B08CCF8" w14:textId="3163CFC2" w:rsidR="007C221F" w:rsidRPr="00AF55D7" w:rsidRDefault="00F07B76" w:rsidP="00F07B76">
      <w:pPr>
        <w:rPr>
          <w:rFonts w:ascii="Consolas" w:hAnsi="Consolas" w:cs="Times New Roman"/>
          <w:sz w:val="24"/>
          <w:szCs w:val="24"/>
        </w:rPr>
      </w:pPr>
      <w:r w:rsidRPr="00AF55D7">
        <w:rPr>
          <w:rFonts w:ascii="Consolas" w:hAnsi="Consolas" w:cs="Times New Roman"/>
          <w:sz w:val="24"/>
          <w:szCs w:val="24"/>
        </w:rPr>
        <w:t>print ('The shape of y is: ' + str(</w:t>
      </w:r>
      <w:proofErr w:type="spellStart"/>
      <w:proofErr w:type="gramStart"/>
      <w:r w:rsidRPr="00AF55D7">
        <w:rPr>
          <w:rFonts w:ascii="Consolas" w:hAnsi="Consolas" w:cs="Times New Roman"/>
          <w:sz w:val="24"/>
          <w:szCs w:val="24"/>
        </w:rPr>
        <w:t>y.shape</w:t>
      </w:r>
      <w:proofErr w:type="spellEnd"/>
      <w:proofErr w:type="gramEnd"/>
      <w:r w:rsidRPr="00AF55D7">
        <w:rPr>
          <w:rFonts w:ascii="Consolas" w:hAnsi="Consolas" w:cs="Times New Roman"/>
          <w:sz w:val="24"/>
          <w:szCs w:val="24"/>
        </w:rPr>
        <w:t>))</w:t>
      </w:r>
    </w:p>
    <w:p w14:paraId="019E88A6" w14:textId="39ED06F2" w:rsidR="00F07B76" w:rsidRPr="00760190" w:rsidRDefault="00F07B76" w:rsidP="00804891">
      <w:pPr>
        <w:rPr>
          <w:rFonts w:ascii="Times New Roman" w:hAnsi="Times New Roman" w:cs="Times New Roman"/>
          <w:sz w:val="24"/>
          <w:szCs w:val="24"/>
        </w:rPr>
      </w:pPr>
    </w:p>
    <w:p w14:paraId="6F5A33AC" w14:textId="044610B2" w:rsidR="00025CB8" w:rsidRPr="001B57FF" w:rsidRDefault="00467193" w:rsidP="00025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025CB8" w:rsidRPr="001B57FF">
        <w:rPr>
          <w:rFonts w:ascii="Times New Roman" w:hAnsi="Times New Roman" w:cs="Times New Roman"/>
          <w:b/>
          <w:bCs/>
          <w:sz w:val="24"/>
          <w:szCs w:val="24"/>
        </w:rPr>
        <w:t>.2.3 Visualizing the Data</w:t>
      </w:r>
    </w:p>
    <w:p w14:paraId="727D387B" w14:textId="77777777" w:rsidR="00025CB8" w:rsidRPr="00760190" w:rsidRDefault="00025CB8" w:rsidP="00025CB8">
      <w:pPr>
        <w:rPr>
          <w:rFonts w:ascii="Times New Roman" w:hAnsi="Times New Roman" w:cs="Times New Roman"/>
          <w:sz w:val="24"/>
          <w:szCs w:val="24"/>
        </w:rPr>
      </w:pPr>
    </w:p>
    <w:p w14:paraId="48ECAF35" w14:textId="5ABB0725" w:rsidR="00025CB8" w:rsidRPr="00760190" w:rsidRDefault="004E3F42" w:rsidP="0002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D7C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1:</w:t>
      </w:r>
      <w:r w:rsidRPr="00760190">
        <w:rPr>
          <w:rFonts w:ascii="Times New Roman" w:hAnsi="Times New Roman" w:cs="Times New Roman"/>
          <w:sz w:val="24"/>
          <w:szCs w:val="24"/>
          <w:lang w:val="en-US"/>
        </w:rPr>
        <w:t xml:space="preserve"> Write a Python code in order to </w:t>
      </w:r>
      <w:r w:rsidR="007059F1" w:rsidRPr="00760190">
        <w:rPr>
          <w:rFonts w:ascii="Times New Roman" w:hAnsi="Times New Roman" w:cs="Times New Roman"/>
          <w:sz w:val="24"/>
          <w:szCs w:val="24"/>
        </w:rPr>
        <w:t>visualize</w:t>
      </w:r>
      <w:r w:rsidR="00025CB8" w:rsidRPr="00760190">
        <w:rPr>
          <w:rFonts w:ascii="Times New Roman" w:hAnsi="Times New Roman" w:cs="Times New Roman"/>
          <w:sz w:val="24"/>
          <w:szCs w:val="24"/>
        </w:rPr>
        <w:t xml:space="preserve"> a subset of the training set. </w:t>
      </w:r>
      <w:r w:rsidR="007059F1" w:rsidRPr="00760190">
        <w:rPr>
          <w:rFonts w:ascii="Times New Roman" w:hAnsi="Times New Roman" w:cs="Times New Roman"/>
          <w:sz w:val="24"/>
          <w:szCs w:val="24"/>
          <w:lang w:val="en-US"/>
        </w:rPr>
        <w:t>In particular, your code will do the following:</w:t>
      </w:r>
    </w:p>
    <w:p w14:paraId="3B0A6D14" w14:textId="14793CE5" w:rsidR="00025CB8" w:rsidRPr="006953EF" w:rsidRDefault="00025CB8" w:rsidP="006953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3EF">
        <w:rPr>
          <w:rFonts w:ascii="Times New Roman" w:hAnsi="Times New Roman" w:cs="Times New Roman"/>
          <w:sz w:val="24"/>
          <w:szCs w:val="24"/>
        </w:rPr>
        <w:t xml:space="preserve">the code randomly selects 64 rows from `X`, maps each row back to a 20 pixel by </w:t>
      </w:r>
      <w:proofErr w:type="gramStart"/>
      <w:r w:rsidRPr="006953EF">
        <w:rPr>
          <w:rFonts w:ascii="Times New Roman" w:hAnsi="Times New Roman" w:cs="Times New Roman"/>
          <w:sz w:val="24"/>
          <w:szCs w:val="24"/>
        </w:rPr>
        <w:t>20 pixel</w:t>
      </w:r>
      <w:proofErr w:type="gramEnd"/>
      <w:r w:rsidRPr="006953EF">
        <w:rPr>
          <w:rFonts w:ascii="Times New Roman" w:hAnsi="Times New Roman" w:cs="Times New Roman"/>
          <w:sz w:val="24"/>
          <w:szCs w:val="24"/>
        </w:rPr>
        <w:t xml:space="preserve"> grayscale image and displays the images together. </w:t>
      </w:r>
    </w:p>
    <w:p w14:paraId="5530460F" w14:textId="2D8A42A0" w:rsidR="00F07B76" w:rsidRPr="006953EF" w:rsidRDefault="00025CB8" w:rsidP="006953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3EF">
        <w:rPr>
          <w:rFonts w:ascii="Times New Roman" w:hAnsi="Times New Roman" w:cs="Times New Roman"/>
          <w:sz w:val="24"/>
          <w:szCs w:val="24"/>
        </w:rPr>
        <w:t>The label for each image is displayed above the image</w:t>
      </w:r>
    </w:p>
    <w:p w14:paraId="35D7A561" w14:textId="378DF765" w:rsidR="00025CB8" w:rsidRPr="00760190" w:rsidRDefault="00025CB8" w:rsidP="00804891">
      <w:pPr>
        <w:rPr>
          <w:rFonts w:ascii="Times New Roman" w:hAnsi="Times New Roman" w:cs="Times New Roman"/>
          <w:sz w:val="24"/>
          <w:szCs w:val="24"/>
        </w:rPr>
      </w:pPr>
    </w:p>
    <w:p w14:paraId="6B914FCE" w14:textId="125B9DAE" w:rsidR="00E757E8" w:rsidRPr="001B57FF" w:rsidRDefault="001B57FF" w:rsidP="00E75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E757E8" w:rsidRPr="001B57FF">
        <w:rPr>
          <w:rFonts w:ascii="Times New Roman" w:hAnsi="Times New Roman" w:cs="Times New Roman"/>
          <w:b/>
          <w:bCs/>
          <w:sz w:val="24"/>
          <w:szCs w:val="24"/>
        </w:rPr>
        <w:t>.3 Model representation</w:t>
      </w:r>
    </w:p>
    <w:p w14:paraId="40AF6F59" w14:textId="77777777" w:rsidR="00E757E8" w:rsidRPr="00760190" w:rsidRDefault="00E757E8" w:rsidP="00E757E8">
      <w:pPr>
        <w:rPr>
          <w:rFonts w:ascii="Times New Roman" w:hAnsi="Times New Roman" w:cs="Times New Roman"/>
          <w:sz w:val="24"/>
          <w:szCs w:val="24"/>
        </w:rPr>
      </w:pPr>
    </w:p>
    <w:p w14:paraId="254F772F" w14:textId="44B5054F" w:rsidR="00E757E8" w:rsidRPr="00760190" w:rsidRDefault="00E757E8" w:rsidP="00E757E8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 xml:space="preserve">The neural network you will use in this </w:t>
      </w:r>
      <w:r w:rsidRPr="00760190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760190">
        <w:rPr>
          <w:rFonts w:ascii="Times New Roman" w:hAnsi="Times New Roman" w:cs="Times New Roman"/>
          <w:sz w:val="24"/>
          <w:szCs w:val="24"/>
        </w:rPr>
        <w:t xml:space="preserve"> is shown in the figure below. </w:t>
      </w:r>
    </w:p>
    <w:p w14:paraId="6F99770C" w14:textId="6D78EEE8" w:rsidR="003965DB" w:rsidRPr="00760190" w:rsidRDefault="003965DB" w:rsidP="00E757E8">
      <w:pPr>
        <w:rPr>
          <w:rFonts w:ascii="Times New Roman" w:hAnsi="Times New Roman" w:cs="Times New Roman"/>
          <w:sz w:val="24"/>
          <w:szCs w:val="24"/>
        </w:rPr>
      </w:pPr>
    </w:p>
    <w:p w14:paraId="53723BAE" w14:textId="50F7B80A" w:rsidR="003965DB" w:rsidRPr="00760190" w:rsidRDefault="003965DB" w:rsidP="00E757E8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5C2FAC" wp14:editId="0EEDEBA4">
            <wp:extent cx="2560597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51" cy="19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825B" w14:textId="77777777" w:rsidR="003965DB" w:rsidRPr="00760190" w:rsidRDefault="003965DB" w:rsidP="00E757E8">
      <w:pPr>
        <w:rPr>
          <w:rFonts w:ascii="Times New Roman" w:hAnsi="Times New Roman" w:cs="Times New Roman"/>
          <w:sz w:val="24"/>
          <w:szCs w:val="24"/>
        </w:rPr>
      </w:pPr>
    </w:p>
    <w:p w14:paraId="749C1558" w14:textId="77777777" w:rsidR="00E757E8" w:rsidRPr="00760190" w:rsidRDefault="00E757E8" w:rsidP="00E757E8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 xml:space="preserve">- This has two dense layers with </w:t>
      </w:r>
      <w:proofErr w:type="spellStart"/>
      <w:r w:rsidRPr="0076019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60190">
        <w:rPr>
          <w:rFonts w:ascii="Times New Roman" w:hAnsi="Times New Roman" w:cs="Times New Roman"/>
          <w:sz w:val="24"/>
          <w:szCs w:val="24"/>
        </w:rPr>
        <w:t xml:space="preserve"> activations followed by an output layer with a linear activation. </w:t>
      </w:r>
    </w:p>
    <w:p w14:paraId="22EBD7EB" w14:textId="49A793A4" w:rsidR="00E757E8" w:rsidRPr="00295A24" w:rsidRDefault="00E757E8" w:rsidP="00295A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5A24">
        <w:rPr>
          <w:rFonts w:ascii="Times New Roman" w:hAnsi="Times New Roman" w:cs="Times New Roman"/>
          <w:sz w:val="24"/>
          <w:szCs w:val="24"/>
        </w:rPr>
        <w:t>Recall that our inputs are pixel values of digit images.</w:t>
      </w:r>
    </w:p>
    <w:p w14:paraId="4CC70B17" w14:textId="4A453526" w:rsidR="00E757E8" w:rsidRPr="00295A24" w:rsidRDefault="00E757E8" w:rsidP="00295A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5A24">
        <w:rPr>
          <w:rFonts w:ascii="Times New Roman" w:hAnsi="Times New Roman" w:cs="Times New Roman"/>
          <w:sz w:val="24"/>
          <w:szCs w:val="24"/>
        </w:rPr>
        <w:t xml:space="preserve">Since the images are of size </w:t>
      </w:r>
      <w:r w:rsidR="00CE0816" w:rsidRPr="00295A24">
        <w:rPr>
          <w:rFonts w:ascii="Times New Roman" w:hAnsi="Times New Roman" w:cs="Times New Roman"/>
          <w:sz w:val="24"/>
          <w:szCs w:val="24"/>
          <w:lang w:val="en-US"/>
        </w:rPr>
        <w:t>20x20</w:t>
      </w:r>
      <w:r w:rsidRPr="00295A24">
        <w:rPr>
          <w:rFonts w:ascii="Times New Roman" w:hAnsi="Times New Roman" w:cs="Times New Roman"/>
          <w:sz w:val="24"/>
          <w:szCs w:val="24"/>
        </w:rPr>
        <w:t xml:space="preserve">, this gives us </w:t>
      </w:r>
      <w:r w:rsidR="00CE0816" w:rsidRPr="00295A24">
        <w:rPr>
          <w:rFonts w:ascii="Times New Roman" w:hAnsi="Times New Roman" w:cs="Times New Roman"/>
          <w:sz w:val="24"/>
          <w:szCs w:val="24"/>
          <w:lang w:val="en-US"/>
        </w:rPr>
        <w:t>400</w:t>
      </w:r>
      <w:r w:rsidRPr="00295A24">
        <w:rPr>
          <w:rFonts w:ascii="Times New Roman" w:hAnsi="Times New Roman" w:cs="Times New Roman"/>
          <w:sz w:val="24"/>
          <w:szCs w:val="24"/>
        </w:rPr>
        <w:t xml:space="preserve"> inputs  </w:t>
      </w:r>
    </w:p>
    <w:p w14:paraId="0B015E74" w14:textId="3452F526" w:rsidR="00E757E8" w:rsidRPr="00760190" w:rsidRDefault="00E757E8" w:rsidP="00295A24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0C134FE4" w14:textId="4A2BD913" w:rsidR="005A5007" w:rsidRPr="00760190" w:rsidRDefault="005A5007" w:rsidP="005A5007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>- The parameters have dimensions that are sized for a neural network with 25 units in layer 1, 15 units in layer 2 and 10 output units in layer 3, one for each digit.</w:t>
      </w:r>
    </w:p>
    <w:p w14:paraId="5BECA1C9" w14:textId="77777777" w:rsidR="005A5007" w:rsidRPr="00760190" w:rsidRDefault="005A5007" w:rsidP="005A5007">
      <w:pPr>
        <w:rPr>
          <w:rFonts w:ascii="Times New Roman" w:hAnsi="Times New Roman" w:cs="Times New Roman"/>
          <w:sz w:val="24"/>
          <w:szCs w:val="24"/>
        </w:rPr>
      </w:pPr>
    </w:p>
    <w:p w14:paraId="5A54BB62" w14:textId="09CB1B92" w:rsidR="005A5007" w:rsidRPr="00760190" w:rsidRDefault="005A5007" w:rsidP="005A5007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760190">
        <w:rPr>
          <w:rFonts w:ascii="Times New Roman" w:hAnsi="Times New Roman" w:cs="Times New Roman"/>
          <w:sz w:val="24"/>
          <w:szCs w:val="24"/>
        </w:rPr>
        <w:t>Note:*</w:t>
      </w:r>
      <w:proofErr w:type="gramEnd"/>
      <w:r w:rsidRPr="00760190">
        <w:rPr>
          <w:rFonts w:ascii="Times New Roman" w:hAnsi="Times New Roman" w:cs="Times New Roman"/>
          <w:sz w:val="24"/>
          <w:szCs w:val="24"/>
        </w:rPr>
        <w:t xml:space="preserve">* The bias vector `b` could be represented as a 1-D (n,) or 2-D (n,1) array. </w:t>
      </w:r>
      <w:proofErr w:type="spellStart"/>
      <w:r w:rsidRPr="00760190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760190">
        <w:rPr>
          <w:rFonts w:ascii="Times New Roman" w:hAnsi="Times New Roman" w:cs="Times New Roman"/>
          <w:sz w:val="24"/>
          <w:szCs w:val="24"/>
        </w:rPr>
        <w:t xml:space="preserve"> utilizes a 1-D representation and this lab will maintain that convention: </w:t>
      </w:r>
    </w:p>
    <w:p w14:paraId="2DA1B065" w14:textId="77777777" w:rsidR="00985644" w:rsidRDefault="00985644" w:rsidP="008048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E209B8" w14:textId="2EF8CF03" w:rsidR="00D241D4" w:rsidRPr="00760190" w:rsidRDefault="00AE6302" w:rsidP="008048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0190">
        <w:rPr>
          <w:rFonts w:ascii="Times New Roman" w:hAnsi="Times New Roman" w:cs="Times New Roman"/>
          <w:sz w:val="24"/>
          <w:szCs w:val="24"/>
          <w:lang w:val="en-US"/>
        </w:rPr>
        <w:t xml:space="preserve">Based on the model above and the </w:t>
      </w:r>
      <w:r w:rsidR="000A6835" w:rsidRPr="00760190">
        <w:rPr>
          <w:rFonts w:ascii="Times New Roman" w:hAnsi="Times New Roman" w:cs="Times New Roman"/>
          <w:sz w:val="24"/>
          <w:szCs w:val="24"/>
          <w:lang w:val="en-US"/>
        </w:rPr>
        <w:t xml:space="preserve">loaded data in X and y, </w:t>
      </w:r>
      <w:r w:rsidR="00D241D4" w:rsidRPr="00760190">
        <w:rPr>
          <w:rFonts w:ascii="Times New Roman" w:hAnsi="Times New Roman" w:cs="Times New Roman"/>
          <w:sz w:val="24"/>
          <w:szCs w:val="24"/>
          <w:lang w:val="en-US"/>
        </w:rPr>
        <w:t>write python codes to perform the following tasks:</w:t>
      </w:r>
    </w:p>
    <w:p w14:paraId="3F1B4F75" w14:textId="15C41858" w:rsidR="00D241D4" w:rsidRPr="00760190" w:rsidRDefault="00D241D4" w:rsidP="008048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5D8FB" w14:textId="77777777" w:rsidR="00236EBA" w:rsidRPr="00760190" w:rsidRDefault="00D241D4" w:rsidP="00236EBA">
      <w:pPr>
        <w:rPr>
          <w:rFonts w:ascii="Times New Roman" w:hAnsi="Times New Roman" w:cs="Times New Roman"/>
          <w:sz w:val="24"/>
          <w:szCs w:val="24"/>
        </w:rPr>
      </w:pPr>
      <w:r w:rsidRPr="00985644">
        <w:rPr>
          <w:rFonts w:ascii="Times New Roman" w:hAnsi="Times New Roman" w:cs="Times New Roman"/>
          <w:b/>
          <w:bCs/>
          <w:sz w:val="24"/>
          <w:szCs w:val="24"/>
        </w:rPr>
        <w:t>Task 2:</w:t>
      </w:r>
      <w:r w:rsidRPr="00760190">
        <w:rPr>
          <w:rFonts w:ascii="Times New Roman" w:hAnsi="Times New Roman" w:cs="Times New Roman"/>
          <w:sz w:val="24"/>
          <w:szCs w:val="24"/>
        </w:rPr>
        <w:t xml:space="preserve"> </w:t>
      </w:r>
      <w:r w:rsidR="00EA6DC6" w:rsidRPr="00760190">
        <w:rPr>
          <w:rFonts w:ascii="Times New Roman" w:hAnsi="Times New Roman" w:cs="Times New Roman"/>
          <w:sz w:val="24"/>
          <w:szCs w:val="24"/>
        </w:rPr>
        <w:t xml:space="preserve">Build a Neural Network shown in the above figure by using TensorFlow and </w:t>
      </w:r>
      <w:proofErr w:type="spellStart"/>
      <w:r w:rsidR="00EA6DC6" w:rsidRPr="0076019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EA6DC6" w:rsidRPr="00760190">
        <w:rPr>
          <w:rFonts w:ascii="Times New Roman" w:hAnsi="Times New Roman" w:cs="Times New Roman"/>
          <w:sz w:val="24"/>
          <w:szCs w:val="24"/>
        </w:rPr>
        <w:t>.</w:t>
      </w:r>
      <w:r w:rsidR="00236EBA" w:rsidRPr="00760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D9FB2" w14:textId="16F1D6C0" w:rsidR="00236EBA" w:rsidRPr="00760190" w:rsidRDefault="00236EBA" w:rsidP="00236EBA">
      <w:pPr>
        <w:rPr>
          <w:rFonts w:ascii="Times New Roman" w:hAnsi="Times New Roman" w:cs="Times New Roman"/>
          <w:sz w:val="24"/>
          <w:szCs w:val="24"/>
        </w:rPr>
      </w:pPr>
      <w:r w:rsidRPr="00760190">
        <w:rPr>
          <w:rFonts w:ascii="Times New Roman" w:hAnsi="Times New Roman" w:cs="Times New Roman"/>
          <w:sz w:val="24"/>
          <w:szCs w:val="24"/>
        </w:rPr>
        <w:t xml:space="preserve">As described in the lecture, numerical stability is improved if the </w:t>
      </w:r>
      <w:proofErr w:type="spellStart"/>
      <w:r w:rsidRPr="0076019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60190">
        <w:rPr>
          <w:rFonts w:ascii="Times New Roman" w:hAnsi="Times New Roman" w:cs="Times New Roman"/>
          <w:sz w:val="24"/>
          <w:szCs w:val="24"/>
        </w:rPr>
        <w:t xml:space="preserve"> is grouped with the loss function rather than the output layer during training. This has implications when *building* the model and *using* the model.</w:t>
      </w:r>
    </w:p>
    <w:p w14:paraId="26CF7B1F" w14:textId="00B3184D" w:rsidR="00EA6DC6" w:rsidRPr="00760190" w:rsidRDefault="00EA6DC6" w:rsidP="008048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7F2C0" w14:textId="797FE9BE" w:rsidR="00EA6DC6" w:rsidRPr="002C068F" w:rsidRDefault="00EA6DC6" w:rsidP="008048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06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</w:t>
      </w:r>
      <w:r w:rsidR="002C068F" w:rsidRPr="002C068F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2C06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90862" w:rsidRPr="002C068F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Examine the weights in the layers</w:t>
      </w:r>
    </w:p>
    <w:p w14:paraId="05025565" w14:textId="4592ABB4" w:rsidR="003C2BAC" w:rsidRPr="00760190" w:rsidRDefault="003C2BAC" w:rsidP="008048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CD045" w14:textId="48F1D276" w:rsidR="00236EBA" w:rsidRPr="002C068F" w:rsidRDefault="003C2BAC" w:rsidP="00236E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06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</w:t>
      </w:r>
      <w:r w:rsidR="002C068F" w:rsidRPr="002C068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2C068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CEB49E" w14:textId="03B60B77" w:rsidR="00236EBA" w:rsidRPr="00760190" w:rsidRDefault="00236EBA" w:rsidP="00236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0190">
        <w:rPr>
          <w:rFonts w:ascii="Times New Roman" w:hAnsi="Times New Roman" w:cs="Times New Roman"/>
          <w:sz w:val="24"/>
          <w:szCs w:val="24"/>
          <w:lang w:val="en-US"/>
        </w:rPr>
        <w:t>* define a loss function, `</w:t>
      </w:r>
      <w:proofErr w:type="spellStart"/>
      <w:r w:rsidRPr="00760190">
        <w:rPr>
          <w:rFonts w:ascii="Times New Roman" w:hAnsi="Times New Roman" w:cs="Times New Roman"/>
          <w:sz w:val="24"/>
          <w:szCs w:val="24"/>
          <w:lang w:val="en-US"/>
        </w:rPr>
        <w:t>SparseCategoricalCrossentropy</w:t>
      </w:r>
      <w:proofErr w:type="spellEnd"/>
      <w:r w:rsidRPr="00760190">
        <w:rPr>
          <w:rFonts w:ascii="Times New Roman" w:hAnsi="Times New Roman" w:cs="Times New Roman"/>
          <w:sz w:val="24"/>
          <w:szCs w:val="24"/>
          <w:lang w:val="en-US"/>
        </w:rPr>
        <w:t xml:space="preserve">` and indicates the </w:t>
      </w:r>
      <w:proofErr w:type="spellStart"/>
      <w:r w:rsidRPr="00760190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760190">
        <w:rPr>
          <w:rFonts w:ascii="Times New Roman" w:hAnsi="Times New Roman" w:cs="Times New Roman"/>
          <w:sz w:val="24"/>
          <w:szCs w:val="24"/>
          <w:lang w:val="en-US"/>
        </w:rPr>
        <w:t xml:space="preserve"> should be included with </w:t>
      </w:r>
      <w:proofErr w:type="gramStart"/>
      <w:r w:rsidRPr="00760190">
        <w:rPr>
          <w:rFonts w:ascii="Times New Roman" w:hAnsi="Times New Roman" w:cs="Times New Roman"/>
          <w:sz w:val="24"/>
          <w:szCs w:val="24"/>
          <w:lang w:val="en-US"/>
        </w:rPr>
        <w:t>the  loss</w:t>
      </w:r>
      <w:proofErr w:type="gramEnd"/>
      <w:r w:rsidRPr="00760190">
        <w:rPr>
          <w:rFonts w:ascii="Times New Roman" w:hAnsi="Times New Roman" w:cs="Times New Roman"/>
          <w:sz w:val="24"/>
          <w:szCs w:val="24"/>
          <w:lang w:val="en-US"/>
        </w:rPr>
        <w:t xml:space="preserve"> calculation by adding `</w:t>
      </w:r>
      <w:proofErr w:type="spellStart"/>
      <w:r w:rsidRPr="00760190">
        <w:rPr>
          <w:rFonts w:ascii="Times New Roman" w:hAnsi="Times New Roman" w:cs="Times New Roman"/>
          <w:sz w:val="24"/>
          <w:szCs w:val="24"/>
          <w:lang w:val="en-US"/>
        </w:rPr>
        <w:t>from_logits</w:t>
      </w:r>
      <w:proofErr w:type="spellEnd"/>
      <w:r w:rsidRPr="00760190">
        <w:rPr>
          <w:rFonts w:ascii="Times New Roman" w:hAnsi="Times New Roman" w:cs="Times New Roman"/>
          <w:sz w:val="24"/>
          <w:szCs w:val="24"/>
          <w:lang w:val="en-US"/>
        </w:rPr>
        <w:t>=True`)</w:t>
      </w:r>
    </w:p>
    <w:p w14:paraId="26D1F215" w14:textId="2185F7E0" w:rsidR="003C2BAC" w:rsidRPr="00760190" w:rsidRDefault="00236EBA" w:rsidP="00236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0190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760190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760190">
        <w:rPr>
          <w:rFonts w:ascii="Times New Roman" w:hAnsi="Times New Roman" w:cs="Times New Roman"/>
          <w:sz w:val="24"/>
          <w:szCs w:val="24"/>
          <w:lang w:val="en-US"/>
        </w:rPr>
        <w:t xml:space="preserve"> an optimizer. A popular choice is Adaptive Moment (Adam) which was described in lecture.</w:t>
      </w:r>
    </w:p>
    <w:p w14:paraId="5FA75DC7" w14:textId="77777777" w:rsidR="007059F1" w:rsidRPr="00760190" w:rsidRDefault="007059F1" w:rsidP="00804891">
      <w:pPr>
        <w:rPr>
          <w:rFonts w:ascii="Times New Roman" w:hAnsi="Times New Roman" w:cs="Times New Roman"/>
          <w:sz w:val="24"/>
          <w:szCs w:val="24"/>
        </w:rPr>
      </w:pPr>
    </w:p>
    <w:p w14:paraId="6DF46399" w14:textId="64F63816" w:rsidR="00025CB8" w:rsidRPr="00BA6501" w:rsidRDefault="006105BE" w:rsidP="008048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</w:t>
      </w:r>
      <w:r w:rsidR="00BA6501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75D0B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Analyze the </w:t>
      </w:r>
      <w:proofErr w:type="spellStart"/>
      <w:r w:rsidR="00E75D0B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>loass</w:t>
      </w:r>
      <w:proofErr w:type="spellEnd"/>
      <w:r w:rsidR="00E75D0B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(cost) of training </w:t>
      </w:r>
      <w:r w:rsidR="004904FC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algorithm convergence by plotting </w:t>
      </w:r>
      <w:r w:rsidR="00651AE2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loss</w:t>
      </w:r>
    </w:p>
    <w:p w14:paraId="69989933" w14:textId="77777777" w:rsidR="00025CB8" w:rsidRPr="00760190" w:rsidRDefault="00025CB8" w:rsidP="00804891">
      <w:pPr>
        <w:rPr>
          <w:rFonts w:ascii="Times New Roman" w:hAnsi="Times New Roman" w:cs="Times New Roman"/>
          <w:sz w:val="24"/>
          <w:szCs w:val="24"/>
        </w:rPr>
      </w:pPr>
    </w:p>
    <w:p w14:paraId="6F7CE0EE" w14:textId="2A7FC290" w:rsidR="00F07B76" w:rsidRPr="00BA6501" w:rsidRDefault="00651AE2" w:rsidP="008048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</w:t>
      </w:r>
      <w:r w:rsidR="00BA6501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Use </w:t>
      </w:r>
      <w:proofErr w:type="spellStart"/>
      <w:r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Keras</w:t>
      </w:r>
      <w:proofErr w:type="spellEnd"/>
      <w:r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predict</w:t>
      </w:r>
      <w:r w:rsidR="002E4F76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function </w:t>
      </w:r>
      <w:r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</w:t>
      </w:r>
      <w:r w:rsidR="002E4F76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image of two </w:t>
      </w:r>
      <w:proofErr w:type="gramStart"/>
      <w:r w:rsidR="002E4F76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>X[</w:t>
      </w:r>
      <w:proofErr w:type="gramEnd"/>
      <w:r w:rsidR="002E4F76" w:rsidRPr="00BA6501">
        <w:rPr>
          <w:rFonts w:ascii="Times New Roman" w:hAnsi="Times New Roman" w:cs="Times New Roman"/>
          <w:b/>
          <w:bCs/>
          <w:sz w:val="24"/>
          <w:szCs w:val="24"/>
          <w:lang w:val="en-US"/>
        </w:rPr>
        <w:t>1015]</w:t>
      </w:r>
    </w:p>
    <w:p w14:paraId="0CB8CD52" w14:textId="77777777" w:rsidR="00F07B76" w:rsidRPr="00760190" w:rsidRDefault="00F07B76" w:rsidP="00804891">
      <w:pPr>
        <w:rPr>
          <w:rFonts w:ascii="Times New Roman" w:hAnsi="Times New Roman" w:cs="Times New Roman"/>
          <w:sz w:val="24"/>
          <w:szCs w:val="24"/>
        </w:rPr>
      </w:pPr>
    </w:p>
    <w:sectPr w:rsidR="00F07B76" w:rsidRPr="0076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EA6"/>
    <w:multiLevelType w:val="hybridMultilevel"/>
    <w:tmpl w:val="E75C3384"/>
    <w:lvl w:ilvl="0" w:tplc="03D8C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2DA2"/>
    <w:multiLevelType w:val="hybridMultilevel"/>
    <w:tmpl w:val="3788D6E2"/>
    <w:lvl w:ilvl="0" w:tplc="03D8C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E67CD"/>
    <w:multiLevelType w:val="hybridMultilevel"/>
    <w:tmpl w:val="CC6ABE24"/>
    <w:lvl w:ilvl="0" w:tplc="200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" w15:restartNumberingAfterBreak="0">
    <w:nsid w:val="1C680537"/>
    <w:multiLevelType w:val="hybridMultilevel"/>
    <w:tmpl w:val="76C269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D0187"/>
    <w:multiLevelType w:val="hybridMultilevel"/>
    <w:tmpl w:val="B33A4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E01C0"/>
    <w:multiLevelType w:val="hybridMultilevel"/>
    <w:tmpl w:val="1CCAB5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6B5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2E61"/>
    <w:multiLevelType w:val="hybridMultilevel"/>
    <w:tmpl w:val="DAAEE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80188"/>
    <w:multiLevelType w:val="hybridMultilevel"/>
    <w:tmpl w:val="FE824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42"/>
    <w:rsid w:val="00025CB8"/>
    <w:rsid w:val="000A6835"/>
    <w:rsid w:val="000B04F1"/>
    <w:rsid w:val="001B57FF"/>
    <w:rsid w:val="001B63F0"/>
    <w:rsid w:val="002321FE"/>
    <w:rsid w:val="00236EBA"/>
    <w:rsid w:val="00293638"/>
    <w:rsid w:val="00295A24"/>
    <w:rsid w:val="002C068F"/>
    <w:rsid w:val="002C3C7C"/>
    <w:rsid w:val="002E4F76"/>
    <w:rsid w:val="003965DB"/>
    <w:rsid w:val="003A6E0C"/>
    <w:rsid w:val="003B0E2C"/>
    <w:rsid w:val="003C2BAC"/>
    <w:rsid w:val="00467193"/>
    <w:rsid w:val="004904FC"/>
    <w:rsid w:val="00493CF2"/>
    <w:rsid w:val="004E3F42"/>
    <w:rsid w:val="005A5007"/>
    <w:rsid w:val="006105BE"/>
    <w:rsid w:val="00651AE2"/>
    <w:rsid w:val="00664E9E"/>
    <w:rsid w:val="006953EF"/>
    <w:rsid w:val="007059F1"/>
    <w:rsid w:val="00760190"/>
    <w:rsid w:val="00774ED6"/>
    <w:rsid w:val="007C221F"/>
    <w:rsid w:val="007D491B"/>
    <w:rsid w:val="00804891"/>
    <w:rsid w:val="00834198"/>
    <w:rsid w:val="008C3664"/>
    <w:rsid w:val="00985644"/>
    <w:rsid w:val="00990862"/>
    <w:rsid w:val="00A64AEC"/>
    <w:rsid w:val="00AE6302"/>
    <w:rsid w:val="00AF55D7"/>
    <w:rsid w:val="00B02038"/>
    <w:rsid w:val="00B12329"/>
    <w:rsid w:val="00BA3918"/>
    <w:rsid w:val="00BA6501"/>
    <w:rsid w:val="00C95B18"/>
    <w:rsid w:val="00CA1342"/>
    <w:rsid w:val="00CB2639"/>
    <w:rsid w:val="00CE0816"/>
    <w:rsid w:val="00CF2D7C"/>
    <w:rsid w:val="00D241D4"/>
    <w:rsid w:val="00E00259"/>
    <w:rsid w:val="00E2771A"/>
    <w:rsid w:val="00E33731"/>
    <w:rsid w:val="00E503A9"/>
    <w:rsid w:val="00E51C91"/>
    <w:rsid w:val="00E757E8"/>
    <w:rsid w:val="00E75D0B"/>
    <w:rsid w:val="00EA6DC6"/>
    <w:rsid w:val="00EB73DF"/>
    <w:rsid w:val="00EC62E7"/>
    <w:rsid w:val="00EE7F2B"/>
    <w:rsid w:val="00F07B76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E2F9"/>
  <w15:chartTrackingRefBased/>
  <w15:docId w15:val="{11B61769-23F3-404D-A4E8-35F1236C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://yann.lecun.com/exdb/mnist/)%3c/s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2024-04-29T04:08:00Z</dcterms:created>
  <dcterms:modified xsi:type="dcterms:W3CDTF">2024-04-29T05:32:00Z</dcterms:modified>
</cp:coreProperties>
</file>