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955BE" w14:textId="11C13079" w:rsidR="0059175F" w:rsidRDefault="00901552">
      <w:pPr>
        <w:rPr>
          <w:lang w:val="en-US"/>
        </w:rPr>
      </w:pPr>
      <w:r>
        <w:rPr>
          <w:lang w:val="en-US"/>
        </w:rPr>
        <w:t>WEEK 1 TASK 1</w:t>
      </w:r>
    </w:p>
    <w:p w14:paraId="1F1E6C71" w14:textId="57B3DBF2" w:rsidR="00901552" w:rsidRDefault="00901552" w:rsidP="00901552">
      <w:pPr>
        <w:rPr>
          <w:lang w:val="en-US"/>
        </w:rPr>
      </w:pPr>
      <w:hyperlink r:id="rId4" w:history="1">
        <w:r w:rsidRPr="00901552">
          <w:rPr>
            <w:rStyle w:val="Hyperlink"/>
            <w:b/>
            <w:bCs/>
          </w:rPr>
          <w:t>Sort Colors</w:t>
        </w:r>
      </w:hyperlink>
    </w:p>
    <w:p w14:paraId="28475400" w14:textId="39CA5CFE" w:rsidR="00901552" w:rsidRDefault="00901552" w:rsidP="00901552">
      <w:pPr>
        <w:rPr>
          <w:b/>
          <w:bCs/>
        </w:rPr>
      </w:pPr>
      <w:r w:rsidRPr="00901552">
        <w:rPr>
          <w:b/>
          <w:bCs/>
        </w:rPr>
        <w:t>Given an array nums with n objects colored red, white, or blue, sort them </w:t>
      </w:r>
      <w:hyperlink r:id="rId5" w:tgtFrame="_blank" w:history="1">
        <w:r w:rsidRPr="00901552">
          <w:rPr>
            <w:rStyle w:val="Hyperlink"/>
            <w:b/>
            <w:bCs/>
          </w:rPr>
          <w:t>in-place</w:t>
        </w:r>
      </w:hyperlink>
      <w:r w:rsidRPr="00901552">
        <w:rPr>
          <w:b/>
          <w:bCs/>
        </w:rPr>
        <w:t> so that objects of the same color are adjacent, with the colors in the order red, white, and blue.We will use the integers 0, 1, and 2 to represent the color red, white, and blue, respectively.You must solve this problem without using the library's sort function.</w:t>
      </w:r>
    </w:p>
    <w:p w14:paraId="7209AB83" w14:textId="45E86E5C" w:rsidR="00901552" w:rsidRDefault="00901552" w:rsidP="00901552">
      <w:pPr>
        <w:rPr>
          <w:b/>
          <w:bCs/>
        </w:rPr>
      </w:pPr>
      <w:r>
        <w:rPr>
          <w:b/>
          <w:bCs/>
        </w:rPr>
        <w:t>Program:</w:t>
      </w:r>
    </w:p>
    <w:p w14:paraId="14DF31C7" w14:textId="77777777" w:rsidR="00901552" w:rsidRPr="00901552" w:rsidRDefault="00901552" w:rsidP="00901552">
      <w:r w:rsidRPr="00901552">
        <w:t>class Solution {</w:t>
      </w:r>
    </w:p>
    <w:p w14:paraId="5185681F" w14:textId="77777777" w:rsidR="00901552" w:rsidRPr="00901552" w:rsidRDefault="00901552" w:rsidP="00901552">
      <w:r w:rsidRPr="00901552">
        <w:t>    public void sortColors(int[] nums) {</w:t>
      </w:r>
    </w:p>
    <w:p w14:paraId="23FCDD64" w14:textId="1FF8AFFE" w:rsidR="00901552" w:rsidRPr="00901552" w:rsidRDefault="00901552" w:rsidP="00901552">
      <w:r w:rsidRPr="00901552">
        <w:t>        int low = 0, mid = 0, high = nums.length - 1;</w:t>
      </w:r>
    </w:p>
    <w:p w14:paraId="36C60B3D" w14:textId="77777777" w:rsidR="00901552" w:rsidRPr="00901552" w:rsidRDefault="00901552" w:rsidP="00901552">
      <w:r w:rsidRPr="00901552">
        <w:t>        while (mid &lt;= high) {</w:t>
      </w:r>
    </w:p>
    <w:p w14:paraId="66A9E8B1" w14:textId="77777777" w:rsidR="00901552" w:rsidRPr="00901552" w:rsidRDefault="00901552" w:rsidP="00901552">
      <w:r w:rsidRPr="00901552">
        <w:t>            if (nums[mid] == 0) {</w:t>
      </w:r>
    </w:p>
    <w:p w14:paraId="1F50BDB9" w14:textId="77777777" w:rsidR="00901552" w:rsidRPr="00901552" w:rsidRDefault="00901552" w:rsidP="00901552">
      <w:r w:rsidRPr="00901552">
        <w:t>                int temp = nums[low];</w:t>
      </w:r>
    </w:p>
    <w:p w14:paraId="778B1980" w14:textId="77777777" w:rsidR="00901552" w:rsidRPr="00901552" w:rsidRDefault="00901552" w:rsidP="00901552">
      <w:r w:rsidRPr="00901552">
        <w:t>                nums[low++] = nums[mid];</w:t>
      </w:r>
    </w:p>
    <w:p w14:paraId="2E5E45A7" w14:textId="77777777" w:rsidR="00901552" w:rsidRPr="00901552" w:rsidRDefault="00901552" w:rsidP="00901552">
      <w:r w:rsidRPr="00901552">
        <w:t>                nums[mid++] = temp;</w:t>
      </w:r>
    </w:p>
    <w:p w14:paraId="71A2DEC6" w14:textId="77777777" w:rsidR="00901552" w:rsidRPr="00901552" w:rsidRDefault="00901552" w:rsidP="00901552">
      <w:r w:rsidRPr="00901552">
        <w:t>            } else if (nums[mid] == 1) {</w:t>
      </w:r>
    </w:p>
    <w:p w14:paraId="10493A3C" w14:textId="77777777" w:rsidR="00901552" w:rsidRPr="00901552" w:rsidRDefault="00901552" w:rsidP="00901552">
      <w:r w:rsidRPr="00901552">
        <w:t>                mid++;</w:t>
      </w:r>
    </w:p>
    <w:p w14:paraId="644BBD47" w14:textId="77777777" w:rsidR="00901552" w:rsidRPr="00901552" w:rsidRDefault="00901552" w:rsidP="00901552">
      <w:r w:rsidRPr="00901552">
        <w:t>            } else {</w:t>
      </w:r>
    </w:p>
    <w:p w14:paraId="48A93073" w14:textId="77777777" w:rsidR="00901552" w:rsidRPr="00901552" w:rsidRDefault="00901552" w:rsidP="00901552">
      <w:r w:rsidRPr="00901552">
        <w:t>                int temp = nums[mid];</w:t>
      </w:r>
    </w:p>
    <w:p w14:paraId="1DB47596" w14:textId="77777777" w:rsidR="00901552" w:rsidRPr="00901552" w:rsidRDefault="00901552" w:rsidP="00901552">
      <w:r w:rsidRPr="00901552">
        <w:t>                nums[mid] = nums[high];</w:t>
      </w:r>
    </w:p>
    <w:p w14:paraId="2F0FABBF" w14:textId="77777777" w:rsidR="00901552" w:rsidRPr="00901552" w:rsidRDefault="00901552" w:rsidP="00901552">
      <w:r w:rsidRPr="00901552">
        <w:t>                nums[high--] = temp;</w:t>
      </w:r>
    </w:p>
    <w:p w14:paraId="073C9755" w14:textId="77777777" w:rsidR="00901552" w:rsidRPr="00901552" w:rsidRDefault="00901552" w:rsidP="00901552">
      <w:r w:rsidRPr="00901552">
        <w:t>            }</w:t>
      </w:r>
    </w:p>
    <w:p w14:paraId="3A863C4B" w14:textId="77777777" w:rsidR="00901552" w:rsidRPr="00901552" w:rsidRDefault="00901552" w:rsidP="00901552">
      <w:r w:rsidRPr="00901552">
        <w:t>        }</w:t>
      </w:r>
    </w:p>
    <w:p w14:paraId="4AC3EDB9" w14:textId="77777777" w:rsidR="00901552" w:rsidRPr="00901552" w:rsidRDefault="00901552" w:rsidP="00901552">
      <w:r w:rsidRPr="00901552">
        <w:t>    }</w:t>
      </w:r>
    </w:p>
    <w:p w14:paraId="5983C24C" w14:textId="77777777" w:rsidR="00901552" w:rsidRDefault="00901552" w:rsidP="00901552">
      <w:r w:rsidRPr="00901552">
        <w:t>}</w:t>
      </w:r>
    </w:p>
    <w:p w14:paraId="4C6519E0" w14:textId="7A8845DA" w:rsidR="00901552" w:rsidRDefault="00901552" w:rsidP="00901552">
      <w:r>
        <w:t>Output:</w:t>
      </w:r>
    </w:p>
    <w:p w14:paraId="0994CE61" w14:textId="00175EF5" w:rsidR="00901552" w:rsidRPr="00901552" w:rsidRDefault="00901552" w:rsidP="00901552">
      <w:r w:rsidRPr="00901552">
        <w:lastRenderedPageBreak/>
        <w:drawing>
          <wp:inline distT="0" distB="0" distL="0" distR="0" wp14:anchorId="1BA28B03" wp14:editId="76A7FB9B">
            <wp:extent cx="5731510" cy="3103880"/>
            <wp:effectExtent l="0" t="0" r="2540" b="1270"/>
            <wp:docPr id="74212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26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D39F" w14:textId="77777777" w:rsidR="00901552" w:rsidRPr="00901552" w:rsidRDefault="00901552" w:rsidP="00901552">
      <w:pPr>
        <w:rPr>
          <w:b/>
          <w:bCs/>
        </w:rPr>
      </w:pPr>
    </w:p>
    <w:p w14:paraId="78DDD7A9" w14:textId="77777777" w:rsidR="00901552" w:rsidRPr="00901552" w:rsidRDefault="00901552" w:rsidP="00901552">
      <w:pPr>
        <w:rPr>
          <w:b/>
          <w:bCs/>
        </w:rPr>
      </w:pPr>
    </w:p>
    <w:p w14:paraId="51744B6E" w14:textId="77777777" w:rsidR="00901552" w:rsidRPr="00901552" w:rsidRDefault="00901552" w:rsidP="00901552">
      <w:pPr>
        <w:rPr>
          <w:b/>
          <w:bCs/>
        </w:rPr>
      </w:pPr>
    </w:p>
    <w:p w14:paraId="6D8B7CC6" w14:textId="77777777" w:rsidR="00901552" w:rsidRPr="00901552" w:rsidRDefault="00901552">
      <w:pPr>
        <w:rPr>
          <w:lang w:val="en-US"/>
        </w:rPr>
      </w:pPr>
    </w:p>
    <w:sectPr w:rsidR="00901552" w:rsidRPr="00901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552"/>
    <w:rsid w:val="0059175F"/>
    <w:rsid w:val="00901552"/>
    <w:rsid w:val="0099407A"/>
    <w:rsid w:val="009D70BE"/>
    <w:rsid w:val="00D53061"/>
    <w:rsid w:val="00E5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590FC"/>
  <w15:chartTrackingRefBased/>
  <w15:docId w15:val="{C77BE88B-3657-440A-B136-C1C7B8AA4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5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5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5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en.wikipedia.org/wiki/In-place_algorithm" TargetMode="External"/><Relationship Id="rId4" Type="http://schemas.openxmlformats.org/officeDocument/2006/relationships/hyperlink" Target="https://leetcode.com/problems/sort-colo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1</cp:revision>
  <dcterms:created xsi:type="dcterms:W3CDTF">2026-02-04T13:18:00Z</dcterms:created>
  <dcterms:modified xsi:type="dcterms:W3CDTF">2026-02-04T13:20:00Z</dcterms:modified>
</cp:coreProperties>
</file>