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EAD15" w14:textId="00440D8C" w:rsidR="0059175F" w:rsidRDefault="00773A88">
      <w:pPr>
        <w:rPr>
          <w:lang w:val="en-US"/>
        </w:rPr>
      </w:pPr>
      <w:r>
        <w:rPr>
          <w:lang w:val="en-US"/>
        </w:rPr>
        <w:t xml:space="preserve">Week 2 task 15 </w:t>
      </w:r>
    </w:p>
    <w:p w14:paraId="2524F893" w14:textId="724FFC21" w:rsidR="00773A88" w:rsidRPr="00773A88" w:rsidRDefault="00773A88" w:rsidP="00773A88">
      <w:pPr>
        <w:rPr>
          <w:b/>
          <w:bCs/>
        </w:rPr>
      </w:pPr>
      <w:hyperlink r:id="rId4" w:history="1">
        <w:r w:rsidRPr="00773A88">
          <w:rPr>
            <w:rStyle w:val="Hyperlink"/>
            <w:b/>
            <w:bCs/>
          </w:rPr>
          <w:t xml:space="preserve"> Reverse Linked List</w:t>
        </w:r>
      </w:hyperlink>
    </w:p>
    <w:p w14:paraId="608B2A09" w14:textId="77777777" w:rsidR="00773A88" w:rsidRPr="00773A88" w:rsidRDefault="00773A88" w:rsidP="00773A88">
      <w:r w:rsidRPr="00773A88">
        <w:t>Given the head of a singly linked list, reverse the list, and return </w:t>
      </w:r>
      <w:r w:rsidRPr="00773A88">
        <w:rPr>
          <w:i/>
          <w:iCs/>
        </w:rPr>
        <w:t>the reversed list</w:t>
      </w:r>
      <w:r w:rsidRPr="00773A88">
        <w:t>.</w:t>
      </w:r>
    </w:p>
    <w:p w14:paraId="195CC082" w14:textId="0191EC67" w:rsidR="00773A88" w:rsidRDefault="00773A88">
      <w:pPr>
        <w:rPr>
          <w:b/>
          <w:bCs/>
          <w:lang w:val="en-US"/>
        </w:rPr>
      </w:pPr>
      <w:r w:rsidRPr="00773A88">
        <w:rPr>
          <w:b/>
          <w:bCs/>
          <w:lang w:val="en-US"/>
        </w:rPr>
        <w:t>Program:</w:t>
      </w:r>
    </w:p>
    <w:p w14:paraId="41AC133C" w14:textId="77777777" w:rsidR="00773A88" w:rsidRPr="00773A88" w:rsidRDefault="00773A88" w:rsidP="00773A88">
      <w:r w:rsidRPr="00773A88">
        <w:t>class Solution {</w:t>
      </w:r>
    </w:p>
    <w:p w14:paraId="016AC349" w14:textId="77777777" w:rsidR="00773A88" w:rsidRPr="00773A88" w:rsidRDefault="00773A88" w:rsidP="00773A88">
      <w:r w:rsidRPr="00773A88">
        <w:t>    public ListNode reverseList(ListNode head) {</w:t>
      </w:r>
    </w:p>
    <w:p w14:paraId="77D27CDE" w14:textId="77777777" w:rsidR="00773A88" w:rsidRPr="00773A88" w:rsidRDefault="00773A88" w:rsidP="00773A88">
      <w:r w:rsidRPr="00773A88">
        <w:t>        ListNode prev = null;</w:t>
      </w:r>
    </w:p>
    <w:p w14:paraId="610D3713" w14:textId="77777777" w:rsidR="00773A88" w:rsidRPr="00773A88" w:rsidRDefault="00773A88" w:rsidP="00773A88"/>
    <w:p w14:paraId="5306C4F8" w14:textId="77777777" w:rsidR="00773A88" w:rsidRPr="00773A88" w:rsidRDefault="00773A88" w:rsidP="00773A88">
      <w:r w:rsidRPr="00773A88">
        <w:t>        while (head != null) {</w:t>
      </w:r>
    </w:p>
    <w:p w14:paraId="45BF3B9B" w14:textId="77777777" w:rsidR="00773A88" w:rsidRPr="00773A88" w:rsidRDefault="00773A88" w:rsidP="00773A88">
      <w:r w:rsidRPr="00773A88">
        <w:t>            ListNode next = head.next;</w:t>
      </w:r>
    </w:p>
    <w:p w14:paraId="545E7728" w14:textId="77777777" w:rsidR="00773A88" w:rsidRPr="00773A88" w:rsidRDefault="00773A88" w:rsidP="00773A88">
      <w:r w:rsidRPr="00773A88">
        <w:t>            head.next = prev;</w:t>
      </w:r>
    </w:p>
    <w:p w14:paraId="470E2F2B" w14:textId="77777777" w:rsidR="00773A88" w:rsidRPr="00773A88" w:rsidRDefault="00773A88" w:rsidP="00773A88">
      <w:r w:rsidRPr="00773A88">
        <w:t>            prev = head;</w:t>
      </w:r>
    </w:p>
    <w:p w14:paraId="06346535" w14:textId="77777777" w:rsidR="00773A88" w:rsidRPr="00773A88" w:rsidRDefault="00773A88" w:rsidP="00773A88">
      <w:r w:rsidRPr="00773A88">
        <w:t>            head = next;</w:t>
      </w:r>
    </w:p>
    <w:p w14:paraId="231B5AE7" w14:textId="77777777" w:rsidR="00773A88" w:rsidRPr="00773A88" w:rsidRDefault="00773A88" w:rsidP="00773A88">
      <w:r w:rsidRPr="00773A88">
        <w:t>        }</w:t>
      </w:r>
    </w:p>
    <w:p w14:paraId="6B7B0FAE" w14:textId="77777777" w:rsidR="00773A88" w:rsidRPr="00773A88" w:rsidRDefault="00773A88" w:rsidP="00773A88">
      <w:r w:rsidRPr="00773A88">
        <w:t>        return prev;</w:t>
      </w:r>
    </w:p>
    <w:p w14:paraId="6B157627" w14:textId="77777777" w:rsidR="00773A88" w:rsidRPr="00773A88" w:rsidRDefault="00773A88" w:rsidP="00773A88">
      <w:r w:rsidRPr="00773A88">
        <w:t>    }</w:t>
      </w:r>
    </w:p>
    <w:p w14:paraId="31629E65" w14:textId="77777777" w:rsidR="00773A88" w:rsidRPr="00773A88" w:rsidRDefault="00773A88" w:rsidP="00773A88">
      <w:r w:rsidRPr="00773A88">
        <w:t>}</w:t>
      </w:r>
    </w:p>
    <w:p w14:paraId="03A9CCBE" w14:textId="6028CF0D" w:rsidR="00773A88" w:rsidRDefault="00773A88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6CFC4A5" w14:textId="5710A98B" w:rsidR="00773A88" w:rsidRPr="00773A88" w:rsidRDefault="00773A88">
      <w:pPr>
        <w:rPr>
          <w:b/>
          <w:bCs/>
          <w:lang w:val="en-US"/>
        </w:rPr>
      </w:pPr>
      <w:r w:rsidRPr="00773A88">
        <w:rPr>
          <w:b/>
          <w:bCs/>
          <w:lang w:val="en-US"/>
        </w:rPr>
        <w:drawing>
          <wp:inline distT="0" distB="0" distL="0" distR="0" wp14:anchorId="3545113D" wp14:editId="77C6B250">
            <wp:extent cx="5731510" cy="2792730"/>
            <wp:effectExtent l="0" t="0" r="2540" b="7620"/>
            <wp:docPr id="62103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33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5D19" w14:textId="77777777" w:rsidR="00773A88" w:rsidRPr="00773A88" w:rsidRDefault="00773A88">
      <w:pPr>
        <w:rPr>
          <w:lang w:val="en-US"/>
        </w:rPr>
      </w:pPr>
    </w:p>
    <w:sectPr w:rsidR="00773A88" w:rsidRPr="00773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A88"/>
    <w:rsid w:val="00347458"/>
    <w:rsid w:val="0059175F"/>
    <w:rsid w:val="00773A88"/>
    <w:rsid w:val="0099407A"/>
    <w:rsid w:val="009D70BE"/>
    <w:rsid w:val="00D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AC89E"/>
  <w15:chartTrackingRefBased/>
  <w15:docId w15:val="{6DB87097-64DD-4F21-8CF2-4E4242EA9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A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3A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3A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reverse-linked-li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2026-02-04T12:29:00Z</dcterms:created>
  <dcterms:modified xsi:type="dcterms:W3CDTF">2026-02-04T12:32:00Z</dcterms:modified>
</cp:coreProperties>
</file>