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F2F5" w14:textId="3B2C12C4" w:rsidR="0059175F" w:rsidRDefault="009829B4">
      <w:pPr>
        <w:rPr>
          <w:lang w:val="en-US"/>
        </w:rPr>
      </w:pPr>
      <w:r>
        <w:rPr>
          <w:lang w:val="en-US"/>
        </w:rPr>
        <w:t xml:space="preserve">Week 1   Task 10 </w:t>
      </w:r>
    </w:p>
    <w:p w14:paraId="75D3AF70" w14:textId="028BD3B9" w:rsidR="009829B4" w:rsidRDefault="009829B4" w:rsidP="009829B4">
      <w:pPr>
        <w:rPr>
          <w:lang w:val="en-US"/>
        </w:rPr>
      </w:pPr>
      <w:hyperlink r:id="rId4" w:history="1">
        <w:r w:rsidRPr="009829B4">
          <w:rPr>
            <w:rStyle w:val="Hyperlink"/>
            <w:b/>
            <w:bCs/>
          </w:rPr>
          <w:t>Reverse String</w:t>
        </w:r>
      </w:hyperlink>
    </w:p>
    <w:p w14:paraId="0F7273E0" w14:textId="7035F250" w:rsidR="009829B4" w:rsidRDefault="009829B4" w:rsidP="009829B4">
      <w:pPr>
        <w:rPr>
          <w:b/>
          <w:bCs/>
        </w:rPr>
      </w:pPr>
      <w:r w:rsidRPr="009829B4">
        <w:rPr>
          <w:b/>
          <w:bCs/>
        </w:rPr>
        <w:t>Write a function that reverses a string. The input string is given as an array of characters s.You must do this by modifying the input array </w:t>
      </w:r>
      <w:hyperlink r:id="rId5" w:tgtFrame="_blank" w:history="1">
        <w:r w:rsidRPr="009829B4">
          <w:rPr>
            <w:rStyle w:val="Hyperlink"/>
            <w:b/>
            <w:bCs/>
          </w:rPr>
          <w:t>in-place</w:t>
        </w:r>
      </w:hyperlink>
      <w:r w:rsidRPr="009829B4">
        <w:rPr>
          <w:b/>
          <w:bCs/>
        </w:rPr>
        <w:t> with O(1) extra memory.</w:t>
      </w:r>
    </w:p>
    <w:p w14:paraId="225F68AA" w14:textId="189768C6" w:rsidR="009829B4" w:rsidRDefault="009829B4" w:rsidP="009829B4">
      <w:pPr>
        <w:rPr>
          <w:b/>
          <w:bCs/>
        </w:rPr>
      </w:pPr>
      <w:r>
        <w:rPr>
          <w:b/>
          <w:bCs/>
        </w:rPr>
        <w:t>Program:</w:t>
      </w:r>
    </w:p>
    <w:p w14:paraId="7FAB88F2" w14:textId="77777777" w:rsidR="009829B4" w:rsidRPr="009829B4" w:rsidRDefault="009829B4" w:rsidP="009829B4">
      <w:r w:rsidRPr="009829B4">
        <w:rPr>
          <w:b/>
          <w:bCs/>
        </w:rPr>
        <w:t>cl</w:t>
      </w:r>
      <w:r w:rsidRPr="009829B4">
        <w:t>ass Solution {</w:t>
      </w:r>
    </w:p>
    <w:p w14:paraId="72B1AA8A" w14:textId="77777777" w:rsidR="009829B4" w:rsidRPr="009829B4" w:rsidRDefault="009829B4" w:rsidP="009829B4">
      <w:r w:rsidRPr="009829B4">
        <w:t>    public void reverseString(char[] s) {</w:t>
      </w:r>
    </w:p>
    <w:p w14:paraId="24E86F70" w14:textId="77777777" w:rsidR="009829B4" w:rsidRPr="009829B4" w:rsidRDefault="009829B4" w:rsidP="009829B4">
      <w:r w:rsidRPr="009829B4">
        <w:t>        int l = 0, r = s.length - 1;</w:t>
      </w:r>
    </w:p>
    <w:p w14:paraId="0407E68B" w14:textId="77777777" w:rsidR="009829B4" w:rsidRPr="009829B4" w:rsidRDefault="009829B4" w:rsidP="009829B4"/>
    <w:p w14:paraId="3E242795" w14:textId="77777777" w:rsidR="009829B4" w:rsidRPr="009829B4" w:rsidRDefault="009829B4" w:rsidP="009829B4">
      <w:r w:rsidRPr="009829B4">
        <w:t>        while (l &lt; r) {</w:t>
      </w:r>
    </w:p>
    <w:p w14:paraId="0C0F44BE" w14:textId="77777777" w:rsidR="009829B4" w:rsidRPr="009829B4" w:rsidRDefault="009829B4" w:rsidP="009829B4">
      <w:r w:rsidRPr="009829B4">
        <w:t>            char temp = s[l];</w:t>
      </w:r>
    </w:p>
    <w:p w14:paraId="40CCD6AF" w14:textId="77777777" w:rsidR="009829B4" w:rsidRPr="009829B4" w:rsidRDefault="009829B4" w:rsidP="009829B4">
      <w:r w:rsidRPr="009829B4">
        <w:t>            s[l++] = s[r];</w:t>
      </w:r>
    </w:p>
    <w:p w14:paraId="0D54D11E" w14:textId="77777777" w:rsidR="009829B4" w:rsidRPr="009829B4" w:rsidRDefault="009829B4" w:rsidP="009829B4">
      <w:r w:rsidRPr="009829B4">
        <w:t>            s[r--] = temp;</w:t>
      </w:r>
    </w:p>
    <w:p w14:paraId="09E721B3" w14:textId="77777777" w:rsidR="009829B4" w:rsidRPr="009829B4" w:rsidRDefault="009829B4" w:rsidP="009829B4">
      <w:r w:rsidRPr="009829B4">
        <w:t>        }</w:t>
      </w:r>
    </w:p>
    <w:p w14:paraId="0304938B" w14:textId="77777777" w:rsidR="009829B4" w:rsidRPr="009829B4" w:rsidRDefault="009829B4" w:rsidP="009829B4">
      <w:r w:rsidRPr="009829B4">
        <w:t>    }</w:t>
      </w:r>
    </w:p>
    <w:p w14:paraId="619CE1DC" w14:textId="77777777" w:rsidR="009829B4" w:rsidRDefault="009829B4" w:rsidP="009829B4">
      <w:r w:rsidRPr="009829B4">
        <w:t>}</w:t>
      </w:r>
    </w:p>
    <w:p w14:paraId="49CD5E99" w14:textId="3B30296B" w:rsidR="009829B4" w:rsidRPr="009829B4" w:rsidRDefault="009829B4" w:rsidP="009829B4">
      <w:r w:rsidRPr="009829B4">
        <w:drawing>
          <wp:inline distT="0" distB="0" distL="0" distR="0" wp14:anchorId="41B1BA26" wp14:editId="0102326F">
            <wp:extent cx="5731510" cy="2822575"/>
            <wp:effectExtent l="0" t="0" r="2540" b="0"/>
            <wp:docPr id="181138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8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8924" w14:textId="77777777" w:rsidR="009829B4" w:rsidRPr="009829B4" w:rsidRDefault="009829B4" w:rsidP="009829B4">
      <w:pPr>
        <w:rPr>
          <w:b/>
          <w:bCs/>
        </w:rPr>
      </w:pPr>
    </w:p>
    <w:p w14:paraId="1EBEC5A6" w14:textId="77777777" w:rsidR="009829B4" w:rsidRPr="009829B4" w:rsidRDefault="009829B4" w:rsidP="009829B4">
      <w:pPr>
        <w:rPr>
          <w:b/>
          <w:bCs/>
        </w:rPr>
      </w:pPr>
    </w:p>
    <w:p w14:paraId="2B3DC8FB" w14:textId="77777777" w:rsidR="009829B4" w:rsidRDefault="009829B4">
      <w:pPr>
        <w:rPr>
          <w:lang w:val="en-US"/>
        </w:rPr>
      </w:pPr>
    </w:p>
    <w:p w14:paraId="156412A5" w14:textId="77777777" w:rsidR="009829B4" w:rsidRPr="009829B4" w:rsidRDefault="009829B4">
      <w:pPr>
        <w:rPr>
          <w:lang w:val="en-US"/>
        </w:rPr>
      </w:pPr>
    </w:p>
    <w:sectPr w:rsidR="009829B4" w:rsidRPr="0098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B4"/>
    <w:rsid w:val="00347458"/>
    <w:rsid w:val="0059175F"/>
    <w:rsid w:val="009829B4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3BB7"/>
  <w15:chartTrackingRefBased/>
  <w15:docId w15:val="{3281F80F-1213-4116-A6F0-A01E97CB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9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In-place_algorithm" TargetMode="External"/><Relationship Id="rId4" Type="http://schemas.openxmlformats.org/officeDocument/2006/relationships/hyperlink" Target="https://leetcode.com/problems/reverse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2026-02-04T12:44:00Z</dcterms:created>
  <dcterms:modified xsi:type="dcterms:W3CDTF">2026-02-04T12:46:00Z</dcterms:modified>
</cp:coreProperties>
</file>