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BBC8" w14:textId="4A387A14" w:rsidR="0059175F" w:rsidRDefault="00230452">
      <w:pPr>
        <w:rPr>
          <w:lang w:val="en-US"/>
        </w:rPr>
      </w:pPr>
      <w:r>
        <w:rPr>
          <w:lang w:val="en-US"/>
        </w:rPr>
        <w:t>Week 2 Task 16</w:t>
      </w:r>
    </w:p>
    <w:p w14:paraId="49E54BCC" w14:textId="29DD7BE1" w:rsidR="00230452" w:rsidRDefault="00230452">
      <w:pPr>
        <w:rPr>
          <w:lang w:val="en-US"/>
        </w:rPr>
      </w:pPr>
      <w:r>
        <w:rPr>
          <w:lang w:val="en-US"/>
        </w:rPr>
        <w:t>Reverse Nodes in K-group</w:t>
      </w:r>
    </w:p>
    <w:p w14:paraId="1F8924BC" w14:textId="77777777" w:rsidR="00230452" w:rsidRPr="00230452" w:rsidRDefault="00230452" w:rsidP="00230452">
      <w:r w:rsidRPr="00230452">
        <w:t>Given the head of a linked list, reverse the nodes of the list k at a time, and return </w:t>
      </w:r>
      <w:r w:rsidRPr="00230452">
        <w:rPr>
          <w:i/>
          <w:iCs/>
        </w:rPr>
        <w:t>the modified list</w:t>
      </w:r>
      <w:r w:rsidRPr="00230452">
        <w:t>.</w:t>
      </w:r>
    </w:p>
    <w:p w14:paraId="7D4F77DF" w14:textId="222818EF" w:rsidR="00230452" w:rsidRPr="00230452" w:rsidRDefault="00230452">
      <w:r w:rsidRPr="00230452">
        <w:t>k is a positive integer and is less than or equal to the length of the linked list. If the number of nodes is not a multiple of k then left-out nodes, in the end, should remain as it is.</w:t>
      </w:r>
    </w:p>
    <w:p w14:paraId="07710EE0" w14:textId="6BB74E08" w:rsidR="00230452" w:rsidRPr="00230452" w:rsidRDefault="00230452" w:rsidP="00230452">
      <w:pPr>
        <w:rPr>
          <w:b/>
          <w:bCs/>
        </w:rPr>
      </w:pPr>
      <w:r w:rsidRPr="00230452">
        <w:rPr>
          <w:b/>
          <w:bCs/>
        </w:rPr>
        <w:t>Program</w:t>
      </w:r>
    </w:p>
    <w:p w14:paraId="6EE996D8" w14:textId="77515D31" w:rsidR="00230452" w:rsidRPr="00230452" w:rsidRDefault="00230452" w:rsidP="00230452">
      <w:r w:rsidRPr="00230452">
        <w:t>class Solution {</w:t>
      </w:r>
    </w:p>
    <w:p w14:paraId="124CC12D" w14:textId="77777777" w:rsidR="00230452" w:rsidRPr="00230452" w:rsidRDefault="00230452" w:rsidP="00230452">
      <w:r w:rsidRPr="00230452">
        <w:t>    public ListNode reverseKGroup(ListNode head, int k) {</w:t>
      </w:r>
    </w:p>
    <w:p w14:paraId="259B939F" w14:textId="77777777" w:rsidR="00230452" w:rsidRPr="00230452" w:rsidRDefault="00230452" w:rsidP="00230452">
      <w:r w:rsidRPr="00230452">
        <w:t>        ListNode curr = head;</w:t>
      </w:r>
    </w:p>
    <w:p w14:paraId="5C7AFE0C" w14:textId="77777777" w:rsidR="00230452" w:rsidRPr="00230452" w:rsidRDefault="00230452" w:rsidP="00230452">
      <w:r w:rsidRPr="00230452">
        <w:t>        int count = 0;</w:t>
      </w:r>
    </w:p>
    <w:p w14:paraId="7570F08B" w14:textId="77777777" w:rsidR="00230452" w:rsidRPr="00230452" w:rsidRDefault="00230452" w:rsidP="00230452"/>
    <w:p w14:paraId="08C8EAB4" w14:textId="77777777" w:rsidR="00230452" w:rsidRPr="00230452" w:rsidRDefault="00230452" w:rsidP="00230452">
      <w:r w:rsidRPr="00230452">
        <w:t>        while (curr != null &amp;&amp; count &lt; k) {</w:t>
      </w:r>
    </w:p>
    <w:p w14:paraId="1EE0A594" w14:textId="77777777" w:rsidR="00230452" w:rsidRPr="00230452" w:rsidRDefault="00230452" w:rsidP="00230452">
      <w:r w:rsidRPr="00230452">
        <w:t>            curr = curr.next;</w:t>
      </w:r>
    </w:p>
    <w:p w14:paraId="2B3CDC5C" w14:textId="77777777" w:rsidR="00230452" w:rsidRPr="00230452" w:rsidRDefault="00230452" w:rsidP="00230452">
      <w:r w:rsidRPr="00230452">
        <w:t>            count++;</w:t>
      </w:r>
    </w:p>
    <w:p w14:paraId="69313CCA" w14:textId="0BE387FA" w:rsidR="00230452" w:rsidRPr="00230452" w:rsidRDefault="00230452" w:rsidP="00230452">
      <w:r w:rsidRPr="00230452">
        <w:t>        }</w:t>
      </w:r>
    </w:p>
    <w:p w14:paraId="20F61230" w14:textId="77777777" w:rsidR="00230452" w:rsidRPr="00230452" w:rsidRDefault="00230452" w:rsidP="00230452">
      <w:r w:rsidRPr="00230452">
        <w:t>        if (count == k) {</w:t>
      </w:r>
    </w:p>
    <w:p w14:paraId="1B247822" w14:textId="77777777" w:rsidR="00230452" w:rsidRPr="00230452" w:rsidRDefault="00230452" w:rsidP="00230452">
      <w:r w:rsidRPr="00230452">
        <w:t>            curr = reverseKGroup(curr, k);</w:t>
      </w:r>
    </w:p>
    <w:p w14:paraId="612168C5" w14:textId="77777777" w:rsidR="00230452" w:rsidRPr="00230452" w:rsidRDefault="00230452" w:rsidP="00230452">
      <w:r w:rsidRPr="00230452">
        <w:t>            while (count-- &gt; 0) {</w:t>
      </w:r>
    </w:p>
    <w:p w14:paraId="59BD4527" w14:textId="77777777" w:rsidR="00230452" w:rsidRPr="00230452" w:rsidRDefault="00230452" w:rsidP="00230452">
      <w:r w:rsidRPr="00230452">
        <w:t>                ListNode next = head.next;</w:t>
      </w:r>
    </w:p>
    <w:p w14:paraId="4D12BF1C" w14:textId="77777777" w:rsidR="00230452" w:rsidRPr="00230452" w:rsidRDefault="00230452" w:rsidP="00230452">
      <w:r w:rsidRPr="00230452">
        <w:t>                head.next = curr;</w:t>
      </w:r>
    </w:p>
    <w:p w14:paraId="633A7C1F" w14:textId="77777777" w:rsidR="00230452" w:rsidRPr="00230452" w:rsidRDefault="00230452" w:rsidP="00230452">
      <w:r w:rsidRPr="00230452">
        <w:t>                curr = head;</w:t>
      </w:r>
    </w:p>
    <w:p w14:paraId="55B8A121" w14:textId="77777777" w:rsidR="00230452" w:rsidRPr="00230452" w:rsidRDefault="00230452" w:rsidP="00230452">
      <w:r w:rsidRPr="00230452">
        <w:t>                head = next;</w:t>
      </w:r>
    </w:p>
    <w:p w14:paraId="270A5019" w14:textId="77777777" w:rsidR="00230452" w:rsidRPr="00230452" w:rsidRDefault="00230452" w:rsidP="00230452">
      <w:r w:rsidRPr="00230452">
        <w:t>            }</w:t>
      </w:r>
    </w:p>
    <w:p w14:paraId="51AF9224" w14:textId="77777777" w:rsidR="00230452" w:rsidRPr="00230452" w:rsidRDefault="00230452" w:rsidP="00230452">
      <w:r w:rsidRPr="00230452">
        <w:t>            head = curr;</w:t>
      </w:r>
    </w:p>
    <w:p w14:paraId="57865EB8" w14:textId="77777777" w:rsidR="00230452" w:rsidRPr="00230452" w:rsidRDefault="00230452" w:rsidP="00230452">
      <w:r w:rsidRPr="00230452">
        <w:t>        }</w:t>
      </w:r>
    </w:p>
    <w:p w14:paraId="58ECAB68" w14:textId="77777777" w:rsidR="00230452" w:rsidRPr="00230452" w:rsidRDefault="00230452" w:rsidP="00230452">
      <w:r w:rsidRPr="00230452">
        <w:t>        return head;</w:t>
      </w:r>
    </w:p>
    <w:p w14:paraId="209653A7" w14:textId="4BDAC2EC" w:rsidR="00230452" w:rsidRDefault="00230452" w:rsidP="00230452">
      <w:r w:rsidRPr="00230452">
        <w:t xml:space="preserve">    </w:t>
      </w:r>
      <w:r>
        <w:t>} }</w:t>
      </w:r>
    </w:p>
    <w:p w14:paraId="4F3E1642" w14:textId="7B141CF9" w:rsidR="00230452" w:rsidRPr="00230452" w:rsidRDefault="00230452" w:rsidP="00230452">
      <w:r w:rsidRPr="00230452">
        <w:drawing>
          <wp:inline distT="0" distB="0" distL="0" distR="0" wp14:anchorId="4DA87757" wp14:editId="0D67CAFA">
            <wp:extent cx="5731510" cy="1222375"/>
            <wp:effectExtent l="0" t="0" r="2540" b="0"/>
            <wp:docPr id="183859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1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217" w14:textId="77777777" w:rsidR="00230452" w:rsidRPr="00230452" w:rsidRDefault="00230452">
      <w:pPr>
        <w:rPr>
          <w:lang w:val="en-US"/>
        </w:rPr>
      </w:pPr>
    </w:p>
    <w:sectPr w:rsidR="00230452" w:rsidRPr="00230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52"/>
    <w:rsid w:val="00230452"/>
    <w:rsid w:val="00347458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B080"/>
  <w15:chartTrackingRefBased/>
  <w15:docId w15:val="{48A1BBF8-5F24-47F3-BDE3-9212098B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2026-02-04T12:25:00Z</dcterms:created>
  <dcterms:modified xsi:type="dcterms:W3CDTF">2026-02-04T12:29:00Z</dcterms:modified>
</cp:coreProperties>
</file>