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F7A17" w14:textId="7F6395A6" w:rsidR="0059175F" w:rsidRDefault="000915FC">
      <w:pPr>
        <w:rPr>
          <w:lang w:val="en-US"/>
        </w:rPr>
      </w:pPr>
      <w:r>
        <w:rPr>
          <w:lang w:val="en-US"/>
        </w:rPr>
        <w:t>Week 2 Task 13:</w:t>
      </w:r>
    </w:p>
    <w:p w14:paraId="0D3060BD" w14:textId="03C7FB8E" w:rsidR="000915FC" w:rsidRDefault="000915FC" w:rsidP="000915FC">
      <w:pPr>
        <w:rPr>
          <w:lang w:val="en-US"/>
        </w:rPr>
      </w:pPr>
      <w:hyperlink r:id="rId4" w:history="1">
        <w:r w:rsidRPr="000915FC">
          <w:rPr>
            <w:rStyle w:val="Hyperlink"/>
            <w:b/>
            <w:bCs/>
          </w:rPr>
          <w:t>Merge Two Sorted Lists</w:t>
        </w:r>
      </w:hyperlink>
    </w:p>
    <w:p w14:paraId="4C983B6C" w14:textId="0692785A" w:rsidR="000915FC" w:rsidRDefault="000915FC" w:rsidP="000915FC">
      <w:pPr>
        <w:rPr>
          <w:b/>
          <w:bCs/>
        </w:rPr>
      </w:pPr>
      <w:r w:rsidRPr="000915FC">
        <w:rPr>
          <w:b/>
          <w:bCs/>
        </w:rPr>
        <w:t>You are given the heads of two sorted linked lists list1 and list2.Merge the two lists into one sorted list. The list should be made by splicing together the nodes of the first two lists</w:t>
      </w:r>
    </w:p>
    <w:p w14:paraId="1250381E" w14:textId="77777777" w:rsidR="000915FC" w:rsidRPr="000915FC" w:rsidRDefault="000915FC" w:rsidP="000915FC">
      <w:r w:rsidRPr="000915FC">
        <w:t>class Solution {</w:t>
      </w:r>
    </w:p>
    <w:p w14:paraId="2A8584D5" w14:textId="77777777" w:rsidR="000915FC" w:rsidRPr="000915FC" w:rsidRDefault="000915FC" w:rsidP="000915FC">
      <w:r w:rsidRPr="000915FC">
        <w:t>    public ListNode mergeTwoLists(ListNode l1, ListNode l2) {</w:t>
      </w:r>
    </w:p>
    <w:p w14:paraId="5F45A01E" w14:textId="77777777" w:rsidR="000915FC" w:rsidRPr="000915FC" w:rsidRDefault="000915FC" w:rsidP="000915FC">
      <w:r w:rsidRPr="000915FC">
        <w:t>        ListNode dummy = new ListNode(0);</w:t>
      </w:r>
    </w:p>
    <w:p w14:paraId="17F4C079" w14:textId="38B1974D" w:rsidR="000915FC" w:rsidRPr="000915FC" w:rsidRDefault="000915FC" w:rsidP="000915FC">
      <w:r w:rsidRPr="000915FC">
        <w:t>        ListNode curr = dummy;</w:t>
      </w:r>
    </w:p>
    <w:p w14:paraId="2388A5C5" w14:textId="77777777" w:rsidR="000915FC" w:rsidRPr="000915FC" w:rsidRDefault="000915FC" w:rsidP="000915FC">
      <w:r w:rsidRPr="000915FC">
        <w:t>        while (l1 != null &amp;&amp; l2 != null) {</w:t>
      </w:r>
    </w:p>
    <w:p w14:paraId="4C4C38CD" w14:textId="77777777" w:rsidR="000915FC" w:rsidRPr="000915FC" w:rsidRDefault="000915FC" w:rsidP="000915FC">
      <w:r w:rsidRPr="000915FC">
        <w:t>            if (l1.val &lt; l2.val) {</w:t>
      </w:r>
    </w:p>
    <w:p w14:paraId="232C0031" w14:textId="77777777" w:rsidR="000915FC" w:rsidRPr="000915FC" w:rsidRDefault="000915FC" w:rsidP="000915FC">
      <w:r w:rsidRPr="000915FC">
        <w:t>                curr.next = l1;</w:t>
      </w:r>
    </w:p>
    <w:p w14:paraId="6A102AF8" w14:textId="77777777" w:rsidR="000915FC" w:rsidRPr="000915FC" w:rsidRDefault="000915FC" w:rsidP="000915FC">
      <w:r w:rsidRPr="000915FC">
        <w:t>                l1 = l1.next;</w:t>
      </w:r>
    </w:p>
    <w:p w14:paraId="094D5DC3" w14:textId="77777777" w:rsidR="000915FC" w:rsidRPr="000915FC" w:rsidRDefault="000915FC" w:rsidP="000915FC">
      <w:r w:rsidRPr="000915FC">
        <w:t>            } else {</w:t>
      </w:r>
    </w:p>
    <w:p w14:paraId="7812CA5E" w14:textId="77777777" w:rsidR="000915FC" w:rsidRPr="000915FC" w:rsidRDefault="000915FC" w:rsidP="000915FC">
      <w:r w:rsidRPr="000915FC">
        <w:t>                curr.next = l2;</w:t>
      </w:r>
    </w:p>
    <w:p w14:paraId="03EA71C3" w14:textId="77777777" w:rsidR="000915FC" w:rsidRPr="000915FC" w:rsidRDefault="000915FC" w:rsidP="000915FC">
      <w:r w:rsidRPr="000915FC">
        <w:t>                l2 = l2.next;</w:t>
      </w:r>
    </w:p>
    <w:p w14:paraId="541AF1D2" w14:textId="77777777" w:rsidR="000915FC" w:rsidRPr="000915FC" w:rsidRDefault="000915FC" w:rsidP="000915FC">
      <w:r w:rsidRPr="000915FC">
        <w:t>            }</w:t>
      </w:r>
    </w:p>
    <w:p w14:paraId="28BBF708" w14:textId="77777777" w:rsidR="000915FC" w:rsidRPr="000915FC" w:rsidRDefault="000915FC" w:rsidP="000915FC">
      <w:r w:rsidRPr="000915FC">
        <w:t>            curr = curr.next;</w:t>
      </w:r>
    </w:p>
    <w:p w14:paraId="0D6F0DE9" w14:textId="4D906CFA" w:rsidR="000915FC" w:rsidRPr="000915FC" w:rsidRDefault="000915FC" w:rsidP="000915FC">
      <w:r w:rsidRPr="000915FC">
        <w:t>        }</w:t>
      </w:r>
    </w:p>
    <w:p w14:paraId="78754FED" w14:textId="77777777" w:rsidR="000915FC" w:rsidRPr="000915FC" w:rsidRDefault="000915FC" w:rsidP="000915FC">
      <w:r w:rsidRPr="000915FC">
        <w:t>        curr.next = (l1 != null) ? l1 : l2;</w:t>
      </w:r>
    </w:p>
    <w:p w14:paraId="47881E59" w14:textId="77777777" w:rsidR="000915FC" w:rsidRPr="000915FC" w:rsidRDefault="000915FC" w:rsidP="000915FC">
      <w:r w:rsidRPr="000915FC">
        <w:t>        return dummy.next;</w:t>
      </w:r>
    </w:p>
    <w:p w14:paraId="4C0121DC" w14:textId="77777777" w:rsidR="000915FC" w:rsidRPr="000915FC" w:rsidRDefault="000915FC" w:rsidP="000915FC">
      <w:r w:rsidRPr="000915FC">
        <w:t>    }</w:t>
      </w:r>
    </w:p>
    <w:p w14:paraId="627CD37B" w14:textId="77777777" w:rsidR="000915FC" w:rsidRDefault="000915FC" w:rsidP="000915FC">
      <w:r w:rsidRPr="000915FC">
        <w:t>}</w:t>
      </w:r>
    </w:p>
    <w:p w14:paraId="583A7F0A" w14:textId="145A99CF" w:rsidR="000915FC" w:rsidRPr="000915FC" w:rsidRDefault="000915FC" w:rsidP="000915FC">
      <w:r w:rsidRPr="000915FC">
        <w:lastRenderedPageBreak/>
        <w:drawing>
          <wp:inline distT="0" distB="0" distL="0" distR="0" wp14:anchorId="72CB5E3B" wp14:editId="1B0E6696">
            <wp:extent cx="5731510" cy="2896870"/>
            <wp:effectExtent l="0" t="0" r="2540" b="0"/>
            <wp:docPr id="76471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13199" name=""/>
                    <pic:cNvPicPr/>
                  </pic:nvPicPr>
                  <pic:blipFill>
                    <a:blip r:embed="rId5"/>
                    <a:stretch>
                      <a:fillRect/>
                    </a:stretch>
                  </pic:blipFill>
                  <pic:spPr>
                    <a:xfrm>
                      <a:off x="0" y="0"/>
                      <a:ext cx="5731510" cy="2896870"/>
                    </a:xfrm>
                    <a:prstGeom prst="rect">
                      <a:avLst/>
                    </a:prstGeom>
                  </pic:spPr>
                </pic:pic>
              </a:graphicData>
            </a:graphic>
          </wp:inline>
        </w:drawing>
      </w:r>
    </w:p>
    <w:p w14:paraId="29E4B671" w14:textId="77777777" w:rsidR="000915FC" w:rsidRPr="000915FC" w:rsidRDefault="000915FC" w:rsidP="000915FC">
      <w:pPr>
        <w:rPr>
          <w:b/>
          <w:bCs/>
        </w:rPr>
      </w:pPr>
    </w:p>
    <w:p w14:paraId="60087B7F" w14:textId="77777777" w:rsidR="000915FC" w:rsidRPr="000915FC" w:rsidRDefault="000915FC" w:rsidP="000915FC">
      <w:pPr>
        <w:rPr>
          <w:b/>
          <w:bCs/>
        </w:rPr>
      </w:pPr>
    </w:p>
    <w:p w14:paraId="48E9D14A" w14:textId="77777777" w:rsidR="000915FC" w:rsidRPr="000915FC" w:rsidRDefault="000915FC">
      <w:pPr>
        <w:rPr>
          <w:lang w:val="en-US"/>
        </w:rPr>
      </w:pPr>
    </w:p>
    <w:sectPr w:rsidR="000915FC" w:rsidRPr="000915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5FC"/>
    <w:rsid w:val="000915FC"/>
    <w:rsid w:val="00347458"/>
    <w:rsid w:val="0059175F"/>
    <w:rsid w:val="0099407A"/>
    <w:rsid w:val="009D70BE"/>
    <w:rsid w:val="00D53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06FC"/>
  <w15:chartTrackingRefBased/>
  <w15:docId w15:val="{46CB26EB-B70A-4FED-A13D-AFD1872E1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5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5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5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5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5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5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5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5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5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5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5FC"/>
    <w:rPr>
      <w:rFonts w:eastAsiaTheme="majorEastAsia" w:cstheme="majorBidi"/>
      <w:color w:val="272727" w:themeColor="text1" w:themeTint="D8"/>
    </w:rPr>
  </w:style>
  <w:style w:type="paragraph" w:styleId="Title">
    <w:name w:val="Title"/>
    <w:basedOn w:val="Normal"/>
    <w:next w:val="Normal"/>
    <w:link w:val="TitleChar"/>
    <w:uiPriority w:val="10"/>
    <w:qFormat/>
    <w:rsid w:val="00091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5FC"/>
    <w:pPr>
      <w:spacing w:before="160"/>
      <w:jc w:val="center"/>
    </w:pPr>
    <w:rPr>
      <w:i/>
      <w:iCs/>
      <w:color w:val="404040" w:themeColor="text1" w:themeTint="BF"/>
    </w:rPr>
  </w:style>
  <w:style w:type="character" w:customStyle="1" w:styleId="QuoteChar">
    <w:name w:val="Quote Char"/>
    <w:basedOn w:val="DefaultParagraphFont"/>
    <w:link w:val="Quote"/>
    <w:uiPriority w:val="29"/>
    <w:rsid w:val="000915FC"/>
    <w:rPr>
      <w:i/>
      <w:iCs/>
      <w:color w:val="404040" w:themeColor="text1" w:themeTint="BF"/>
    </w:rPr>
  </w:style>
  <w:style w:type="paragraph" w:styleId="ListParagraph">
    <w:name w:val="List Paragraph"/>
    <w:basedOn w:val="Normal"/>
    <w:uiPriority w:val="34"/>
    <w:qFormat/>
    <w:rsid w:val="000915FC"/>
    <w:pPr>
      <w:ind w:left="720"/>
      <w:contextualSpacing/>
    </w:pPr>
  </w:style>
  <w:style w:type="character" w:styleId="IntenseEmphasis">
    <w:name w:val="Intense Emphasis"/>
    <w:basedOn w:val="DefaultParagraphFont"/>
    <w:uiPriority w:val="21"/>
    <w:qFormat/>
    <w:rsid w:val="000915FC"/>
    <w:rPr>
      <w:i/>
      <w:iCs/>
      <w:color w:val="2F5496" w:themeColor="accent1" w:themeShade="BF"/>
    </w:rPr>
  </w:style>
  <w:style w:type="paragraph" w:styleId="IntenseQuote">
    <w:name w:val="Intense Quote"/>
    <w:basedOn w:val="Normal"/>
    <w:next w:val="Normal"/>
    <w:link w:val="IntenseQuoteChar"/>
    <w:uiPriority w:val="30"/>
    <w:qFormat/>
    <w:rsid w:val="000915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5FC"/>
    <w:rPr>
      <w:i/>
      <w:iCs/>
      <w:color w:val="2F5496" w:themeColor="accent1" w:themeShade="BF"/>
    </w:rPr>
  </w:style>
  <w:style w:type="character" w:styleId="IntenseReference">
    <w:name w:val="Intense Reference"/>
    <w:basedOn w:val="DefaultParagraphFont"/>
    <w:uiPriority w:val="32"/>
    <w:qFormat/>
    <w:rsid w:val="000915FC"/>
    <w:rPr>
      <w:b/>
      <w:bCs/>
      <w:smallCaps/>
      <w:color w:val="2F5496" w:themeColor="accent1" w:themeShade="BF"/>
      <w:spacing w:val="5"/>
    </w:rPr>
  </w:style>
  <w:style w:type="character" w:styleId="Hyperlink">
    <w:name w:val="Hyperlink"/>
    <w:basedOn w:val="DefaultParagraphFont"/>
    <w:uiPriority w:val="99"/>
    <w:unhideWhenUsed/>
    <w:rsid w:val="000915FC"/>
    <w:rPr>
      <w:color w:val="0563C1" w:themeColor="hyperlink"/>
      <w:u w:val="single"/>
    </w:rPr>
  </w:style>
  <w:style w:type="character" w:styleId="UnresolvedMention">
    <w:name w:val="Unresolved Mention"/>
    <w:basedOn w:val="DefaultParagraphFont"/>
    <w:uiPriority w:val="99"/>
    <w:semiHidden/>
    <w:unhideWhenUsed/>
    <w:rsid w:val="00091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leetcode.com/problems/merge-two-sorted-l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120</Words>
  <Characters>688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MADALA</dc:creator>
  <cp:keywords/>
  <dc:description/>
  <cp:lastModifiedBy>BALAJI MADALA</cp:lastModifiedBy>
  <cp:revision>1</cp:revision>
  <dcterms:created xsi:type="dcterms:W3CDTF">2026-02-04T12:35:00Z</dcterms:created>
  <dcterms:modified xsi:type="dcterms:W3CDTF">2026-02-04T12:37:00Z</dcterms:modified>
</cp:coreProperties>
</file>