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CD8F" w14:textId="22663B59" w:rsidR="0059175F" w:rsidRDefault="00F239CB">
      <w:pPr>
        <w:rPr>
          <w:lang w:val="en-US"/>
        </w:rPr>
      </w:pPr>
      <w:r>
        <w:rPr>
          <w:lang w:val="en-US"/>
        </w:rPr>
        <w:t>Week 2 Tak 14 :</w:t>
      </w:r>
    </w:p>
    <w:p w14:paraId="74A7DBA0" w14:textId="144B7F4D" w:rsidR="00F239CB" w:rsidRDefault="00F239CB" w:rsidP="00F239CB">
      <w:pPr>
        <w:rPr>
          <w:lang w:val="en-US"/>
        </w:rPr>
      </w:pPr>
      <w:hyperlink r:id="rId4" w:history="1">
        <w:r w:rsidRPr="00F239CB">
          <w:rPr>
            <w:rStyle w:val="Hyperlink"/>
            <w:b/>
            <w:bCs/>
          </w:rPr>
          <w:t>Merge k Sorted Lists</w:t>
        </w:r>
      </w:hyperlink>
    </w:p>
    <w:p w14:paraId="58537FE7" w14:textId="77777777" w:rsidR="00F239CB" w:rsidRPr="00F239CB" w:rsidRDefault="00F239CB" w:rsidP="00F239CB">
      <w:r w:rsidRPr="00F239CB">
        <w:t>You are given an array of k linked-lists lists, each linked-list is sorted in ascending order.</w:t>
      </w:r>
    </w:p>
    <w:p w14:paraId="165E9A63" w14:textId="77777777" w:rsidR="00F239CB" w:rsidRPr="00F239CB" w:rsidRDefault="00F239CB" w:rsidP="00F239CB">
      <w:r w:rsidRPr="00F239CB">
        <w:rPr>
          <w:i/>
          <w:iCs/>
        </w:rPr>
        <w:t>Merge all the linked-lists into one sorted linked-list and return it.</w:t>
      </w:r>
    </w:p>
    <w:p w14:paraId="48C33DED" w14:textId="052B80A6" w:rsidR="00F239CB" w:rsidRDefault="00F239CB">
      <w:pPr>
        <w:rPr>
          <w:b/>
          <w:bCs/>
        </w:rPr>
      </w:pPr>
      <w:r>
        <w:rPr>
          <w:b/>
          <w:bCs/>
        </w:rPr>
        <w:t>Program:</w:t>
      </w:r>
    </w:p>
    <w:p w14:paraId="3630EE72" w14:textId="702FD98D" w:rsidR="00F239CB" w:rsidRPr="00F239CB" w:rsidRDefault="00F239CB" w:rsidP="00F239CB">
      <w:r w:rsidRPr="00F239CB">
        <w:t>import java.util.*;</w:t>
      </w:r>
    </w:p>
    <w:p w14:paraId="0E386B1A" w14:textId="77777777" w:rsidR="00F239CB" w:rsidRPr="00F239CB" w:rsidRDefault="00F239CB" w:rsidP="00F239CB">
      <w:r w:rsidRPr="00F239CB">
        <w:t>class Solution {</w:t>
      </w:r>
    </w:p>
    <w:p w14:paraId="25717633" w14:textId="77777777" w:rsidR="00F239CB" w:rsidRPr="00F239CB" w:rsidRDefault="00F239CB" w:rsidP="00F239CB">
      <w:r w:rsidRPr="00F239CB">
        <w:t>    public ListNode mergeKLists(ListNode[] lists) {</w:t>
      </w:r>
    </w:p>
    <w:p w14:paraId="0CD04D62" w14:textId="77777777" w:rsidR="00F239CB" w:rsidRPr="00F239CB" w:rsidRDefault="00F239CB" w:rsidP="00F239CB">
      <w:r w:rsidRPr="00F239CB">
        <w:t>        PriorityQueue&lt;ListNode&gt; pq =</w:t>
      </w:r>
    </w:p>
    <w:p w14:paraId="52BDBE8C" w14:textId="31E66F66" w:rsidR="00F239CB" w:rsidRPr="00F239CB" w:rsidRDefault="00F239CB" w:rsidP="00F239CB">
      <w:r w:rsidRPr="00F239CB">
        <w:t>            new PriorityQueue&lt;&gt;((a, b) -&gt; a.val - b.val);</w:t>
      </w:r>
    </w:p>
    <w:p w14:paraId="5443D0E2" w14:textId="77777777" w:rsidR="00F239CB" w:rsidRPr="00F239CB" w:rsidRDefault="00F239CB" w:rsidP="00F239CB">
      <w:r w:rsidRPr="00F239CB">
        <w:t>        for (ListNode node : lists)</w:t>
      </w:r>
    </w:p>
    <w:p w14:paraId="54163ABD" w14:textId="55BF95E6" w:rsidR="00F239CB" w:rsidRPr="00F239CB" w:rsidRDefault="00F239CB" w:rsidP="00F239CB">
      <w:r w:rsidRPr="00F239CB">
        <w:t>            if (node != null) pq.add(node);</w:t>
      </w:r>
    </w:p>
    <w:p w14:paraId="73D84E88" w14:textId="77777777" w:rsidR="00F239CB" w:rsidRPr="00F239CB" w:rsidRDefault="00F239CB" w:rsidP="00F239CB">
      <w:r w:rsidRPr="00F239CB">
        <w:t>        ListNode dummy = new ListNode(0);</w:t>
      </w:r>
    </w:p>
    <w:p w14:paraId="411EA3FA" w14:textId="76B9ECD5" w:rsidR="00F239CB" w:rsidRPr="00F239CB" w:rsidRDefault="00F239CB" w:rsidP="00F239CB">
      <w:r w:rsidRPr="00F239CB">
        <w:t>        ListNode curr = dummy;</w:t>
      </w:r>
    </w:p>
    <w:p w14:paraId="4F857F7E" w14:textId="77777777" w:rsidR="00F239CB" w:rsidRPr="00F239CB" w:rsidRDefault="00F239CB" w:rsidP="00F239CB">
      <w:r w:rsidRPr="00F239CB">
        <w:t>        while (!pq.isEmpty()) {</w:t>
      </w:r>
    </w:p>
    <w:p w14:paraId="4F78DE2A" w14:textId="77777777" w:rsidR="00F239CB" w:rsidRPr="00F239CB" w:rsidRDefault="00F239CB" w:rsidP="00F239CB">
      <w:r w:rsidRPr="00F239CB">
        <w:t>            ListNode node = pq.poll();</w:t>
      </w:r>
    </w:p>
    <w:p w14:paraId="6AEFBF7B" w14:textId="77777777" w:rsidR="00F239CB" w:rsidRPr="00F239CB" w:rsidRDefault="00F239CB" w:rsidP="00F239CB">
      <w:r w:rsidRPr="00F239CB">
        <w:t>            curr.next = node;</w:t>
      </w:r>
    </w:p>
    <w:p w14:paraId="0A91C3CE" w14:textId="77777777" w:rsidR="00F239CB" w:rsidRPr="00F239CB" w:rsidRDefault="00F239CB" w:rsidP="00F239CB">
      <w:r w:rsidRPr="00F239CB">
        <w:t>            curr = curr.next;</w:t>
      </w:r>
    </w:p>
    <w:p w14:paraId="15115B87" w14:textId="77777777" w:rsidR="00F239CB" w:rsidRPr="00F239CB" w:rsidRDefault="00F239CB" w:rsidP="00F239CB"/>
    <w:p w14:paraId="55F10B87" w14:textId="77777777" w:rsidR="00F239CB" w:rsidRPr="00F239CB" w:rsidRDefault="00F239CB" w:rsidP="00F239CB">
      <w:r w:rsidRPr="00F239CB">
        <w:t>            if (node.next != null)</w:t>
      </w:r>
    </w:p>
    <w:p w14:paraId="1B5430CF" w14:textId="77777777" w:rsidR="00F239CB" w:rsidRPr="00F239CB" w:rsidRDefault="00F239CB" w:rsidP="00F239CB">
      <w:r w:rsidRPr="00F239CB">
        <w:t>                pq.add(node.next);</w:t>
      </w:r>
    </w:p>
    <w:p w14:paraId="07E124DB" w14:textId="77777777" w:rsidR="00F239CB" w:rsidRPr="00F239CB" w:rsidRDefault="00F239CB" w:rsidP="00F239CB">
      <w:r w:rsidRPr="00F239CB">
        <w:t>        }</w:t>
      </w:r>
    </w:p>
    <w:p w14:paraId="634FAD1D" w14:textId="77777777" w:rsidR="00F239CB" w:rsidRPr="00F239CB" w:rsidRDefault="00F239CB" w:rsidP="00F239CB">
      <w:r w:rsidRPr="00F239CB">
        <w:t>        return dummy.next;</w:t>
      </w:r>
    </w:p>
    <w:p w14:paraId="02B11D49" w14:textId="77777777" w:rsidR="00F239CB" w:rsidRPr="00F239CB" w:rsidRDefault="00F239CB" w:rsidP="00F239CB">
      <w:r w:rsidRPr="00F239CB">
        <w:t>    }</w:t>
      </w:r>
    </w:p>
    <w:p w14:paraId="5FBD34A3" w14:textId="77777777" w:rsidR="00F239CB" w:rsidRPr="00F239CB" w:rsidRDefault="00F239CB" w:rsidP="00F239CB">
      <w:r w:rsidRPr="00F239CB">
        <w:t>}</w:t>
      </w:r>
    </w:p>
    <w:p w14:paraId="3595F07F" w14:textId="3A7D4903" w:rsidR="00F239CB" w:rsidRPr="00F239CB" w:rsidRDefault="00F239CB">
      <w:pPr>
        <w:rPr>
          <w:b/>
          <w:bCs/>
        </w:rPr>
      </w:pPr>
      <w:r w:rsidRPr="00F239CB">
        <w:rPr>
          <w:b/>
          <w:bCs/>
        </w:rPr>
        <w:lastRenderedPageBreak/>
        <w:drawing>
          <wp:inline distT="0" distB="0" distL="0" distR="0" wp14:anchorId="7366D500" wp14:editId="6F281DB4">
            <wp:extent cx="5731510" cy="2418080"/>
            <wp:effectExtent l="0" t="0" r="2540" b="1270"/>
            <wp:docPr id="70342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26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9CB" w:rsidRPr="00F23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CB"/>
    <w:rsid w:val="00347458"/>
    <w:rsid w:val="0059175F"/>
    <w:rsid w:val="0099407A"/>
    <w:rsid w:val="009D70BE"/>
    <w:rsid w:val="00D53061"/>
    <w:rsid w:val="00F2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0C5B"/>
  <w15:chartTrackingRefBased/>
  <w15:docId w15:val="{E4839D64-3D93-407B-A077-B9EE268DE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9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9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merge-k-sorted-lis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2026-02-04T12:32:00Z</dcterms:created>
  <dcterms:modified xsi:type="dcterms:W3CDTF">2026-02-04T12:35:00Z</dcterms:modified>
</cp:coreProperties>
</file>