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5B7C0" w14:textId="0CAA7B0A" w:rsidR="0059175F" w:rsidRDefault="0010676B">
      <w:pPr>
        <w:rPr>
          <w:lang w:val="en-US"/>
        </w:rPr>
      </w:pPr>
      <w:r>
        <w:rPr>
          <w:lang w:val="en-US"/>
        </w:rPr>
        <w:t>WEEK 1 TASK 8:</w:t>
      </w:r>
    </w:p>
    <w:p w14:paraId="1EB45B00" w14:textId="6C9D7BA1" w:rsidR="0010676B" w:rsidRDefault="0010676B">
      <w:pPr>
        <w:rPr>
          <w:lang w:val="en-US"/>
        </w:rPr>
      </w:pPr>
      <w:hyperlink r:id="rId4" w:history="1">
        <w:r w:rsidRPr="0010676B">
          <w:rPr>
            <w:rStyle w:val="Hyperlink"/>
            <w:b/>
            <w:bCs/>
          </w:rPr>
          <w:t xml:space="preserve"> First Unique Character in a String</w:t>
        </w:r>
      </w:hyperlink>
    </w:p>
    <w:p w14:paraId="495A3C53" w14:textId="2D12541E" w:rsidR="0010676B" w:rsidRDefault="0010676B">
      <w:pPr>
        <w:rPr>
          <w:lang w:val="en-US"/>
        </w:rPr>
      </w:pPr>
      <w:r>
        <w:rPr>
          <w:lang w:val="en-US"/>
        </w:rPr>
        <w:t>Program:</w:t>
      </w:r>
    </w:p>
    <w:p w14:paraId="27858016" w14:textId="77777777" w:rsidR="0010676B" w:rsidRPr="0010676B" w:rsidRDefault="0010676B" w:rsidP="0010676B">
      <w:r w:rsidRPr="0010676B">
        <w:t>class Solution {</w:t>
      </w:r>
    </w:p>
    <w:p w14:paraId="478F8649" w14:textId="77777777" w:rsidR="0010676B" w:rsidRPr="0010676B" w:rsidRDefault="0010676B" w:rsidP="0010676B">
      <w:r w:rsidRPr="0010676B">
        <w:t>    public int firstUniqChar(String s) {</w:t>
      </w:r>
    </w:p>
    <w:p w14:paraId="1C2ADE25" w14:textId="42686B86" w:rsidR="0010676B" w:rsidRPr="0010676B" w:rsidRDefault="0010676B" w:rsidP="0010676B">
      <w:r w:rsidRPr="0010676B">
        <w:t>        int[] freq = new int[26];</w:t>
      </w:r>
    </w:p>
    <w:p w14:paraId="3398FB66" w14:textId="77777777" w:rsidR="0010676B" w:rsidRPr="0010676B" w:rsidRDefault="0010676B" w:rsidP="0010676B">
      <w:r w:rsidRPr="0010676B">
        <w:t>        for (char c : s.toCharArray())</w:t>
      </w:r>
    </w:p>
    <w:p w14:paraId="56BADF95" w14:textId="3CC3E657" w:rsidR="0010676B" w:rsidRPr="0010676B" w:rsidRDefault="0010676B" w:rsidP="0010676B">
      <w:r w:rsidRPr="0010676B">
        <w:t>            freq[c - 'a']++;</w:t>
      </w:r>
    </w:p>
    <w:p w14:paraId="5A204905" w14:textId="77777777" w:rsidR="0010676B" w:rsidRPr="0010676B" w:rsidRDefault="0010676B" w:rsidP="0010676B">
      <w:r w:rsidRPr="0010676B">
        <w:t>        for (int i = 0; i &lt; s.length(); i++)</w:t>
      </w:r>
    </w:p>
    <w:p w14:paraId="239E2241" w14:textId="77777777" w:rsidR="0010676B" w:rsidRPr="0010676B" w:rsidRDefault="0010676B" w:rsidP="0010676B">
      <w:r w:rsidRPr="0010676B">
        <w:t>            if (freq[s.charAt(i) - 'a'] == 1)</w:t>
      </w:r>
    </w:p>
    <w:p w14:paraId="5E288188" w14:textId="6563B281" w:rsidR="0010676B" w:rsidRPr="0010676B" w:rsidRDefault="0010676B" w:rsidP="0010676B">
      <w:r w:rsidRPr="0010676B">
        <w:t>                return i;</w:t>
      </w:r>
    </w:p>
    <w:p w14:paraId="52FE1E9D" w14:textId="77777777" w:rsidR="0010676B" w:rsidRPr="0010676B" w:rsidRDefault="0010676B" w:rsidP="0010676B">
      <w:r w:rsidRPr="0010676B">
        <w:t>        return -1;</w:t>
      </w:r>
    </w:p>
    <w:p w14:paraId="79E94F90" w14:textId="77777777" w:rsidR="0010676B" w:rsidRPr="0010676B" w:rsidRDefault="0010676B" w:rsidP="0010676B">
      <w:r w:rsidRPr="0010676B">
        <w:t>    }</w:t>
      </w:r>
    </w:p>
    <w:p w14:paraId="069E420D" w14:textId="77777777" w:rsidR="0010676B" w:rsidRDefault="0010676B" w:rsidP="0010676B">
      <w:r w:rsidRPr="0010676B">
        <w:t>}</w:t>
      </w:r>
    </w:p>
    <w:p w14:paraId="6BEA1C04" w14:textId="2D7192B1" w:rsidR="0010676B" w:rsidRDefault="0010676B" w:rsidP="0010676B">
      <w:r>
        <w:t>Output:</w:t>
      </w:r>
    </w:p>
    <w:p w14:paraId="41DB63B0" w14:textId="4836B457" w:rsidR="0010676B" w:rsidRPr="0010676B" w:rsidRDefault="0010676B" w:rsidP="0010676B">
      <w:r w:rsidRPr="0010676B">
        <w:drawing>
          <wp:inline distT="0" distB="0" distL="0" distR="0" wp14:anchorId="75B13D07" wp14:editId="3834CDC1">
            <wp:extent cx="5731510" cy="2893695"/>
            <wp:effectExtent l="0" t="0" r="2540" b="1905"/>
            <wp:docPr id="213999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92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600E" w14:textId="77777777" w:rsidR="0010676B" w:rsidRPr="0010676B" w:rsidRDefault="0010676B">
      <w:pPr>
        <w:rPr>
          <w:lang w:val="en-US"/>
        </w:rPr>
      </w:pPr>
    </w:p>
    <w:sectPr w:rsidR="0010676B" w:rsidRPr="00106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76B"/>
    <w:rsid w:val="0010676B"/>
    <w:rsid w:val="00347458"/>
    <w:rsid w:val="0059175F"/>
    <w:rsid w:val="0099407A"/>
    <w:rsid w:val="009D70BE"/>
    <w:rsid w:val="00D5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FC188"/>
  <w15:chartTrackingRefBased/>
  <w15:docId w15:val="{B8D0C373-E39E-4CCE-87CF-E3A4BA7AA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7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67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7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first-unique-character-in-a-str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MADALA</dc:creator>
  <cp:keywords/>
  <dc:description/>
  <cp:lastModifiedBy>BALAJI MADALA</cp:lastModifiedBy>
  <cp:revision>1</cp:revision>
  <dcterms:created xsi:type="dcterms:W3CDTF">2026-02-04T12:49:00Z</dcterms:created>
  <dcterms:modified xsi:type="dcterms:W3CDTF">2026-02-04T12:51:00Z</dcterms:modified>
</cp:coreProperties>
</file>