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4E3" w14:textId="4E57A374" w:rsidR="00546C8C" w:rsidRDefault="00377177">
      <w:r>
        <w:rPr>
          <w:noProof/>
        </w:rPr>
        <w:drawing>
          <wp:inline distT="0" distB="0" distL="0" distR="0" wp14:anchorId="13267EBF" wp14:editId="55D09900">
            <wp:extent cx="3716089" cy="1896745"/>
            <wp:effectExtent l="0" t="0" r="0" b="8255"/>
            <wp:docPr id="3265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2221" name="Picture 326582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27" cy="19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501">
        <w:t xml:space="preserve">Hello my name is </w:t>
      </w:r>
      <w:proofErr w:type="spellStart"/>
      <w:r w:rsidR="00D22501">
        <w:t>umar</w:t>
      </w:r>
      <w:proofErr w:type="spellEnd"/>
    </w:p>
    <w:sectPr w:rsidR="005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1"/>
    <w:rsid w:val="00125747"/>
    <w:rsid w:val="00377177"/>
    <w:rsid w:val="00546C8C"/>
    <w:rsid w:val="009031C2"/>
    <w:rsid w:val="00A316E1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F1C"/>
  <w15:chartTrackingRefBased/>
  <w15:docId w15:val="{ACEF8BB1-010F-4EAF-82FC-9E8C3C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Mateen</dc:creator>
  <cp:keywords/>
  <dc:description/>
  <cp:lastModifiedBy>Noor Ul Mateen</cp:lastModifiedBy>
  <cp:revision>3</cp:revision>
  <dcterms:created xsi:type="dcterms:W3CDTF">2024-10-01T00:15:00Z</dcterms:created>
  <dcterms:modified xsi:type="dcterms:W3CDTF">2024-10-01T00:36:00Z</dcterms:modified>
</cp:coreProperties>
</file>