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D382D" w14:textId="0AFA776C" w:rsidR="000334E4" w:rsidRPr="000334E4" w:rsidRDefault="000334E4" w:rsidP="000334E4">
      <w:pPr>
        <w:rPr>
          <w:b/>
          <w:bCs/>
          <w:sz w:val="28"/>
          <w:szCs w:val="28"/>
        </w:rPr>
      </w:pPr>
      <w:r w:rsidRPr="000334E4">
        <w:rPr>
          <w:b/>
          <w:bCs/>
          <w:sz w:val="28"/>
          <w:szCs w:val="28"/>
        </w:rPr>
        <w:t>Report on Task 6: Breadth-First Search (BFS) Implementations</w:t>
      </w:r>
    </w:p>
    <w:p w14:paraId="27E106F7" w14:textId="77777777" w:rsidR="000334E4" w:rsidRDefault="000334E4" w:rsidP="000334E4"/>
    <w:p w14:paraId="7ED50BCA" w14:textId="2B78ABCE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 xml:space="preserve">1. Introduction </w:t>
      </w:r>
    </w:p>
    <w:p w14:paraId="4E325153" w14:textId="6AF59513" w:rsidR="000334E4" w:rsidRDefault="000334E4" w:rsidP="000334E4">
      <w:r>
        <w:t xml:space="preserve">This task is centered around implementing the Breadth-First Search (BFS) algorithm through two distinct methods:  </w:t>
      </w:r>
    </w:p>
    <w:p w14:paraId="7B66AA40" w14:textId="74E4ABE0" w:rsidR="000334E4" w:rsidRDefault="000334E4" w:rsidP="000334E4">
      <w:r>
        <w:t xml:space="preserve">1. BFS without a Queue and without a Node class  </w:t>
      </w:r>
    </w:p>
    <w:p w14:paraId="2C9E55EF" w14:textId="0195C6F9" w:rsidR="000334E4" w:rsidRDefault="000334E4" w:rsidP="000334E4">
      <w:r>
        <w:t>2. BFS with a Queue and using a Node class</w:t>
      </w:r>
    </w:p>
    <w:p w14:paraId="51536EE4" w14:textId="77777777" w:rsidR="000334E4" w:rsidRDefault="000334E4" w:rsidP="000334E4"/>
    <w:p w14:paraId="08D1FC18" w14:textId="77777777" w:rsidR="000334E4" w:rsidRDefault="000334E4" w:rsidP="000334E4">
      <w:r>
        <w:t>These implementations showcase various techniques for efficiently traversing graphs or tree-like structures.</w:t>
      </w:r>
    </w:p>
    <w:p w14:paraId="1F35FB79" w14:textId="77777777" w:rsidR="000334E4" w:rsidRDefault="000334E4" w:rsidP="000334E4"/>
    <w:p w14:paraId="006CBD52" w14:textId="2E880F7B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 xml:space="preserve">2. Task 1: BFS Without a Queue &amp; Without a Node Class  </w:t>
      </w:r>
    </w:p>
    <w:p w14:paraId="76F9022A" w14:textId="77777777" w:rsidR="000334E4" w:rsidRDefault="000334E4" w:rsidP="000334E4"/>
    <w:p w14:paraId="4566759F" w14:textId="77D30F25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2.1 Overview</w:t>
      </w:r>
    </w:p>
    <w:p w14:paraId="06BB3739" w14:textId="3B972B0B" w:rsidR="000334E4" w:rsidRDefault="000334E4" w:rsidP="000334E4">
      <w:r>
        <w:t>In this implementation, a graph is represented as a dictionary, and BFS traversal is conducted without utilizing a conventional queue data structure.</w:t>
      </w:r>
    </w:p>
    <w:p w14:paraId="57422CBE" w14:textId="77777777" w:rsidR="000334E4" w:rsidRDefault="000334E4" w:rsidP="000334E4"/>
    <w:p w14:paraId="20BB6737" w14:textId="4FA2B4E4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2.2 Implementation Details</w:t>
      </w:r>
    </w:p>
    <w:p w14:paraId="50737BED" w14:textId="4705C27B" w:rsidR="000334E4" w:rsidRDefault="000334E4" w:rsidP="000334E4">
      <w:pPr>
        <w:pStyle w:val="ListParagraph"/>
        <w:numPr>
          <w:ilvl w:val="0"/>
          <w:numId w:val="1"/>
        </w:numPr>
      </w:pPr>
      <w:r>
        <w:t xml:space="preserve">The graph is structured as a dictionary where the keys are node labels and the values are lists of adjacent nodes.  </w:t>
      </w:r>
    </w:p>
    <w:p w14:paraId="79660FDB" w14:textId="390B97BD" w:rsidR="000334E4" w:rsidRDefault="000334E4" w:rsidP="000334E4">
      <w:pPr>
        <w:pStyle w:val="ListParagraph"/>
        <w:numPr>
          <w:ilvl w:val="0"/>
          <w:numId w:val="1"/>
        </w:numPr>
      </w:pPr>
      <w:r>
        <w:t>A set (visited)</w:t>
      </w:r>
      <w:r>
        <w:t xml:space="preserve"> </w:t>
      </w:r>
      <w:r>
        <w:t xml:space="preserve">is used to keep track of nodes that have already been visited.  </w:t>
      </w:r>
    </w:p>
    <w:p w14:paraId="5B7B3FD0" w14:textId="0DCF6C6D" w:rsidR="000334E4" w:rsidRDefault="000334E4" w:rsidP="000334E4">
      <w:pPr>
        <w:pStyle w:val="ListParagraph"/>
        <w:numPr>
          <w:ilvl w:val="0"/>
          <w:numId w:val="1"/>
        </w:numPr>
      </w:pPr>
      <w:r>
        <w:t>A list (</w:t>
      </w:r>
      <w:proofErr w:type="spellStart"/>
      <w:r>
        <w:t>to_visit</w:t>
      </w:r>
      <w:proofErr w:type="spellEnd"/>
      <w:r>
        <w:t xml:space="preserve">) is maintained to track nodes that are yet to be processed.  </w:t>
      </w:r>
    </w:p>
    <w:p w14:paraId="224C0720" w14:textId="6BD4F599" w:rsidR="000334E4" w:rsidRDefault="000334E4" w:rsidP="000334E4">
      <w:pPr>
        <w:pStyle w:val="ListParagraph"/>
        <w:numPr>
          <w:ilvl w:val="0"/>
          <w:numId w:val="1"/>
        </w:numPr>
      </w:pPr>
      <w:r>
        <w:t>The BFS is executed by iterating through `</w:t>
      </w:r>
      <w:proofErr w:type="spellStart"/>
      <w:r>
        <w:t>to_visit</w:t>
      </w:r>
      <w:proofErr w:type="spellEnd"/>
      <w:r>
        <w:t xml:space="preserve">`, exploring neighboring nodes, and updating the visited nodes accordingly.  </w:t>
      </w:r>
    </w:p>
    <w:p w14:paraId="59BA1411" w14:textId="77777777" w:rsidR="000334E4" w:rsidRDefault="000334E4" w:rsidP="000334E4"/>
    <w:p w14:paraId="52A0A7EA" w14:textId="5B762677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2.3 Sample Graph Representation</w:t>
      </w:r>
    </w:p>
    <w:p w14:paraId="7856B0BE" w14:textId="77777777" w:rsidR="000334E4" w:rsidRDefault="000334E4" w:rsidP="000334E4">
      <w:r>
        <w:t>```python</w:t>
      </w:r>
    </w:p>
    <w:p w14:paraId="30C76914" w14:textId="77777777" w:rsidR="000334E4" w:rsidRDefault="000334E4" w:rsidP="000334E4">
      <w:r>
        <w:t>graph = {</w:t>
      </w:r>
    </w:p>
    <w:p w14:paraId="6D16E813" w14:textId="77777777" w:rsidR="000334E4" w:rsidRDefault="000334E4" w:rsidP="000334E4">
      <w:r>
        <w:lastRenderedPageBreak/>
        <w:t xml:space="preserve">    "A": ["B", "C"],</w:t>
      </w:r>
    </w:p>
    <w:p w14:paraId="22D20981" w14:textId="77777777" w:rsidR="000334E4" w:rsidRDefault="000334E4" w:rsidP="000334E4">
      <w:r>
        <w:t xml:space="preserve">    "B": ["D", "E"],</w:t>
      </w:r>
    </w:p>
    <w:p w14:paraId="6EC36337" w14:textId="77777777" w:rsidR="000334E4" w:rsidRDefault="000334E4" w:rsidP="000334E4">
      <w:r>
        <w:t xml:space="preserve">    "C": ["F"],</w:t>
      </w:r>
    </w:p>
    <w:p w14:paraId="58C22E83" w14:textId="77777777" w:rsidR="000334E4" w:rsidRDefault="000334E4" w:rsidP="000334E4">
      <w:r>
        <w:t xml:space="preserve">    "D": [],</w:t>
      </w:r>
    </w:p>
    <w:p w14:paraId="2C7F4968" w14:textId="77777777" w:rsidR="000334E4" w:rsidRDefault="000334E4" w:rsidP="000334E4">
      <w:r>
        <w:t xml:space="preserve">    "E": ["F"],</w:t>
      </w:r>
    </w:p>
    <w:p w14:paraId="2A2FF140" w14:textId="77777777" w:rsidR="000334E4" w:rsidRDefault="000334E4" w:rsidP="000334E4">
      <w:r>
        <w:t xml:space="preserve">    "F": []</w:t>
      </w:r>
    </w:p>
    <w:p w14:paraId="0C46EF42" w14:textId="77777777" w:rsidR="000334E4" w:rsidRDefault="000334E4" w:rsidP="000334E4">
      <w:r>
        <w:t>}</w:t>
      </w:r>
    </w:p>
    <w:p w14:paraId="185563A3" w14:textId="77777777" w:rsidR="000334E4" w:rsidRDefault="000334E4" w:rsidP="000334E4">
      <w:r>
        <w:t>```</w:t>
      </w:r>
    </w:p>
    <w:p w14:paraId="1EDC2195" w14:textId="77777777" w:rsidR="000334E4" w:rsidRDefault="000334E4" w:rsidP="000334E4"/>
    <w:p w14:paraId="7E0121E6" w14:textId="2AA84BEF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2.4 Sample Output (BFS Traversal)</w:t>
      </w:r>
    </w:p>
    <w:p w14:paraId="0C7E6D6B" w14:textId="77777777" w:rsidR="000334E4" w:rsidRDefault="000334E4" w:rsidP="000334E4">
      <w:r>
        <w:t>```</w:t>
      </w:r>
    </w:p>
    <w:p w14:paraId="693854E5" w14:textId="77777777" w:rsidR="000334E4" w:rsidRDefault="000334E4" w:rsidP="000334E4">
      <w:r>
        <w:t>BFS Traversal without Queue &amp; Node:</w:t>
      </w:r>
    </w:p>
    <w:p w14:paraId="311DC9C8" w14:textId="77777777" w:rsidR="000334E4" w:rsidRDefault="000334E4" w:rsidP="000334E4">
      <w:r>
        <w:t>A</w:t>
      </w:r>
    </w:p>
    <w:p w14:paraId="5ED2C968" w14:textId="77777777" w:rsidR="000334E4" w:rsidRDefault="000334E4" w:rsidP="000334E4">
      <w:r>
        <w:t>B</w:t>
      </w:r>
    </w:p>
    <w:p w14:paraId="57858D1F" w14:textId="77777777" w:rsidR="000334E4" w:rsidRDefault="000334E4" w:rsidP="000334E4">
      <w:r>
        <w:t>C</w:t>
      </w:r>
    </w:p>
    <w:p w14:paraId="3983BF25" w14:textId="77777777" w:rsidR="000334E4" w:rsidRDefault="000334E4" w:rsidP="000334E4">
      <w:r>
        <w:t>D</w:t>
      </w:r>
    </w:p>
    <w:p w14:paraId="0E48C2F7" w14:textId="77777777" w:rsidR="000334E4" w:rsidRDefault="000334E4" w:rsidP="000334E4">
      <w:r>
        <w:t>E</w:t>
      </w:r>
    </w:p>
    <w:p w14:paraId="186C2D03" w14:textId="77777777" w:rsidR="000334E4" w:rsidRDefault="000334E4" w:rsidP="000334E4">
      <w:r>
        <w:t>F</w:t>
      </w:r>
    </w:p>
    <w:p w14:paraId="0907972C" w14:textId="77777777" w:rsidR="000334E4" w:rsidRDefault="000334E4" w:rsidP="000334E4">
      <w:r>
        <w:t>```</w:t>
      </w:r>
    </w:p>
    <w:p w14:paraId="28B90E48" w14:textId="0A2F6BFC" w:rsidR="000334E4" w:rsidRDefault="000334E4" w:rsidP="000334E4">
      <w:r>
        <w:t>2.5 Suggested Improvements</w:t>
      </w:r>
    </w:p>
    <w:p w14:paraId="5E65B14E" w14:textId="3D92425E" w:rsidR="000334E4" w:rsidRDefault="000334E4" w:rsidP="000334E4">
      <w:pPr>
        <w:pStyle w:val="ListParagraph"/>
        <w:numPr>
          <w:ilvl w:val="0"/>
          <w:numId w:val="2"/>
        </w:numPr>
      </w:pPr>
      <w:r>
        <w:t xml:space="preserve">Modify the implementation to utilize an explicit queue (deque) for enhanced clarity.  </w:t>
      </w:r>
    </w:p>
    <w:p w14:paraId="7E4FE34F" w14:textId="01717D50" w:rsidR="000334E4" w:rsidRDefault="000334E4" w:rsidP="000334E4">
      <w:pPr>
        <w:pStyle w:val="ListParagraph"/>
        <w:numPr>
          <w:ilvl w:val="0"/>
          <w:numId w:val="2"/>
        </w:numPr>
      </w:pPr>
      <w:r>
        <w:t xml:space="preserve">Enable users to input custom graphs for testing purposes.  </w:t>
      </w:r>
    </w:p>
    <w:p w14:paraId="59D05611" w14:textId="4AEB5CD3" w:rsidR="000334E4" w:rsidRDefault="000334E4" w:rsidP="000334E4">
      <w:pPr>
        <w:pStyle w:val="ListParagraph"/>
        <w:numPr>
          <w:ilvl w:val="0"/>
          <w:numId w:val="2"/>
        </w:numPr>
      </w:pPr>
      <w:r>
        <w:t xml:space="preserve">Address disconnected graphs by adjusting the function to identify unvisited nodes.  </w:t>
      </w:r>
    </w:p>
    <w:p w14:paraId="2882BA7F" w14:textId="77777777" w:rsidR="000334E4" w:rsidRDefault="000334E4" w:rsidP="000334E4"/>
    <w:p w14:paraId="3A395854" w14:textId="77777777" w:rsidR="000334E4" w:rsidRDefault="000334E4" w:rsidP="000334E4">
      <w:r>
        <w:t>---</w:t>
      </w:r>
    </w:p>
    <w:p w14:paraId="44FE5F37" w14:textId="77777777" w:rsidR="000334E4" w:rsidRDefault="000334E4" w:rsidP="000334E4"/>
    <w:p w14:paraId="6D978C81" w14:textId="7E9770EB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lastRenderedPageBreak/>
        <w:t>3. Task 2: BFS With a Queue &amp; Node Class</w:t>
      </w:r>
    </w:p>
    <w:p w14:paraId="69F634A9" w14:textId="77777777" w:rsidR="000334E4" w:rsidRDefault="000334E4" w:rsidP="000334E4"/>
    <w:p w14:paraId="254F24B8" w14:textId="69856A2D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 xml:space="preserve">3.1 Overview </w:t>
      </w:r>
    </w:p>
    <w:p w14:paraId="68405AD8" w14:textId="5C91721E" w:rsidR="000334E4" w:rsidRDefault="000334E4" w:rsidP="000334E4">
      <w:r>
        <w:t>This implementation employs a Node class to represent elements within a tree or graph structure, along with a queue (deque) for efficient BFS traversal.</w:t>
      </w:r>
    </w:p>
    <w:p w14:paraId="35994B1D" w14:textId="77777777" w:rsidR="000334E4" w:rsidRDefault="000334E4" w:rsidP="000334E4"/>
    <w:p w14:paraId="19071310" w14:textId="07146CA9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3.2 Implementation Details</w:t>
      </w:r>
    </w:p>
    <w:p w14:paraId="3F7308FB" w14:textId="77777777" w:rsidR="000334E4" w:rsidRDefault="000334E4" w:rsidP="000334E4">
      <w:r>
        <w:t>Each node is represented as an instance of the Node class, which includes a value and a list of its children. The BFS function utilizes a queue (deque) to process nodes in a level-by-level manner. A set called visited is used to ensure that nodes are not revisited.</w:t>
      </w:r>
    </w:p>
    <w:p w14:paraId="3B2C598E" w14:textId="77777777" w:rsidR="000334E4" w:rsidRDefault="000334E4" w:rsidP="000334E4"/>
    <w:p w14:paraId="2F74644B" w14:textId="77777777" w:rsidR="000334E4" w:rsidRDefault="000334E4" w:rsidP="000334E4">
      <w:r>
        <w:t>3.3 Tree Structure Used</w:t>
      </w:r>
    </w:p>
    <w:p w14:paraId="1F386492" w14:textId="77777777" w:rsidR="000334E4" w:rsidRDefault="000334E4" w:rsidP="000334E4">
      <w:r>
        <w:t>```</w:t>
      </w:r>
    </w:p>
    <w:p w14:paraId="5176E7EA" w14:textId="77777777" w:rsidR="000334E4" w:rsidRDefault="000334E4" w:rsidP="000334E4">
      <w:r>
        <w:t xml:space="preserve">        A</w:t>
      </w:r>
    </w:p>
    <w:p w14:paraId="59ABE2A9" w14:textId="77777777" w:rsidR="000334E4" w:rsidRDefault="000334E4" w:rsidP="000334E4">
      <w:r>
        <w:t xml:space="preserve">       / \</w:t>
      </w:r>
    </w:p>
    <w:p w14:paraId="32234164" w14:textId="77777777" w:rsidR="000334E4" w:rsidRDefault="000334E4" w:rsidP="000334E4">
      <w:r>
        <w:t xml:space="preserve">      B   C</w:t>
      </w:r>
    </w:p>
    <w:p w14:paraId="0D90648F" w14:textId="77777777" w:rsidR="000334E4" w:rsidRDefault="000334E4" w:rsidP="000334E4">
      <w:r>
        <w:t xml:space="preserve">     / \   \</w:t>
      </w:r>
    </w:p>
    <w:p w14:paraId="776E8382" w14:textId="77777777" w:rsidR="000334E4" w:rsidRDefault="000334E4" w:rsidP="000334E4">
      <w:r>
        <w:t xml:space="preserve">    D   E   F</w:t>
      </w:r>
    </w:p>
    <w:p w14:paraId="65B80FF4" w14:textId="77777777" w:rsidR="000334E4" w:rsidRDefault="000334E4" w:rsidP="000334E4">
      <w:r>
        <w:t>```</w:t>
      </w:r>
    </w:p>
    <w:p w14:paraId="6148FC0C" w14:textId="77777777" w:rsidR="000334E4" w:rsidRDefault="000334E4" w:rsidP="000334E4"/>
    <w:p w14:paraId="47FA5497" w14:textId="77777777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3.4 Sample Output (BFS Traversal)</w:t>
      </w:r>
    </w:p>
    <w:p w14:paraId="698C04D6" w14:textId="77777777" w:rsidR="000334E4" w:rsidRDefault="000334E4" w:rsidP="000334E4">
      <w:r>
        <w:t>BFS Traversal with Queue &amp; Node:</w:t>
      </w:r>
    </w:p>
    <w:p w14:paraId="3BA279BB" w14:textId="77777777" w:rsidR="000334E4" w:rsidRDefault="000334E4" w:rsidP="000334E4">
      <w:r>
        <w:t>```</w:t>
      </w:r>
    </w:p>
    <w:p w14:paraId="6324DBAA" w14:textId="77777777" w:rsidR="000334E4" w:rsidRDefault="000334E4" w:rsidP="000334E4">
      <w:r>
        <w:t>A</w:t>
      </w:r>
    </w:p>
    <w:p w14:paraId="180BF5B5" w14:textId="77777777" w:rsidR="000334E4" w:rsidRDefault="000334E4" w:rsidP="000334E4">
      <w:r>
        <w:t>B</w:t>
      </w:r>
    </w:p>
    <w:p w14:paraId="1DDDD847" w14:textId="77777777" w:rsidR="000334E4" w:rsidRDefault="000334E4" w:rsidP="000334E4">
      <w:r>
        <w:t>C</w:t>
      </w:r>
    </w:p>
    <w:p w14:paraId="62BEE61F" w14:textId="77777777" w:rsidR="000334E4" w:rsidRDefault="000334E4" w:rsidP="000334E4">
      <w:r>
        <w:t>D</w:t>
      </w:r>
    </w:p>
    <w:p w14:paraId="508F144B" w14:textId="77777777" w:rsidR="000334E4" w:rsidRDefault="000334E4" w:rsidP="000334E4">
      <w:r>
        <w:lastRenderedPageBreak/>
        <w:t>E</w:t>
      </w:r>
    </w:p>
    <w:p w14:paraId="1C0A63B4" w14:textId="77777777" w:rsidR="000334E4" w:rsidRDefault="000334E4" w:rsidP="000334E4">
      <w:r>
        <w:t>F</w:t>
      </w:r>
    </w:p>
    <w:p w14:paraId="559FBDCA" w14:textId="77777777" w:rsidR="000334E4" w:rsidRDefault="000334E4" w:rsidP="000334E4">
      <w:r>
        <w:t>```</w:t>
      </w:r>
    </w:p>
    <w:p w14:paraId="6C40E092" w14:textId="77777777" w:rsidR="000334E4" w:rsidRPr="000334E4" w:rsidRDefault="000334E4" w:rsidP="000334E4">
      <w:pPr>
        <w:rPr>
          <w:b/>
          <w:bCs/>
        </w:rPr>
      </w:pPr>
    </w:p>
    <w:p w14:paraId="0FF43A5A" w14:textId="77777777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3.5 Suggested Improvements</w:t>
      </w:r>
    </w:p>
    <w:p w14:paraId="6FEF3FEE" w14:textId="43825A81" w:rsidR="000334E4" w:rsidRDefault="000334E4" w:rsidP="000334E4">
      <w:pPr>
        <w:pStyle w:val="ListParagraph"/>
        <w:numPr>
          <w:ilvl w:val="0"/>
          <w:numId w:val="3"/>
        </w:numPr>
      </w:pPr>
      <w:r>
        <w:t xml:space="preserve">Implement level-wise printing to illustrate how BFS explores nodes at each level.  </w:t>
      </w:r>
    </w:p>
    <w:p w14:paraId="72BD5E7B" w14:textId="2C4BB86F" w:rsidR="000334E4" w:rsidRDefault="000334E4" w:rsidP="000334E4">
      <w:pPr>
        <w:pStyle w:val="ListParagraph"/>
        <w:numPr>
          <w:ilvl w:val="0"/>
          <w:numId w:val="3"/>
        </w:numPr>
      </w:pPr>
      <w:r>
        <w:t xml:space="preserve">Adjust the function to accommodate graphs, not just trees.  </w:t>
      </w:r>
    </w:p>
    <w:p w14:paraId="65DE890C" w14:textId="39A02D37" w:rsidR="000334E4" w:rsidRPr="000334E4" w:rsidRDefault="000334E4" w:rsidP="000334E4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t>Include visual representations of the traversal process.</w:t>
      </w:r>
    </w:p>
    <w:p w14:paraId="253C6EA6" w14:textId="77777777" w:rsidR="000334E4" w:rsidRDefault="000334E4" w:rsidP="000334E4"/>
    <w:p w14:paraId="1A6D8F41" w14:textId="77777777" w:rsidR="000334E4" w:rsidRPr="000334E4" w:rsidRDefault="000334E4" w:rsidP="000334E4">
      <w:pPr>
        <w:rPr>
          <w:b/>
          <w:bCs/>
        </w:rPr>
      </w:pPr>
      <w:r w:rsidRPr="000334E4">
        <w:rPr>
          <w:b/>
          <w:bCs/>
        </w:rPr>
        <w:t>4. Conclusion</w:t>
      </w:r>
    </w:p>
    <w:p w14:paraId="781D65E2" w14:textId="77777777" w:rsidR="000334E4" w:rsidRDefault="000334E4" w:rsidP="000334E4">
      <w:r>
        <w:t>Both BFS implementations effectively traverse graphs and trees. The first method (without a queue and node class) is simpler but less organized, while the second method (with a queue and node class) offers greater scalability and efficiency.</w:t>
      </w:r>
    </w:p>
    <w:p w14:paraId="142A956F" w14:textId="181455F1" w:rsidR="000334E4" w:rsidRDefault="000334E4" w:rsidP="000334E4">
      <w:pPr>
        <w:rPr>
          <w:b/>
          <w:bCs/>
        </w:rPr>
      </w:pPr>
      <w:r w:rsidRPr="000334E4">
        <w:rPr>
          <w:b/>
          <w:bCs/>
        </w:rPr>
        <w:t xml:space="preserve">5 </w:t>
      </w:r>
      <w:proofErr w:type="gramStart"/>
      <w:r w:rsidRPr="000334E4">
        <w:rPr>
          <w:b/>
          <w:bCs/>
        </w:rPr>
        <w:t>output</w:t>
      </w:r>
      <w:proofErr w:type="gramEnd"/>
    </w:p>
    <w:p w14:paraId="123F546E" w14:textId="77777777" w:rsidR="000334E4" w:rsidRDefault="000334E4" w:rsidP="000334E4">
      <w:pPr>
        <w:rPr>
          <w:b/>
          <w:bCs/>
        </w:rPr>
      </w:pPr>
    </w:p>
    <w:p w14:paraId="0D9C1CC3" w14:textId="09FAE62D" w:rsidR="000334E4" w:rsidRDefault="000334E4" w:rsidP="000334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5CF28F" wp14:editId="02C53B61">
            <wp:extent cx="5943600" cy="493395"/>
            <wp:effectExtent l="0" t="0" r="0" b="1905"/>
            <wp:docPr id="96670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7773" name="Picture 9667077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016" w14:textId="77777777" w:rsidR="000334E4" w:rsidRDefault="000334E4" w:rsidP="000334E4">
      <w:pPr>
        <w:rPr>
          <w:b/>
          <w:bCs/>
        </w:rPr>
      </w:pPr>
    </w:p>
    <w:p w14:paraId="21FCD0F9" w14:textId="77777777" w:rsidR="000334E4" w:rsidRDefault="000334E4" w:rsidP="000334E4">
      <w:pPr>
        <w:rPr>
          <w:b/>
          <w:bCs/>
        </w:rPr>
      </w:pPr>
    </w:p>
    <w:p w14:paraId="694B6079" w14:textId="77777777" w:rsidR="000334E4" w:rsidRDefault="000334E4" w:rsidP="000334E4">
      <w:pPr>
        <w:rPr>
          <w:b/>
          <w:bCs/>
          <w:noProof/>
        </w:rPr>
      </w:pPr>
    </w:p>
    <w:p w14:paraId="6DD18A03" w14:textId="0BF5A1C3" w:rsidR="000334E4" w:rsidRPr="000334E4" w:rsidRDefault="000334E4" w:rsidP="000334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F793FF" wp14:editId="0BC0E95D">
            <wp:extent cx="5943600" cy="1052195"/>
            <wp:effectExtent l="0" t="0" r="0" b="0"/>
            <wp:docPr id="682714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912" name="Picture 682714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E4" w:rsidRPr="0003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AF7"/>
    <w:multiLevelType w:val="hybridMultilevel"/>
    <w:tmpl w:val="3166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675D"/>
    <w:multiLevelType w:val="hybridMultilevel"/>
    <w:tmpl w:val="6670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03575"/>
    <w:multiLevelType w:val="hybridMultilevel"/>
    <w:tmpl w:val="EC08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33281">
    <w:abstractNumId w:val="1"/>
  </w:num>
  <w:num w:numId="2" w16cid:durableId="586696625">
    <w:abstractNumId w:val="0"/>
  </w:num>
  <w:num w:numId="3" w16cid:durableId="188756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4"/>
    <w:rsid w:val="000334E4"/>
    <w:rsid w:val="005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6285"/>
  <w15:chartTrackingRefBased/>
  <w15:docId w15:val="{FDE285C3-C81A-4F62-BD4F-2EF36415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</cp:revision>
  <dcterms:created xsi:type="dcterms:W3CDTF">2025-03-08T19:38:00Z</dcterms:created>
  <dcterms:modified xsi:type="dcterms:W3CDTF">2025-03-08T19:49:00Z</dcterms:modified>
</cp:coreProperties>
</file>