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BEDE8A" w14:textId="64FED96B" w:rsidR="00D3332F" w:rsidRPr="00D3332F" w:rsidRDefault="00D3332F" w:rsidP="00D3332F">
      <w:pPr>
        <w:rPr>
          <w:b/>
          <w:bCs/>
          <w:sz w:val="28"/>
          <w:szCs w:val="28"/>
          <w:u w:val="single"/>
        </w:rPr>
      </w:pPr>
      <w:r w:rsidRPr="00D3332F">
        <w:rPr>
          <w:b/>
          <w:bCs/>
          <w:sz w:val="28"/>
          <w:szCs w:val="28"/>
          <w:u w:val="single"/>
        </w:rPr>
        <w:t>Report on Task 7: A</w:t>
      </w:r>
      <w:r w:rsidRPr="00D3332F">
        <w:rPr>
          <w:b/>
          <w:bCs/>
          <w:sz w:val="28"/>
          <w:szCs w:val="28"/>
          <w:u w:val="single"/>
        </w:rPr>
        <w:t xml:space="preserve"> *</w:t>
      </w:r>
      <w:r w:rsidRPr="00D3332F">
        <w:rPr>
          <w:b/>
          <w:bCs/>
          <w:sz w:val="28"/>
          <w:szCs w:val="28"/>
          <w:u w:val="single"/>
        </w:rPr>
        <w:t>Algorithm Implementation</w:t>
      </w:r>
    </w:p>
    <w:p w14:paraId="6E6C1DC9" w14:textId="77777777" w:rsidR="00D3332F" w:rsidRDefault="00D3332F" w:rsidP="00D3332F"/>
    <w:p w14:paraId="44BF9710" w14:textId="01C77626" w:rsidR="00D3332F" w:rsidRPr="00D3332F" w:rsidRDefault="00D3332F" w:rsidP="00D3332F">
      <w:pPr>
        <w:rPr>
          <w:b/>
          <w:bCs/>
        </w:rPr>
      </w:pPr>
      <w:r w:rsidRPr="00D3332F">
        <w:rPr>
          <w:b/>
          <w:bCs/>
        </w:rPr>
        <w:t>1. Introduction</w:t>
      </w:r>
    </w:p>
    <w:p w14:paraId="05132226" w14:textId="3330EE58" w:rsidR="00D3332F" w:rsidRDefault="00D3332F" w:rsidP="00D3332F">
      <w:r>
        <w:t>This task focuses on implementing the A* (A-Star) pathfinding algorithm a popular choice for graph traversal and pathfinding applications. The algorithm is designed to find the shortest path from a start position to a goal position within a grid-based environment while avoiding obstacles.</w:t>
      </w:r>
    </w:p>
    <w:p w14:paraId="4A11BD68" w14:textId="77777777" w:rsidR="00D3332F" w:rsidRDefault="00D3332F" w:rsidP="00D3332F"/>
    <w:p w14:paraId="5BDA62F0" w14:textId="1A34CDB9" w:rsidR="00D3332F" w:rsidRPr="00D3332F" w:rsidRDefault="00D3332F" w:rsidP="00D3332F">
      <w:pPr>
        <w:rPr>
          <w:b/>
          <w:bCs/>
        </w:rPr>
      </w:pPr>
      <w:r w:rsidRPr="00D3332F">
        <w:rPr>
          <w:b/>
          <w:bCs/>
        </w:rPr>
        <w:t xml:space="preserve">2. Implementation Details </w:t>
      </w:r>
    </w:p>
    <w:p w14:paraId="6443634B" w14:textId="77777777" w:rsidR="00D3332F" w:rsidRDefault="00D3332F" w:rsidP="00D3332F"/>
    <w:p w14:paraId="313941DF" w14:textId="5D4B4760" w:rsidR="00D3332F" w:rsidRPr="00D3332F" w:rsidRDefault="00D3332F" w:rsidP="00D3332F">
      <w:pPr>
        <w:rPr>
          <w:b/>
          <w:bCs/>
        </w:rPr>
      </w:pPr>
      <w:r w:rsidRPr="00D3332F">
        <w:rPr>
          <w:b/>
          <w:bCs/>
        </w:rPr>
        <w:t xml:space="preserve">2.1 Overview of A* Algorithm  </w:t>
      </w:r>
    </w:p>
    <w:p w14:paraId="7CA0DC4D" w14:textId="77777777" w:rsidR="00D3332F" w:rsidRDefault="00D3332F" w:rsidP="00D3332F">
      <w:r>
        <w:t xml:space="preserve">A* is an informed search algorithm that combines:  </w:t>
      </w:r>
    </w:p>
    <w:p w14:paraId="42308370" w14:textId="444EAF39" w:rsidR="00D3332F" w:rsidRDefault="00D3332F" w:rsidP="00D3332F">
      <w:pPr>
        <w:pStyle w:val="ListParagraph"/>
        <w:numPr>
          <w:ilvl w:val="0"/>
          <w:numId w:val="1"/>
        </w:numPr>
      </w:pPr>
      <w:r>
        <w:t xml:space="preserve">G-cost (g): The distance from the start node to the current node.  </w:t>
      </w:r>
    </w:p>
    <w:p w14:paraId="5A2F3721" w14:textId="42C72AC7" w:rsidR="00D3332F" w:rsidRDefault="00D3332F" w:rsidP="00D3332F">
      <w:pPr>
        <w:pStyle w:val="ListParagraph"/>
        <w:numPr>
          <w:ilvl w:val="0"/>
          <w:numId w:val="1"/>
        </w:numPr>
      </w:pPr>
      <w:r>
        <w:t xml:space="preserve">H-cost (h): The estimated distance from the current node to the goal (heuristic).  </w:t>
      </w:r>
    </w:p>
    <w:p w14:paraId="6062C5DA" w14:textId="397C1744" w:rsidR="00D3332F" w:rsidRDefault="00D3332F" w:rsidP="00D3332F">
      <w:pPr>
        <w:pStyle w:val="ListParagraph"/>
        <w:numPr>
          <w:ilvl w:val="0"/>
          <w:numId w:val="1"/>
        </w:numPr>
      </w:pPr>
      <w:r>
        <w:t xml:space="preserve">F-cost (f): The total cost calculated as (`f = g + h`).  </w:t>
      </w:r>
    </w:p>
    <w:p w14:paraId="484D265E" w14:textId="77777777" w:rsidR="00D3332F" w:rsidRDefault="00D3332F" w:rsidP="00D3332F"/>
    <w:p w14:paraId="52C5CCBF" w14:textId="77777777" w:rsidR="00D3332F" w:rsidRDefault="00D3332F" w:rsidP="00D3332F">
      <w:r>
        <w:t>The algorithm prioritizes paths that minimize `f`, ensuring the most efficient route to the goal.</w:t>
      </w:r>
    </w:p>
    <w:p w14:paraId="094CAB1C" w14:textId="77777777" w:rsidR="00D3332F" w:rsidRDefault="00D3332F" w:rsidP="00D3332F"/>
    <w:p w14:paraId="5D4CFDFA" w14:textId="768E6B86" w:rsidR="00D3332F" w:rsidRPr="00D3332F" w:rsidRDefault="00D3332F" w:rsidP="00D3332F">
      <w:pPr>
        <w:rPr>
          <w:b/>
          <w:bCs/>
        </w:rPr>
      </w:pPr>
      <w:r w:rsidRPr="00D3332F">
        <w:rPr>
          <w:b/>
          <w:bCs/>
        </w:rPr>
        <w:t>2.2 Grid Representation</w:t>
      </w:r>
    </w:p>
    <w:p w14:paraId="6DB8517C" w14:textId="02F9C577" w:rsidR="00D3332F" w:rsidRDefault="00D3332F" w:rsidP="00D3332F">
      <w:pPr>
        <w:pStyle w:val="ListParagraph"/>
        <w:numPr>
          <w:ilvl w:val="0"/>
          <w:numId w:val="3"/>
        </w:numPr>
      </w:pPr>
      <w:r>
        <w:t>The environment is represented as a 2D list (grid</w:t>
      </w:r>
    </w:p>
    <w:p w14:paraId="531AF0F1" w14:textId="1B36A624" w:rsidR="00D3332F" w:rsidRDefault="00D3332F" w:rsidP="00D3332F">
      <w:pPr>
        <w:pStyle w:val="ListParagraph"/>
        <w:numPr>
          <w:ilvl w:val="0"/>
          <w:numId w:val="3"/>
        </w:numPr>
      </w:pPr>
      <w:r>
        <w:t xml:space="preserve">`0` indicates an open path, while `1` signifies an obstacle.  </w:t>
      </w:r>
    </w:p>
    <w:p w14:paraId="4B9A20CC" w14:textId="17CF4B48" w:rsidR="00D3332F" w:rsidRDefault="00D3332F" w:rsidP="00D3332F">
      <w:pPr>
        <w:pStyle w:val="ListParagraph"/>
        <w:numPr>
          <w:ilvl w:val="0"/>
          <w:numId w:val="3"/>
        </w:numPr>
      </w:pPr>
      <w:r>
        <w:t xml:space="preserve">Movement is allowed up, down, left, or right (diagonal movement is not permitted).  </w:t>
      </w:r>
    </w:p>
    <w:p w14:paraId="72E90461" w14:textId="77777777" w:rsidR="00D3332F" w:rsidRDefault="00D3332F" w:rsidP="00D3332F"/>
    <w:p w14:paraId="7059E802" w14:textId="7B1D24D7" w:rsidR="00D3332F" w:rsidRPr="00D3332F" w:rsidRDefault="00D3332F" w:rsidP="00D3332F">
      <w:pPr>
        <w:rPr>
          <w:b/>
          <w:bCs/>
        </w:rPr>
      </w:pPr>
      <w:r w:rsidRPr="00D3332F">
        <w:rPr>
          <w:b/>
          <w:bCs/>
        </w:rPr>
        <w:t xml:space="preserve">2.3 Implementation Components </w:t>
      </w:r>
    </w:p>
    <w:p w14:paraId="44268EC9" w14:textId="5D0B5137" w:rsidR="00D3332F" w:rsidRDefault="00D3332F" w:rsidP="00D3332F">
      <w:pPr>
        <w:pStyle w:val="ListParagraph"/>
        <w:numPr>
          <w:ilvl w:val="0"/>
          <w:numId w:val="2"/>
        </w:numPr>
      </w:pPr>
      <w:r>
        <w:t xml:space="preserve">Node Class: Represents a position in the grid, including `g`, `h`, and `f` values.  </w:t>
      </w:r>
    </w:p>
    <w:p w14:paraId="16408AD1" w14:textId="582863BE" w:rsidR="00D3332F" w:rsidRDefault="00D3332F" w:rsidP="00D3332F">
      <w:pPr>
        <w:pStyle w:val="ListParagraph"/>
        <w:numPr>
          <w:ilvl w:val="0"/>
          <w:numId w:val="2"/>
        </w:numPr>
      </w:pPr>
      <w:r>
        <w:t xml:space="preserve">Heuristic Function: Utilizes Manhattan Distance to estimate the remaining cost to reach the goal.  </w:t>
      </w:r>
    </w:p>
    <w:p w14:paraId="451A2694" w14:textId="29802262" w:rsidR="00D3332F" w:rsidRDefault="00D3332F" w:rsidP="00D3332F">
      <w:pPr>
        <w:pStyle w:val="ListParagraph"/>
        <w:numPr>
          <w:ilvl w:val="0"/>
          <w:numId w:val="2"/>
        </w:numPr>
      </w:pPr>
      <w:r>
        <w:t>Priority Queue (</w:t>
      </w:r>
      <w:proofErr w:type="spellStart"/>
      <w:r>
        <w:t>heapq</w:t>
      </w:r>
      <w:proofErr w:type="spellEnd"/>
      <w:r>
        <w:t xml:space="preserve">): Organizes open nodes based on their `f` value.  </w:t>
      </w:r>
    </w:p>
    <w:p w14:paraId="347A86BF" w14:textId="07341050" w:rsidR="00CE67F1" w:rsidRDefault="00D3332F" w:rsidP="00CE67F1">
      <w:pPr>
        <w:pStyle w:val="ListParagraph"/>
        <w:numPr>
          <w:ilvl w:val="0"/>
          <w:numId w:val="2"/>
        </w:numPr>
      </w:pPr>
      <w:r>
        <w:t>Path Reconstruction: After reaching the goal, the algorithm retraces the path take</w:t>
      </w:r>
    </w:p>
    <w:p w14:paraId="4506E4B0" w14:textId="77777777" w:rsidR="00CE67F1" w:rsidRDefault="00CE67F1" w:rsidP="00D3332F"/>
    <w:p w14:paraId="324F3DEE" w14:textId="48C35BA2" w:rsidR="00CE67F1" w:rsidRDefault="00CE67F1" w:rsidP="00D3332F">
      <w:pPr>
        <w:rPr>
          <w:b/>
          <w:bCs/>
        </w:rPr>
      </w:pPr>
      <w:r w:rsidRPr="00CE67F1">
        <w:rPr>
          <w:b/>
          <w:bCs/>
        </w:rPr>
        <w:t xml:space="preserve">3 </w:t>
      </w:r>
      <w:proofErr w:type="gramStart"/>
      <w:r w:rsidRPr="00CE67F1">
        <w:rPr>
          <w:b/>
          <w:bCs/>
        </w:rPr>
        <w:t>output</w:t>
      </w:r>
      <w:proofErr w:type="gramEnd"/>
    </w:p>
    <w:p w14:paraId="3A5FF1B3" w14:textId="52EE2783" w:rsidR="00CE67F1" w:rsidRDefault="00CE67F1" w:rsidP="00D3332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56EB604" wp14:editId="131C4670">
            <wp:extent cx="5943600" cy="1040765"/>
            <wp:effectExtent l="0" t="0" r="0" b="6985"/>
            <wp:docPr id="1468454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454724" name="Picture 146845472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CC91D" w14:textId="77777777" w:rsidR="00CE67F1" w:rsidRPr="00CE67F1" w:rsidRDefault="00CE67F1" w:rsidP="00D3332F">
      <w:pPr>
        <w:rPr>
          <w:b/>
          <w:bCs/>
        </w:rPr>
      </w:pPr>
    </w:p>
    <w:sectPr w:rsidR="00CE67F1" w:rsidRPr="00CE6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450167"/>
    <w:multiLevelType w:val="hybridMultilevel"/>
    <w:tmpl w:val="046E6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E01806"/>
    <w:multiLevelType w:val="hybridMultilevel"/>
    <w:tmpl w:val="AF386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0D07A3"/>
    <w:multiLevelType w:val="hybridMultilevel"/>
    <w:tmpl w:val="6100B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7827946">
    <w:abstractNumId w:val="2"/>
  </w:num>
  <w:num w:numId="2" w16cid:durableId="2040621703">
    <w:abstractNumId w:val="0"/>
  </w:num>
  <w:num w:numId="3" w16cid:durableId="626779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32F"/>
    <w:rsid w:val="000955B8"/>
    <w:rsid w:val="00CE67F1"/>
    <w:rsid w:val="00D3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0C003"/>
  <w15:chartTrackingRefBased/>
  <w15:docId w15:val="{9DAD3116-5778-4672-B881-C4460B954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3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3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3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3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3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3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3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33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3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3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3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33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3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3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3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3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3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33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3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3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332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333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33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KAMBOH</dc:creator>
  <cp:keywords/>
  <dc:description/>
  <cp:lastModifiedBy>NABEEL KAMBOH</cp:lastModifiedBy>
  <cp:revision>1</cp:revision>
  <dcterms:created xsi:type="dcterms:W3CDTF">2025-03-08T19:52:00Z</dcterms:created>
  <dcterms:modified xsi:type="dcterms:W3CDTF">2025-03-08T20:06:00Z</dcterms:modified>
</cp:coreProperties>
</file>