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3E62E">
      <w:pPr>
        <w:pStyle w:val="2"/>
        <w:jc w:val="center"/>
      </w:pPr>
      <w:r>
        <w:t>Lab Task for Analysis of Algorithm</w:t>
      </w:r>
    </w:p>
    <w:p w14:paraId="6901F15B">
      <w:pPr>
        <w:rPr>
          <w:sz w:val="24"/>
          <w:szCs w:val="24"/>
        </w:rPr>
      </w:pPr>
      <w:r>
        <w:rPr>
          <w:b/>
          <w:sz w:val="24"/>
          <w:szCs w:val="24"/>
        </w:rPr>
        <w:t>Name:</w:t>
      </w:r>
      <w:r>
        <w:rPr>
          <w:sz w:val="24"/>
          <w:szCs w:val="24"/>
        </w:rPr>
        <w:t>Umar Ahad Uddin Ahmed Usmani</w:t>
      </w:r>
    </w:p>
    <w:p w14:paraId="7481598C">
      <w:pPr>
        <w:rPr>
          <w:sz w:val="24"/>
          <w:szCs w:val="24"/>
        </w:rPr>
      </w:pPr>
      <w:r>
        <w:rPr>
          <w:b/>
          <w:sz w:val="24"/>
          <w:szCs w:val="24"/>
        </w:rPr>
        <w:t>SAP :</w:t>
      </w:r>
      <w:r>
        <w:rPr>
          <w:sz w:val="24"/>
          <w:szCs w:val="24"/>
        </w:rPr>
        <w:t>60199</w:t>
      </w:r>
    </w:p>
    <w:p w14:paraId="5C8FE8BE"/>
    <w:p w14:paraId="054DC99E">
      <w:r>
        <w:drawing>
          <wp:inline distT="0" distB="0" distL="114300" distR="114300">
            <wp:extent cx="5268595" cy="4025265"/>
            <wp:effectExtent l="0" t="0" r="19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2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424F7"/>
    <w:p w14:paraId="5D40D14D"/>
    <w:p w14:paraId="29F97979"/>
    <w:p w14:paraId="0EE2907F">
      <w:r>
        <w:drawing>
          <wp:inline distT="0" distB="0" distL="114300" distR="114300">
            <wp:extent cx="5264150" cy="2940685"/>
            <wp:effectExtent l="0" t="0" r="635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0BEA7"/>
    <w:p w14:paraId="6D6C576A"/>
    <w:p w14:paraId="63A078BE">
      <w:r>
        <w:drawing>
          <wp:inline distT="0" distB="0" distL="114300" distR="114300">
            <wp:extent cx="5273675" cy="3987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6B2F6"/>
    <w:p w14:paraId="6D6BCF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Github repo link 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"https://github.com/umarahad2005/AOA"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https://github.com/umarahad2005/AOA</w:t>
      </w:r>
      <w:r>
        <w:rPr>
          <w:rFonts w:hint="default"/>
          <w:lang w:val="en-US"/>
        </w:rPr>
        <w:fldChar w:fldCharType="end"/>
      </w:r>
      <w:bookmarkStart w:id="0" w:name="_GoBack"/>
      <w:bookmarkEnd w:id="0"/>
      <w:r>
        <w:rPr>
          <w:rFonts w:hint="default"/>
          <w:lang w:val="en-US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9C0599"/>
    <w:rsid w:val="7E9C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2025-11-17T18:17:00Z</dcterms:created>
  <dc:creator>umar ahad usmani</dc:creator>
  <cp:lastModifiedBy>umar ahad usmani</cp:lastModifiedBy>
  <dcterms:modified xsi:type="dcterms:W3CDTF">2025-11-17T18:56:40Z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21C1961DB7B84259AA41D9D3358D5511_11</vt:lpwstr>
  </property>
</Properties>
</file>