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88B5E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Assigment no 1</w:t>
      </w:r>
    </w:p>
    <w:p w14:paraId="2D2F4430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Web programming</w:t>
      </w:r>
    </w:p>
    <w:p w14:paraId="52F0FCC0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3CD8B9B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Name : umar ahad uddin ahmed usmani</w:t>
      </w:r>
    </w:p>
    <w:p w14:paraId="1E0F4038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Sap : 60199</w:t>
      </w:r>
    </w:p>
    <w:p w14:paraId="2070EE00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873F461">
      <w:pPr>
        <w:jc w:val="left"/>
      </w:pPr>
      <w:r>
        <w:drawing>
          <wp:inline distT="0" distB="0" distL="114300" distR="114300">
            <wp:extent cx="5271770" cy="2494280"/>
            <wp:effectExtent l="0" t="0" r="1143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16A37">
      <w:pPr>
        <w:jc w:val="left"/>
      </w:pPr>
    </w:p>
    <w:p w14:paraId="0D857912">
      <w:pPr>
        <w:jc w:val="left"/>
      </w:pPr>
    </w:p>
    <w:p w14:paraId="07C91998">
      <w:pPr>
        <w:jc w:val="left"/>
      </w:pPr>
      <w:r>
        <w:drawing>
          <wp:inline distT="0" distB="0" distL="114300" distR="114300">
            <wp:extent cx="5258435" cy="2458085"/>
            <wp:effectExtent l="0" t="0" r="1206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F5DE">
      <w:pPr>
        <w:jc w:val="left"/>
      </w:pPr>
    </w:p>
    <w:p w14:paraId="476C29E1">
      <w:pPr>
        <w:jc w:val="left"/>
      </w:pPr>
    </w:p>
    <w:p w14:paraId="0819AB19">
      <w:pPr>
        <w:jc w:val="left"/>
      </w:pPr>
      <w:r>
        <w:drawing>
          <wp:inline distT="0" distB="0" distL="114300" distR="114300">
            <wp:extent cx="5261610" cy="2444115"/>
            <wp:effectExtent l="0" t="0" r="889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89AF">
      <w:pPr>
        <w:jc w:val="left"/>
      </w:pPr>
    </w:p>
    <w:p w14:paraId="768A7631">
      <w:pPr>
        <w:jc w:val="left"/>
      </w:pPr>
      <w:r>
        <w:drawing>
          <wp:inline distT="0" distB="0" distL="114300" distR="114300">
            <wp:extent cx="5264150" cy="2474595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4D88">
      <w:pPr>
        <w:jc w:val="left"/>
      </w:pPr>
    </w:p>
    <w:p w14:paraId="49B1408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Here is the code </w:t>
      </w:r>
    </w:p>
    <w:p w14:paraId="690632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61245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AB38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B0F02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73842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"width=device-width,initial-scale=1"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13A7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Umar Ahad Usmani - CV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E5F4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"Simple HTML CV for Umar Ahad Usmani"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DF06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"cv.css"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5D14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DE13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B6FB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C525A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"presentation"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"800"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AC5A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D7C5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FF4F1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97B4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Umar Ahad Uddin Ahmed Usmani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3E7C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Contact: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"tel:+923334739757"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+92 333 4739757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- Lahore, Pakistan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13368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Email: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"mailto:umarahadusmani@gmail.com"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umarahadusmani@gmail.com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ABA47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46B9D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2939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"https://github.com/umarahad2005"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GitHub: umarahad2005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C1870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"https://linkedin.com/in/umarahadusmani"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LinkedIn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F6792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"https://umarahadusmani.vercel.app"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Website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9A7E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E6B4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9347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0DC94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EB71B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F0625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A9EF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Education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1C7B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2E7C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Bachelor of Science in Computer Science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1602C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CGPA: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3.78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953C4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Riphah International University, Lahore, Pakistan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F1A6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Spring 2024 - Present (Currently 4th Semester)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BFC52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BBEB5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FAC6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Data Structures and Algorithms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1EC0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OOP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DCFBA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Programming Fundamentals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62516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Database System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7AD8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COAL, CAG, MVC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1DBF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D25E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493C1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B0BD95">
      <w:pPr>
        <w:keepNext w:val="0"/>
        <w:keepLines w:val="0"/>
        <w:widowControl/>
        <w:suppressLineNumbers w:val="0"/>
        <w:jc w:val="left"/>
      </w:pPr>
    </w:p>
    <w:p w14:paraId="379CE6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"projects"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DA65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43D5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72CC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1FAA9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BitBraniac (Python, React)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5525E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AI chatbot using LangChain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Gemini API. Full-stack app with React frontend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Python backend.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1194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Live: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"https://bit-brainiac.vercel.app"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bit-brainiac.vercel.app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3C77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DD7F4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F37C0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Student Course Registration (C++/DSA)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0234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Console-based system using linked lists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OOP for course enrollment.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123B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7CE5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FFF3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SurveyMaster (Java, JDBC, Swing)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3090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Desktop app for survey creation, UI in Swing, backend via JDBC, implements core OOP concepts.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F506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3B95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C690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Hajj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Umrah Management (MySQL)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07EA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DBMS project managing pilgrim records and packages with relational SQL design.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D78B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56C3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542E1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Airline Ticket System (C++)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3C90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CLI app for booking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managing airline tickets using file handling.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8B2D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D2E6F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2FF9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Memory Puzzle Game (Assembly)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E4B9A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Low-level puzzle game for practicing memory/register manipulation.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8376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0EB2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E734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All projects are present on GitHub.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DB23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060F81">
      <w:pPr>
        <w:keepNext w:val="0"/>
        <w:keepLines w:val="0"/>
        <w:widowControl/>
        <w:suppressLineNumbers w:val="0"/>
        <w:jc w:val="left"/>
      </w:pPr>
    </w:p>
    <w:p w14:paraId="4B3C4B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D344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F9DE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11A3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Programming Languages: Java, Python, C++, SQL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8C5A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Other: MongoDB, Java Swing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680BE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202DA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73B603">
      <w:pPr>
        <w:keepNext w:val="0"/>
        <w:keepLines w:val="0"/>
        <w:widowControl/>
        <w:suppressLineNumbers w:val="0"/>
        <w:jc w:val="left"/>
      </w:pPr>
    </w:p>
    <w:p w14:paraId="16C5CF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ADC9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Contact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ABDDD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"mailto:umarahadusmani@gmail.com"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"text/plain"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7F60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AD3B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Send a message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8878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5F22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Your 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C183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9966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DCF7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11AB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Your Email: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F0CB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FC87C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AB6E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BD21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Subject: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07BB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AF38F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28FA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31CE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25DC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CADB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FDE7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E0A9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C418E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E831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0DDE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E9799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486E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8454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C85BBFA">
      <w:pPr>
        <w:keepNext w:val="0"/>
        <w:keepLines w:val="0"/>
        <w:widowControl/>
        <w:suppressLineNumbers w:val="0"/>
        <w:jc w:val="left"/>
      </w:pPr>
    </w:p>
    <w:p w14:paraId="3854E0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3548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Website: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"https://umarahadusmani.vercel.app"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umarahadusmani.vercel.app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572E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Contact number: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"tel:+923334739757"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+92 333 4739757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B00C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18A8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A4AD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2A17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F32F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245CC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E25E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AA270C0">
      <w:pPr>
        <w:keepNext w:val="0"/>
        <w:keepLines w:val="0"/>
        <w:widowControl/>
        <w:suppressLineNumbers w:val="0"/>
        <w:jc w:val="left"/>
      </w:pPr>
    </w:p>
    <w:p w14:paraId="74F3345F">
      <w:pPr>
        <w:jc w:val="left"/>
        <w:rPr>
          <w:rFonts w:hint="default"/>
          <w:lang w:val="en-US"/>
        </w:rPr>
      </w:pPr>
    </w:p>
    <w:p w14:paraId="173DF08A">
      <w:pPr>
        <w:jc w:val="left"/>
        <w:rPr>
          <w:rFonts w:hint="default"/>
          <w:lang w:val="en-US"/>
        </w:rPr>
      </w:pPr>
    </w:p>
    <w:p w14:paraId="130BE5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4F1A1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0270A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491A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4457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808A4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CF92C97">
      <w:pPr>
        <w:keepNext w:val="0"/>
        <w:keepLines w:val="0"/>
        <w:widowControl/>
        <w:suppressLineNumbers w:val="0"/>
        <w:jc w:val="left"/>
      </w:pPr>
    </w:p>
    <w:p w14:paraId="0937BE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905ED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88F7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72AA9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0056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#f4f4f4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579F0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12F3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4977A47">
      <w:pPr>
        <w:keepNext w:val="0"/>
        <w:keepLines w:val="0"/>
        <w:widowControl/>
        <w:suppressLineNumbers w:val="0"/>
        <w:jc w:val="left"/>
      </w:pPr>
    </w:p>
    <w:p w14:paraId="656EE8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9C0A4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578D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B4C3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5971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ED8D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F974F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D8C6B23">
      <w:pPr>
        <w:keepNext w:val="0"/>
        <w:keepLines w:val="0"/>
        <w:widowControl/>
        <w:suppressLineNumbers w:val="0"/>
        <w:jc w:val="left"/>
      </w:pPr>
    </w:p>
    <w:p w14:paraId="69CD8E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E50E5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7DC6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6AF1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435DA1D">
      <w:pPr>
        <w:keepNext w:val="0"/>
        <w:keepLines w:val="0"/>
        <w:widowControl/>
        <w:suppressLineNumbers w:val="0"/>
        <w:jc w:val="left"/>
      </w:pPr>
    </w:p>
    <w:p w14:paraId="20EA7E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F4A60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A444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D3815D5">
      <w:pPr>
        <w:keepNext w:val="0"/>
        <w:keepLines w:val="0"/>
        <w:widowControl/>
        <w:suppressLineNumbers w:val="0"/>
        <w:jc w:val="left"/>
      </w:pPr>
    </w:p>
    <w:p w14:paraId="72478A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6195B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2916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6FEB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934498C">
      <w:pPr>
        <w:keepNext w:val="0"/>
        <w:keepLines w:val="0"/>
        <w:widowControl/>
        <w:suppressLineNumbers w:val="0"/>
        <w:jc w:val="left"/>
      </w:pPr>
    </w:p>
    <w:p w14:paraId="35FEB8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FA60F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#5dade2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A24F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39B1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4F16303">
      <w:pPr>
        <w:keepNext w:val="0"/>
        <w:keepLines w:val="0"/>
        <w:widowControl/>
        <w:suppressLineNumbers w:val="0"/>
        <w:jc w:val="left"/>
      </w:pPr>
    </w:p>
    <w:p w14:paraId="6A37BA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EECC3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65C5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8D1B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BC24539">
      <w:pPr>
        <w:keepNext w:val="0"/>
        <w:keepLines w:val="0"/>
        <w:widowControl/>
        <w:suppressLineNumbers w:val="0"/>
        <w:jc w:val="left"/>
      </w:pPr>
    </w:p>
    <w:p w14:paraId="61AA15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98AAB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ADA8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D9B7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6BCDCD">
      <w:pPr>
        <w:keepNext w:val="0"/>
        <w:keepLines w:val="0"/>
        <w:widowControl/>
        <w:suppressLineNumbers w:val="0"/>
        <w:jc w:val="left"/>
      </w:pPr>
    </w:p>
    <w:p w14:paraId="53EE8A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E48FC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894E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3A64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3162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31A28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A663F74">
      <w:pPr>
        <w:keepNext w:val="0"/>
        <w:keepLines w:val="0"/>
        <w:widowControl/>
        <w:suppressLineNumbers w:val="0"/>
        <w:jc w:val="left"/>
      </w:pPr>
    </w:p>
    <w:p w14:paraId="23A291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C81A3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7CDF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B12F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#ecf0f1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6925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675E17A">
      <w:pPr>
        <w:keepNext w:val="0"/>
        <w:keepLines w:val="0"/>
        <w:widowControl/>
        <w:suppressLineNumbers w:val="0"/>
        <w:jc w:val="left"/>
      </w:pPr>
    </w:p>
    <w:p w14:paraId="797165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section:last-child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98681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EDE8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1B6F1AF">
      <w:pPr>
        <w:keepNext w:val="0"/>
        <w:keepLines w:val="0"/>
        <w:widowControl/>
        <w:suppressLineNumbers w:val="0"/>
        <w:jc w:val="left"/>
      </w:pPr>
    </w:p>
    <w:p w14:paraId="03A373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C77C9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82F4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79D7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5787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5F98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F65B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AD3D6C1">
      <w:pPr>
        <w:keepNext w:val="0"/>
        <w:keepLines w:val="0"/>
        <w:widowControl/>
        <w:suppressLineNumbers w:val="0"/>
        <w:jc w:val="left"/>
      </w:pPr>
    </w:p>
    <w:p w14:paraId="4E075D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80E65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#34495e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C8FC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9F62A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3866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85382D4">
      <w:pPr>
        <w:keepNext w:val="0"/>
        <w:keepLines w:val="0"/>
        <w:widowControl/>
        <w:suppressLineNumbers w:val="0"/>
        <w:jc w:val="left"/>
      </w:pPr>
    </w:p>
    <w:p w14:paraId="697EFA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F1919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6C3F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26A106B">
      <w:pPr>
        <w:keepNext w:val="0"/>
        <w:keepLines w:val="0"/>
        <w:widowControl/>
        <w:suppressLineNumbers w:val="0"/>
        <w:jc w:val="left"/>
      </w:pPr>
    </w:p>
    <w:p w14:paraId="7313F2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B2EBE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85685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AB3DA59">
      <w:pPr>
        <w:keepNext w:val="0"/>
        <w:keepLines w:val="0"/>
        <w:widowControl/>
        <w:suppressLineNumbers w:val="0"/>
        <w:jc w:val="left"/>
      </w:pPr>
    </w:p>
    <w:p w14:paraId="4DE442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1F9A9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A30D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19BA6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EC93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2DE4055">
      <w:pPr>
        <w:keepNext w:val="0"/>
        <w:keepLines w:val="0"/>
        <w:widowControl/>
        <w:suppressLineNumbers w:val="0"/>
        <w:jc w:val="left"/>
      </w:pPr>
    </w:p>
    <w:p w14:paraId="093B96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0CB57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87D6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FC992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43AA367">
      <w:pPr>
        <w:keepNext w:val="0"/>
        <w:keepLines w:val="0"/>
        <w:widowControl/>
        <w:suppressLineNumbers w:val="0"/>
        <w:jc w:val="left"/>
      </w:pPr>
    </w:p>
    <w:p w14:paraId="712B57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ED769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740E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9A20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858F79B">
      <w:pPr>
        <w:keepNext w:val="0"/>
        <w:keepLines w:val="0"/>
        <w:widowControl/>
        <w:suppressLineNumbers w:val="0"/>
        <w:jc w:val="left"/>
      </w:pPr>
    </w:p>
    <w:p w14:paraId="29F4F7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47B7C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9690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DD2A80C">
      <w:pPr>
        <w:keepNext w:val="0"/>
        <w:keepLines w:val="0"/>
        <w:widowControl/>
        <w:suppressLineNumbers w:val="0"/>
        <w:jc w:val="left"/>
      </w:pPr>
    </w:p>
    <w:p w14:paraId="2B1EFF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4138D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8783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9848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820F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B8F242C">
      <w:pPr>
        <w:keepNext w:val="0"/>
        <w:keepLines w:val="0"/>
        <w:widowControl/>
        <w:suppressLineNumbers w:val="0"/>
        <w:jc w:val="left"/>
      </w:pPr>
    </w:p>
    <w:p w14:paraId="22D8CD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#skills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6D4BD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C6DF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F6EB0D6">
      <w:pPr>
        <w:keepNext w:val="0"/>
        <w:keepLines w:val="0"/>
        <w:widowControl/>
        <w:suppressLineNumbers w:val="0"/>
        <w:jc w:val="left"/>
      </w:pPr>
    </w:p>
    <w:p w14:paraId="116237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#skills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E2538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BE63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17FBE06">
      <w:pPr>
        <w:keepNext w:val="0"/>
        <w:keepLines w:val="0"/>
        <w:widowControl/>
        <w:suppressLineNumbers w:val="0"/>
        <w:jc w:val="left"/>
      </w:pPr>
    </w:p>
    <w:p w14:paraId="39C66C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82925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2592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A601808">
      <w:pPr>
        <w:keepNext w:val="0"/>
        <w:keepLines w:val="0"/>
        <w:widowControl/>
        <w:suppressLineNumbers w:val="0"/>
        <w:jc w:val="left"/>
      </w:pPr>
    </w:p>
    <w:p w14:paraId="5BAA5F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F8316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54D95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74FE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25F7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8B599E9">
      <w:pPr>
        <w:keepNext w:val="0"/>
        <w:keepLines w:val="0"/>
        <w:widowControl/>
        <w:suppressLineNumbers w:val="0"/>
        <w:jc w:val="left"/>
      </w:pPr>
    </w:p>
    <w:p w14:paraId="3D42CF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FBF2D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2F91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D4A72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ECCB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0BE6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40E94CD">
      <w:pPr>
        <w:keepNext w:val="0"/>
        <w:keepLines w:val="0"/>
        <w:widowControl/>
        <w:suppressLineNumbers w:val="0"/>
        <w:jc w:val="left"/>
      </w:pPr>
    </w:p>
    <w:p w14:paraId="0AA00E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5D0C3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02CE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5DD5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5E1EA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#34495e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4852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66C5689">
      <w:pPr>
        <w:keepNext w:val="0"/>
        <w:keepLines w:val="0"/>
        <w:widowControl/>
        <w:suppressLineNumbers w:val="0"/>
        <w:jc w:val="left"/>
      </w:pPr>
    </w:p>
    <w:p w14:paraId="0E765B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750E77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52DA90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D2641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2F7A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05F4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BD08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#bdc3c7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D4462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02B4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9A5E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9E2EC48">
      <w:pPr>
        <w:keepNext w:val="0"/>
        <w:keepLines w:val="0"/>
        <w:widowControl/>
        <w:suppressLineNumbers w:val="0"/>
        <w:jc w:val="left"/>
      </w:pPr>
    </w:p>
    <w:p w14:paraId="2380B9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176F6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492C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D5F49E4">
      <w:pPr>
        <w:keepNext w:val="0"/>
        <w:keepLines w:val="0"/>
        <w:widowControl/>
        <w:suppressLineNumbers w:val="0"/>
        <w:jc w:val="left"/>
      </w:pPr>
    </w:p>
    <w:p w14:paraId="12277B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EBAC2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74D2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A49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3F44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47F5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613D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B180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B1ED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9F18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E74CFF4">
      <w:pPr>
        <w:keepNext w:val="0"/>
        <w:keepLines w:val="0"/>
        <w:widowControl/>
        <w:suppressLineNumbers w:val="0"/>
        <w:jc w:val="left"/>
      </w:pPr>
    </w:p>
    <w:p w14:paraId="42A130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821A8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#2980b9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7025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415CC3F">
      <w:pPr>
        <w:keepNext w:val="0"/>
        <w:keepLines w:val="0"/>
        <w:widowControl/>
        <w:suppressLineNumbers w:val="0"/>
        <w:jc w:val="left"/>
      </w:pPr>
    </w:p>
    <w:p w14:paraId="62D12E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{</w:t>
      </w:r>
    </w:p>
    <w:p w14:paraId="6674E8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#95a5a6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2718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375C2AC">
      <w:pPr>
        <w:keepNext w:val="0"/>
        <w:keepLines w:val="0"/>
        <w:widowControl/>
        <w:suppressLineNumbers w:val="0"/>
        <w:jc w:val="left"/>
      </w:pPr>
    </w:p>
    <w:p w14:paraId="6E15FD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543A9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#7f8c8d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1CCE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62178E6">
      <w:pPr>
        <w:keepNext w:val="0"/>
        <w:keepLines w:val="0"/>
        <w:widowControl/>
        <w:suppressLineNumbers w:val="0"/>
        <w:jc w:val="left"/>
      </w:pPr>
    </w:p>
    <w:p w14:paraId="3EC50B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A6EBE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#34495e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CD9D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4983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25E3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052F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C0E8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70AE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C7780DD">
      <w:pPr>
        <w:keepNext w:val="0"/>
        <w:keepLines w:val="0"/>
        <w:widowControl/>
        <w:suppressLineNumbers w:val="0"/>
        <w:jc w:val="left"/>
      </w:pPr>
    </w:p>
    <w:p w14:paraId="44743F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2DDE3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59C6B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B271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99062D0">
      <w:pPr>
        <w:keepNext w:val="0"/>
        <w:keepLines w:val="0"/>
        <w:widowControl/>
        <w:suppressLineNumbers w:val="0"/>
        <w:jc w:val="left"/>
      </w:pPr>
    </w:p>
    <w:p w14:paraId="41C7B5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10BF8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#5dade2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9897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7CC1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463EE1C">
      <w:pPr>
        <w:keepNext w:val="0"/>
        <w:keepLines w:val="0"/>
        <w:widowControl/>
        <w:suppressLineNumbers w:val="0"/>
        <w:jc w:val="left"/>
      </w:pPr>
    </w:p>
    <w:p w14:paraId="68ECAC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B9903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6AAE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8333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BE00A99">
      <w:pPr>
        <w:keepNext w:val="0"/>
        <w:keepLines w:val="0"/>
        <w:widowControl/>
        <w:suppressLineNumbers w:val="0"/>
        <w:jc w:val="left"/>
      </w:pPr>
    </w:p>
    <w:p w14:paraId="7D55CD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EF110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8CE0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E83B1E7">
      <w:pPr>
        <w:keepNext w:val="0"/>
        <w:keepLines w:val="0"/>
        <w:widowControl/>
        <w:suppressLineNumbers w:val="0"/>
        <w:jc w:val="left"/>
      </w:pPr>
    </w:p>
    <w:p w14:paraId="6AC9F5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8B952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7887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B39C6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721F661">
      <w:pPr>
        <w:keepNext w:val="0"/>
        <w:keepLines w:val="0"/>
        <w:widowControl/>
        <w:suppressLineNumbers w:val="0"/>
        <w:jc w:val="left"/>
      </w:pPr>
    </w:p>
    <w:p w14:paraId="61682E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D6665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5DA5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D300723">
      <w:pPr>
        <w:keepNext w:val="0"/>
        <w:keepLines w:val="0"/>
        <w:widowControl/>
        <w:suppressLineNumbers w:val="0"/>
        <w:jc w:val="left"/>
      </w:pPr>
    </w:p>
    <w:p w14:paraId="729783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96799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759B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916034E">
      <w:pPr>
        <w:keepNext w:val="0"/>
        <w:keepLines w:val="0"/>
        <w:widowControl/>
        <w:suppressLineNumbers w:val="0"/>
        <w:jc w:val="left"/>
      </w:pPr>
    </w:p>
    <w:p w14:paraId="1A32D468">
      <w:pPr>
        <w:jc w:val="left"/>
        <w:rPr>
          <w:rFonts w:hint="default"/>
          <w:lang w:val="en-US"/>
        </w:rPr>
      </w:pPr>
    </w:p>
    <w:p w14:paraId="598C8135">
      <w:pPr>
        <w:jc w:val="left"/>
      </w:pPr>
      <w:r>
        <w:drawing>
          <wp:inline distT="0" distB="0" distL="114300" distR="114300">
            <wp:extent cx="5257800" cy="25190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AC86A">
      <w:pPr>
        <w:jc w:val="left"/>
      </w:pPr>
      <w:r>
        <w:drawing>
          <wp:inline distT="0" distB="0" distL="114300" distR="114300">
            <wp:extent cx="5258435" cy="2458085"/>
            <wp:effectExtent l="0" t="0" r="1206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4128">
      <w:pPr>
        <w:jc w:val="left"/>
      </w:pPr>
      <w:r>
        <w:drawing>
          <wp:inline distT="0" distB="0" distL="114300" distR="114300">
            <wp:extent cx="5268595" cy="2477770"/>
            <wp:effectExtent l="0" t="0" r="190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2446">
      <w:pPr>
        <w:jc w:val="left"/>
      </w:pPr>
    </w:p>
    <w:p w14:paraId="01079B8B">
      <w:pPr>
        <w:jc w:val="left"/>
      </w:pPr>
    </w:p>
    <w:p w14:paraId="3D5FF800">
      <w:pPr>
        <w:jc w:val="left"/>
      </w:pPr>
      <w:r>
        <w:drawing>
          <wp:inline distT="0" distB="0" distL="114300" distR="114300">
            <wp:extent cx="5261610" cy="2414270"/>
            <wp:effectExtent l="0" t="0" r="889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4E57">
      <w:pPr>
        <w:jc w:val="left"/>
      </w:pPr>
    </w:p>
    <w:p w14:paraId="04EE135E">
      <w:pPr>
        <w:jc w:val="left"/>
      </w:pPr>
      <w:r>
        <w:drawing>
          <wp:inline distT="0" distB="0" distL="114300" distR="114300">
            <wp:extent cx="5261610" cy="2491105"/>
            <wp:effectExtent l="0" t="0" r="889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5C3C">
      <w:pPr>
        <w:jc w:val="left"/>
      </w:pPr>
    </w:p>
    <w:p w14:paraId="3125BF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C8C1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FED0B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5C41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C40B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E9A14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Riphah International University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89F5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FEB8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0702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50DD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0C58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BD27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"logopic"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3718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3129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"nav-links"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34E1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672B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E99C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Contact 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9DA89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Testimonials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79B6D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2D2EA9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9F602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27B3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"hero-section"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8197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AA45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Riphah International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0A0C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Register NOW!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97B9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Limited seats available!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8D24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"register-button"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Register Now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06ED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9814A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A58BB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8292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"second-section"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55A3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"para"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F64DA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If you have the attitude to take on extreme challenges today, you deserve to be part of a promising future tomorrow; a future that will make you financially independent and a successful entrepreneur.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FEB8A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3290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"para1"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BEA94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Invest your time and energy for a guaranteed success roadmap, a doorway for venturing into a world of endless possibilities. To become a aspiring entrepreneur, enhance your vision, and be financially independent.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E0CD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"Student studying"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ABC4D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3EAB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"para2"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BAEC8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"Professional working"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5DBD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Through USA'S work-based scholarship convention, you will get an opportunity of a lifetime. Increase productivity with a clear vision and a continual learning curve by working alongside members of Alumni and Corporate partners.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3393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2BE5A54">
      <w:pPr>
        <w:keepNext w:val="0"/>
        <w:keepLines w:val="0"/>
        <w:widowControl/>
        <w:suppressLineNumbers w:val="0"/>
        <w:jc w:val="left"/>
      </w:pPr>
    </w:p>
    <w:p w14:paraId="64BCF2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4AA5B8">
      <w:pPr>
        <w:keepNext w:val="0"/>
        <w:keepLines w:val="0"/>
        <w:widowControl/>
        <w:suppressLineNumbers w:val="0"/>
        <w:jc w:val="left"/>
      </w:pPr>
    </w:p>
    <w:p w14:paraId="43E13A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"eligibility-section"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5D35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Eligibility Criteria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0025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"criteria-list"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8567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"criteria-item"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Student of USA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E475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"criteria-item"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Right Attitude &amp; Aptitude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EF96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"criteria-item"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Perseverance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FE51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"criteria-item"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Determination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C255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BA962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60A57F">
      <w:pPr>
        <w:keepNext w:val="0"/>
        <w:keepLines w:val="0"/>
        <w:widowControl/>
        <w:suppressLineNumbers w:val="0"/>
        <w:jc w:val="left"/>
      </w:pPr>
    </w:p>
    <w:p w14:paraId="3FAFC4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74D4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A0C7F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5F3B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D39E2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126E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Full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290F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3F3C8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76F1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377B9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Roll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3C08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C6F1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10999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D3ABF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4906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E92F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D7AC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196C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A439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F37D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Phone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2C8F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D583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F72E0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150AF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1135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6695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Email 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E2D3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67EA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B433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D8DDD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CNIC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6863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C67A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FEE9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3932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D3DC6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"submit-button"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C511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B8FC4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43E3C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79CB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B81E01">
      <w:pPr>
        <w:keepNext w:val="0"/>
        <w:keepLines w:val="0"/>
        <w:widowControl/>
        <w:suppressLineNumbers w:val="0"/>
        <w:jc w:val="left"/>
      </w:pPr>
    </w:p>
    <w:p w14:paraId="755685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B5CE2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DDC5CFC">
      <w:pPr>
        <w:jc w:val="left"/>
        <w:rPr>
          <w:rFonts w:hint="default"/>
          <w:lang w:val="en-US"/>
        </w:rPr>
      </w:pPr>
    </w:p>
    <w:p w14:paraId="22B9D093">
      <w:pPr>
        <w:jc w:val="left"/>
        <w:rPr>
          <w:rFonts w:hint="default"/>
          <w:lang w:val="en-US"/>
        </w:rPr>
      </w:pPr>
    </w:p>
    <w:p w14:paraId="4F8B7E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F0B3B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5F98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5C96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Helvetica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ADF5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8BED9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8FB5E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0443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5DD7A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.logopic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DE4D3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B463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}   </w:t>
      </w:r>
    </w:p>
    <w:p w14:paraId="290D98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7D67D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FBB5E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29CE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81E7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1DA8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5DE16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B8618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6BF9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7425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522E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1745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C6C3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4A232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1D361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074B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D8F7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55CD3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DBF12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1CAE0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4801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6CDE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0F68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725DD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92909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4413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A61A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78C55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29175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whitesmoke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47A4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CABD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8E12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CAED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62692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99262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whitesmoke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AE8C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977B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324E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2176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43997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24BB7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.register-button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19BEB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1C24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F5397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2ACE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38AD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945C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4EC7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E2BA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FDF5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5ECF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67E82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.register-button:hover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4E8E5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darkblue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25AB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9E5BD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.second-section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D1BC9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C24E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F187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5E1EA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30160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C906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0BF1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lightgray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CA6E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12A3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3A66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153C0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3AA0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9ED9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E4F5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FC20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}   </w:t>
      </w:r>
    </w:p>
    <w:p w14:paraId="6A7620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3BB9B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31B1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A2C3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75F8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581E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4CCA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CFB7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5EFD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1D293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EA49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553C4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220B8F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2946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B197C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CAFF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AAC6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1B65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E620B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246985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62D1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0ECB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39C80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B9C3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C7253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C79DE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BB5B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D413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CBEE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F574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4642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D18F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AE1B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9FB8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847A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A6552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DDD89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D6B6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6410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522C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CA76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85CB8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C7391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B495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B0AA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E8D8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A7BB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819AB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D0BFAD4">
      <w:pPr>
        <w:keepNext w:val="0"/>
        <w:keepLines w:val="0"/>
        <w:widowControl/>
        <w:suppressLineNumbers w:val="0"/>
        <w:jc w:val="left"/>
      </w:pPr>
    </w:p>
    <w:p w14:paraId="27B9A4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.eligibility-section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FA37C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#2c2c2c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9DAD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AF60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61F3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CAAD4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.eligibility-section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2FCB7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orange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02AA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1D69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78DE7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8914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FC989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.criteria-list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3ECFC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8B14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F973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AD94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39AB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0D39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AAED0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.criteria-item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2BF30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orange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5F54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2280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73B9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0679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535F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7B94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46BA05E">
      <w:pPr>
        <w:keepNext w:val="0"/>
        <w:keepLines w:val="0"/>
        <w:widowControl/>
        <w:suppressLineNumbers w:val="0"/>
        <w:jc w:val="left"/>
      </w:pPr>
    </w:p>
    <w:p w14:paraId="4EA9B6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62FF3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52CD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0010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D8841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EFFC4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6169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668A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944E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3A99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F971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10417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0F596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2E2C0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2676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5672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942B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5FC6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8E16C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127B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8247F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13E8D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99B0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B606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F502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6B8B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C051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904A5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12B6C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4076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9B13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4E01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9244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46A8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1582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8CF4E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.form-submit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21123F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2EE4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82BA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8F35C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.submit-button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32080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625D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6A8D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BBBD4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FE555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5318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C4E5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986D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939D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37663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.submit-button:hover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F4F3E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darkblue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3C90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F865127">
      <w:pPr>
        <w:keepNext w:val="0"/>
        <w:keepLines w:val="0"/>
        <w:widowControl/>
        <w:suppressLineNumbers w:val="0"/>
        <w:jc w:val="left"/>
      </w:pPr>
    </w:p>
    <w:p w14:paraId="274422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F76E3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A107C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</w:p>
    <w:p w14:paraId="60B8B6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9090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11A3D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E9635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F235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B3D49CA">
      <w:pPr>
        <w:keepNext w:val="0"/>
        <w:keepLines w:val="0"/>
        <w:widowControl/>
        <w:suppressLineNumbers w:val="0"/>
        <w:jc w:val="left"/>
      </w:pPr>
    </w:p>
    <w:p w14:paraId="04AF16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EC175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0CAE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FE6D7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67A4A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9D45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143E6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E787B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88DB3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10044F0F">
      <w:pPr>
        <w:keepNext w:val="0"/>
        <w:keepLines w:val="0"/>
        <w:widowControl/>
        <w:suppressLineNumbers w:val="0"/>
        <w:jc w:val="left"/>
      </w:pPr>
    </w:p>
    <w:p w14:paraId="3D90DF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3B77E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311F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AC98A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BFD0E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CB142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EBA9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E1B2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348B487">
      <w:pPr>
        <w:keepNext w:val="0"/>
        <w:keepLines w:val="0"/>
        <w:widowControl/>
        <w:suppressLineNumbers w:val="0"/>
        <w:jc w:val="left"/>
      </w:pPr>
    </w:p>
    <w:p w14:paraId="5A3145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013B8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46A2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4A836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58A951B">
      <w:pPr>
        <w:keepNext w:val="0"/>
        <w:keepLines w:val="0"/>
        <w:widowControl/>
        <w:suppressLineNumbers w:val="0"/>
        <w:jc w:val="left"/>
      </w:pPr>
    </w:p>
    <w:p w14:paraId="6DC963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5F7C5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DEFBC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4C6C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1265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BE483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6C88F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6CFF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D15A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88D8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B294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1228F4B0">
      <w:pPr>
        <w:keepNext w:val="0"/>
        <w:keepLines w:val="0"/>
        <w:widowControl/>
        <w:suppressLineNumbers w:val="0"/>
        <w:jc w:val="left"/>
      </w:pPr>
    </w:p>
    <w:p w14:paraId="240C3E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03136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7C64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99E11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1A9BA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08976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BC04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60903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F400B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068B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19314D6">
      <w:pPr>
        <w:keepNext w:val="0"/>
        <w:keepLines w:val="0"/>
        <w:widowControl/>
        <w:suppressLineNumbers w:val="0"/>
        <w:jc w:val="left"/>
      </w:pPr>
    </w:p>
    <w:p w14:paraId="051046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7D0AD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B75F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8B0A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6A0E3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ADA67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8E13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9427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8E81DCE">
      <w:pPr>
        <w:keepNext w:val="0"/>
        <w:keepLines w:val="0"/>
        <w:widowControl/>
        <w:suppressLineNumbers w:val="0"/>
        <w:jc w:val="left"/>
      </w:pPr>
    </w:p>
    <w:p w14:paraId="75CD3F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.eligibility-section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31CFE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B760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CCDE7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.criteria-item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C2AEC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8C3E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2D55FEC4">
      <w:pPr>
        <w:keepNext w:val="0"/>
        <w:keepLines w:val="0"/>
        <w:widowControl/>
        <w:suppressLineNumbers w:val="0"/>
        <w:jc w:val="left"/>
      </w:pPr>
    </w:p>
    <w:p w14:paraId="39F8CD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DD0D2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267C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0C2F3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B724B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F1B5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EC875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.submit-button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C3024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0E48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A5450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86D07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1DABB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.logopic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29ABC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9537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DE7F8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BE3ED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8B94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0A2CA1A">
      <w:pPr>
        <w:keepNext w:val="0"/>
        <w:keepLines w:val="0"/>
        <w:widowControl/>
        <w:suppressLineNumbers w:val="0"/>
        <w:jc w:val="left"/>
      </w:pPr>
    </w:p>
    <w:p w14:paraId="01E695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0EB59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A7CF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31C92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78DC6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D877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044B38C">
      <w:pPr>
        <w:keepNext w:val="0"/>
        <w:keepLines w:val="0"/>
        <w:widowControl/>
        <w:suppressLineNumbers w:val="0"/>
        <w:jc w:val="left"/>
      </w:pPr>
    </w:p>
    <w:p w14:paraId="11AB6B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2C9DE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4802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10DB05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1066C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CD7D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79CD680">
      <w:pPr>
        <w:keepNext w:val="0"/>
        <w:keepLines w:val="0"/>
        <w:widowControl/>
        <w:suppressLineNumbers w:val="0"/>
        <w:jc w:val="left"/>
      </w:pPr>
    </w:p>
    <w:p w14:paraId="7A1C7F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878AD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B9AE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663C0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8FA6E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411A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5C81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E3996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.submit-button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785DC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7B17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B10B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DD051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263B738">
      <w:pPr>
        <w:keepNext w:val="0"/>
        <w:keepLines w:val="0"/>
        <w:widowControl/>
        <w:suppressLineNumbers w:val="0"/>
        <w:jc w:val="left"/>
      </w:pPr>
    </w:p>
    <w:p w14:paraId="0D31BBD8">
      <w:pPr>
        <w:jc w:val="left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C31218"/>
    <w:rsid w:val="69C3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2025-11-01T16:04:00Z</dcterms:created>
  <dc:creator>umar ahad usmani</dc:creator>
  <cp:lastModifiedBy>umar ahad usmani</cp:lastModifiedBy>
  <dcterms:modified xsi:type="dcterms:W3CDTF">2025-11-01T16:11:53Z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2E293AC276B84535B132018F75992E66_11</vt:lpwstr>
  </property>
</Properties>
</file>