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BB8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Lab 1</w:t>
      </w:r>
    </w:p>
    <w:p w14:paraId="5D51C9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Web programming</w:t>
      </w:r>
    </w:p>
    <w:p w14:paraId="6439EBAE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BD3747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umar ahad uddin ahmed usmani</w:t>
      </w:r>
    </w:p>
    <w:p w14:paraId="3782DB0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60199</w:t>
      </w:r>
    </w:p>
    <w:p w14:paraId="23C68BEB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CB93203">
      <w:pPr>
        <w:jc w:val="left"/>
      </w:pPr>
      <w:r>
        <w:drawing>
          <wp:inline distT="0" distB="0" distL="114300" distR="114300">
            <wp:extent cx="5264150" cy="24771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A6CF">
      <w:pPr>
        <w:jc w:val="left"/>
      </w:pPr>
    </w:p>
    <w:p w14:paraId="6C6066E8">
      <w:pPr>
        <w:jc w:val="left"/>
      </w:pPr>
    </w:p>
    <w:p w14:paraId="6B4AA39D">
      <w:pPr>
        <w:jc w:val="left"/>
      </w:pPr>
    </w:p>
    <w:p w14:paraId="1B5D3848">
      <w:pPr>
        <w:jc w:val="left"/>
      </w:pPr>
      <w:r>
        <w:drawing>
          <wp:inline distT="0" distB="0" distL="114300" distR="114300">
            <wp:extent cx="5264150" cy="24606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B74A">
      <w:pPr>
        <w:jc w:val="left"/>
      </w:pPr>
    </w:p>
    <w:p w14:paraId="642F747E">
      <w:pPr>
        <w:jc w:val="left"/>
      </w:pPr>
    </w:p>
    <w:p w14:paraId="47D87505">
      <w:pPr>
        <w:jc w:val="left"/>
      </w:pPr>
      <w:r>
        <w:drawing>
          <wp:inline distT="0" distB="0" distL="114300" distR="114300">
            <wp:extent cx="5264150" cy="24796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FF6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BD7D061">
      <w:pPr>
        <w:jc w:val="left"/>
        <w:rPr>
          <w:rFonts w:hint="default"/>
          <w:lang w:val="en-US"/>
        </w:rPr>
      </w:pPr>
    </w:p>
    <w:p w14:paraId="29C84F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/>
          <w:lang w:val="en-US"/>
        </w:rPr>
        <w:t xml:space="preserve">Here is their code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54B7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96E4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0C82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D267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Lab Task - Form design in html by umar ahad usmani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7E14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AFF2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B7F5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Lab Task - Form design in html by umar ahad usmani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A8E9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99B0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Part 1: Personal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bookmarkStart w:id="0" w:name="_GoBack"/>
      <w:bookmarkEnd w:id="0"/>
    </w:p>
    <w:p w14:paraId="5211E7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"first_name"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First 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26E4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"first_name"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"first_name"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3761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C5479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"last_name"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Last 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A29B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"last_name"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"last_name"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0966A1">
      <w:pPr>
        <w:keepNext w:val="0"/>
        <w:keepLines w:val="0"/>
        <w:widowControl/>
        <w:suppressLineNumbers w:val="0"/>
        <w:jc w:val="left"/>
      </w:pPr>
    </w:p>
    <w:p w14:paraId="521D5F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6FEA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3C1B4D">
      <w:pPr>
        <w:keepNext w:val="0"/>
        <w:keepLines w:val="0"/>
        <w:widowControl/>
        <w:suppressLineNumbers w:val="0"/>
        <w:jc w:val="left"/>
      </w:pPr>
    </w:p>
    <w:p w14:paraId="174372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4418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6ED851">
      <w:pPr>
        <w:keepNext w:val="0"/>
        <w:keepLines w:val="0"/>
        <w:widowControl/>
        <w:suppressLineNumbers w:val="0"/>
        <w:jc w:val="left"/>
      </w:pPr>
    </w:p>
    <w:p w14:paraId="1B6BC4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"dob"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Date of Birth: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E892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F8A5D3">
      <w:pPr>
        <w:keepNext w:val="0"/>
        <w:keepLines w:val="0"/>
        <w:widowControl/>
        <w:suppressLineNumbers w:val="0"/>
        <w:jc w:val="left"/>
      </w:pPr>
    </w:p>
    <w:p w14:paraId="10C73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Gender: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6A1E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Male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ED46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Female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E052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"Other"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Other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872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Marital Status: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2A38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"marital_status"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7910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6F24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Single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E2D1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Married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34E7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Divorced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BC3A9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Separated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DCF6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DD93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9620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Part 2: Address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5ACA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street address: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D117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"street_address"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205663">
      <w:pPr>
        <w:keepNext w:val="0"/>
        <w:keepLines w:val="0"/>
        <w:widowControl/>
        <w:suppressLineNumbers w:val="0"/>
        <w:jc w:val="left"/>
      </w:pPr>
    </w:p>
    <w:p w14:paraId="5CC7B5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City: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FD5C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BE1B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State/Province: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6237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B1BB4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3D1E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Punjab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DF25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Sindh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8D03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Khyber Pakhtunkhwa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14BE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Balochistan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9666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Gilgit-Baltistan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D5A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Azad Jammu and Kashmir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C62F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4D19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5543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"zip"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ZIP/Postal Code: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3238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"zip"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"zip"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A214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"country"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Country: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8B9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"country"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"country"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9AAC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Part 3 : education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7609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Highest Level of Education: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6101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B418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A689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High School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625C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Bachelor’s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63C0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Master’s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CCF5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PhD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CB77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9903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271A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366A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E9493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Current Occupation: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A7A5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"occupation"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832F7A1">
      <w:pPr>
        <w:keepNext w:val="0"/>
        <w:keepLines w:val="0"/>
        <w:widowControl/>
        <w:suppressLineNumbers w:val="0"/>
        <w:jc w:val="left"/>
      </w:pPr>
    </w:p>
    <w:p w14:paraId="17B19A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Current Employer: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3E2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"employer"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D846FF6">
      <w:pPr>
        <w:keepNext w:val="0"/>
        <w:keepLines w:val="0"/>
        <w:widowControl/>
        <w:suppressLineNumbers w:val="0"/>
        <w:jc w:val="left"/>
      </w:pPr>
    </w:p>
    <w:p w14:paraId="440897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Years of Experience: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64D0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F7F1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Skills: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9ACA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293AE7">
      <w:pPr>
        <w:keepNext w:val="0"/>
        <w:keepLines w:val="0"/>
        <w:widowControl/>
        <w:suppressLineNumbers w:val="0"/>
        <w:jc w:val="left"/>
      </w:pPr>
    </w:p>
    <w:p w14:paraId="105891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Part 4: Preferences and Interests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46D92E">
      <w:pPr>
        <w:keepNext w:val="0"/>
        <w:keepLines w:val="0"/>
        <w:widowControl/>
        <w:suppressLineNumbers w:val="0"/>
        <w:jc w:val="left"/>
      </w:pPr>
    </w:p>
    <w:p w14:paraId="47089A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Favorite Color: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BFD4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"favorite_color"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F5B8CC">
      <w:pPr>
        <w:keepNext w:val="0"/>
        <w:keepLines w:val="0"/>
        <w:widowControl/>
        <w:suppressLineNumbers w:val="0"/>
        <w:jc w:val="left"/>
      </w:pPr>
    </w:p>
    <w:p w14:paraId="0305C3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Hobbies: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393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"hobbies"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Reading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43AC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"hobbies"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"Writing"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Writing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2410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"hobbies"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"Sports"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Sports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3767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"hobbies"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"Music"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Music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D5C5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"hobbies"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"Travel"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Travel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1125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"hobbies"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"Photography"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Photography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19EBDF">
      <w:pPr>
        <w:keepNext w:val="0"/>
        <w:keepLines w:val="0"/>
        <w:widowControl/>
        <w:suppressLineNumbers w:val="0"/>
        <w:jc w:val="left"/>
      </w:pPr>
    </w:p>
    <w:p w14:paraId="5B8EB1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How did you hear about us?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06F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"Social Media"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Social Media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4D6C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"Friend/Family"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Friend/Family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3D51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"Online Search"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Online Search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CDFC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"Other"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Other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BA7DF9">
      <w:pPr>
        <w:keepNext w:val="0"/>
        <w:keepLines w:val="0"/>
        <w:widowControl/>
        <w:suppressLineNumbers w:val="0"/>
        <w:jc w:val="left"/>
      </w:pPr>
    </w:p>
    <w:p w14:paraId="7077AA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What are your goals?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9A1D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"goals"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CC2436">
      <w:pPr>
        <w:keepNext w:val="0"/>
        <w:keepLines w:val="0"/>
        <w:widowControl/>
        <w:suppressLineNumbers w:val="0"/>
        <w:jc w:val="left"/>
      </w:pPr>
    </w:p>
    <w:p w14:paraId="15AE4C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Part 5: Additional Information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94A817">
      <w:pPr>
        <w:keepNext w:val="0"/>
        <w:keepLines w:val="0"/>
        <w:widowControl/>
        <w:suppressLineNumbers w:val="0"/>
        <w:jc w:val="left"/>
      </w:pPr>
    </w:p>
    <w:p w14:paraId="279088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13D4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8AD6CD">
      <w:pPr>
        <w:keepNext w:val="0"/>
        <w:keepLines w:val="0"/>
        <w:widowControl/>
        <w:suppressLineNumbers w:val="0"/>
        <w:jc w:val="left"/>
      </w:pPr>
    </w:p>
    <w:p w14:paraId="7A74D1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Upload Resume: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05B2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"resume"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547A14">
      <w:pPr>
        <w:keepNext w:val="0"/>
        <w:keepLines w:val="0"/>
        <w:widowControl/>
        <w:suppressLineNumbers w:val="0"/>
        <w:jc w:val="left"/>
      </w:pPr>
    </w:p>
    <w:p w14:paraId="37570E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"terms"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 agree to the Terms and Conditions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EF9A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"newsletter"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Subscribe to Newsletter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94849F">
      <w:pPr>
        <w:keepNext w:val="0"/>
        <w:keepLines w:val="0"/>
        <w:widowControl/>
        <w:suppressLineNumbers w:val="0"/>
        <w:jc w:val="left"/>
      </w:pPr>
    </w:p>
    <w:p w14:paraId="058CAA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 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7D086CD">
      <w:pPr>
        <w:keepNext w:val="0"/>
        <w:keepLines w:val="0"/>
        <w:widowControl/>
        <w:suppressLineNumbers w:val="0"/>
        <w:jc w:val="left"/>
      </w:pPr>
    </w:p>
    <w:p w14:paraId="74ADFC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8D069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1CCE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C1403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570514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D21D0"/>
    <w:rsid w:val="774D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2025-10-30T09:41:00Z</dcterms:created>
  <dc:creator>umar ahad usmani</dc:creator>
  <cp:lastModifiedBy>umar ahad usmani</cp:lastModifiedBy>
  <dcterms:modified xsi:type="dcterms:W3CDTF">2025-10-30T09:56:43Z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BFB449E7120E44C4A42B87ACCCFF0688_11</vt:lpwstr>
  </property>
</Properties>
</file>