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8BB85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 xml:space="preserve">Lab 3 </w:t>
      </w:r>
    </w:p>
    <w:p w14:paraId="5D51C9DB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Web programming</w:t>
      </w:r>
    </w:p>
    <w:p w14:paraId="6439EBAE">
      <w:pPr>
        <w:jc w:val="both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BD3747D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Name : umar ahad uddin ahmed usmani</w:t>
      </w:r>
    </w:p>
    <w:p w14:paraId="3782DB08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Sap : 60199</w:t>
      </w:r>
    </w:p>
    <w:p w14:paraId="29DDFA55"/>
    <w:p w14:paraId="31A4E783">
      <w:pPr>
        <w:rPr>
          <w:rFonts w:hint="default"/>
          <w:lang w:val="en-US"/>
        </w:rPr>
      </w:pPr>
    </w:p>
    <w:p w14:paraId="79529C83">
      <w:r>
        <w:drawing>
          <wp:inline distT="0" distB="0" distL="114300" distR="114300">
            <wp:extent cx="5264150" cy="2468880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D06EC"/>
    <w:p w14:paraId="435F76C4">
      <w:r>
        <w:drawing>
          <wp:inline distT="0" distB="0" distL="114300" distR="114300">
            <wp:extent cx="5264150" cy="2477135"/>
            <wp:effectExtent l="0" t="0" r="635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8A0B0"/>
    <w:p w14:paraId="19D5E299">
      <w:r>
        <w:drawing>
          <wp:inline distT="0" distB="0" distL="114300" distR="114300">
            <wp:extent cx="5264150" cy="2458085"/>
            <wp:effectExtent l="0" t="0" r="635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86F27"/>
    <w:p w14:paraId="7E1C98ED"/>
    <w:p w14:paraId="589E810D"/>
    <w:p w14:paraId="4078EB71"/>
    <w:p w14:paraId="7BAD3117"/>
    <w:p w14:paraId="418F2FEE">
      <w:r>
        <w:drawing>
          <wp:inline distT="0" distB="0" distL="114300" distR="114300">
            <wp:extent cx="5264150" cy="25019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FC134"/>
    <w:p w14:paraId="184BA916"/>
    <w:p w14:paraId="0E32FC41">
      <w:r>
        <w:drawing>
          <wp:inline distT="0" distB="0" distL="114300" distR="114300">
            <wp:extent cx="5274310" cy="24688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023BD"/>
    <w:p w14:paraId="7037B6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/>
          <w:lang w:val="en-US"/>
        </w:rPr>
        <w:t xml:space="preserve">Here is the code 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EDBA2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BC859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18514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94188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BABB1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Riphah International University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3075B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C6A5D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149C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7D9E1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"navbar"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3D911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22A35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"logopic"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"riphah.jpg"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D0B2F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FE0F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"nav-links"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7B310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82934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BBEAC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Contact 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3E960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Testimonials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B782F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34E159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86F28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F2DAF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"hero-section"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0B494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43F5E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Riphah International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9CC03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Register NOW!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21544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Limited seats available!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A8C47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"register-button"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Register Now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7C5B7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14178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52EAD5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CBADA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"second-section"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42B9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"para"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A541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If you have the attitude to take on extreme challenges today, you deserve to be part of a promising future tomorrow; a future that will make you financially independent and a successful entrepreneur.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FE17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97DD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"para1"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2F206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Invest your time and energy for a guaranteed success roadmap, a doorway for venturing into a world of endless possibilities. To become a aspiring entrepreneur, enhance your vision, and be financially independent.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8ED07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"riphah.jpg"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"Student studying"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1B7FD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A2C5E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"para2"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6D721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"riphah2.jpg"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"Professional working"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65DD6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Through USA'S work-based scholarship convention, you will get an opportunity of a lifetime. Increase productivity with a clear vision and a continual learning curve by working alongside members of Alumni and Corporate partners.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B4E14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08B2552">
      <w:pPr>
        <w:keepNext w:val="0"/>
        <w:keepLines w:val="0"/>
        <w:widowControl/>
        <w:suppressLineNumbers w:val="0"/>
        <w:jc w:val="left"/>
      </w:pPr>
    </w:p>
    <w:p w14:paraId="4E45F3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70A495B">
      <w:pPr>
        <w:keepNext w:val="0"/>
        <w:keepLines w:val="0"/>
        <w:widowControl/>
        <w:suppressLineNumbers w:val="0"/>
        <w:jc w:val="left"/>
      </w:pPr>
    </w:p>
    <w:p w14:paraId="1A1BA9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"eligibility-section"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A0530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Eligibility Criteria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C1249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"criteria-list"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7A3A9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"criteria-item"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Student of USA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EB398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"criteria-item"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Right Attitude &amp; Aptitude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1B25B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"criteria-item"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Perseverance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E54F4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"criteria-item"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Determination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9F90F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E3D86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AB8C6EC">
      <w:pPr>
        <w:keepNext w:val="0"/>
        <w:keepLines w:val="0"/>
        <w:widowControl/>
        <w:suppressLineNumbers w:val="0"/>
        <w:jc w:val="left"/>
      </w:pPr>
    </w:p>
    <w:p w14:paraId="17FB35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B7C6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9C449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97629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A2D53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E53CF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Full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E0C90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E16BF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551F1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0898C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Roll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8E6A8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3B80E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14DC9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6417F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C94FA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127E1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97475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076B1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CA74C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1D875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Phone 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651C6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47EFF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D4F51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1ADEE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2A92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27226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Email 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6BB32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A738C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D9688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47440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CNIC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CA6B7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3F032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C2E2B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7CBF5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"form-submit"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62BA9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"submit-button"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61DF7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681AA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BC5E4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90D20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7DE4B5B">
      <w:pPr>
        <w:keepNext w:val="0"/>
        <w:keepLines w:val="0"/>
        <w:widowControl/>
        <w:suppressLineNumbers w:val="0"/>
        <w:jc w:val="left"/>
      </w:pPr>
    </w:p>
    <w:p w14:paraId="2955AE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1EA46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141F26D">
      <w:pPr>
        <w:rPr>
          <w:rFonts w:hint="default"/>
          <w:lang w:val="en-US"/>
        </w:rPr>
      </w:pPr>
    </w:p>
    <w:p w14:paraId="4257BA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A2AED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231D6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5C713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Helvetica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41CF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21692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.logo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C3F1B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8F654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B8566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.logopic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0FF2E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7CCE4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}   </w:t>
      </w:r>
    </w:p>
    <w:p w14:paraId="53E830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D660B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4BCB3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726E6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2E261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83FB1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06D25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CDA55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AA2CA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1EF3A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559E9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6745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3E563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EC1B2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312D7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8D3C4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6C299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7898A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987E9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"riphah2.jpg"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84D89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EA39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A2CD8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CC80C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C6DF5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8BFE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28FAA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528D1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40F1F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A065B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whitesmoke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20E75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795CB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6F6CA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36FD7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464F4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05F69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whitesmoke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D9410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66B12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51B5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8F76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46FD7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74E2F3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.register-button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62EFF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EBE79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6B1AA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665BB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66D00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9AF9B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04EA4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E770F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C7742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31009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49DDD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.register-button:hover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2712F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darkblue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7803D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11D10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.second-section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32230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5FC97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#f9f9f9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626AF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37F76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AAB54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A6B5E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AA7D2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lightgray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0E2D4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3068B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C60B2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A921C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508F3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8D521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82044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791A8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}   </w:t>
      </w:r>
    </w:p>
    <w:p w14:paraId="64C07A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951C7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DCF51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70DF8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5BFE0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C1596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E869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08A27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F85AF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62F4D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428E8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1E111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58042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AC627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FE252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41414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9F439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AC954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C21A3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5C2ED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84FF9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1F5A8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41A00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0E6C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70D01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F757F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FF456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ABCBA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22FBF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DDF73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F7653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47CE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B9287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2F867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2BBFD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3B988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D16FF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75E4B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68CC1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CA31B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AD8DA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F670D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DBA68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77401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88D01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05251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C44EA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78D9E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827C90A">
      <w:pPr>
        <w:keepNext w:val="0"/>
        <w:keepLines w:val="0"/>
        <w:widowControl/>
        <w:suppressLineNumbers w:val="0"/>
        <w:jc w:val="left"/>
      </w:pPr>
    </w:p>
    <w:p w14:paraId="16B70E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.eligibility-section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9BEAE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#2c2c2c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D96EF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10AE3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7C707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31AD9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.eligibility-section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DC801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orange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A98C5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D06E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94459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DFB3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5C0B6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.criteria-list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6C6B4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E59AD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8E235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637EB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5B2B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6C791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93B8C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.criteria-item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01992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orange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251C3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0FF34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99C3F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18FAB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51EC7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DBB5F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06FA83E">
      <w:pPr>
        <w:keepNext w:val="0"/>
        <w:keepLines w:val="0"/>
        <w:widowControl/>
        <w:suppressLineNumbers w:val="0"/>
        <w:jc w:val="left"/>
      </w:pPr>
    </w:p>
    <w:p w14:paraId="36BDD0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42C1B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#f5f5f5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2E3EC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3A318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C2871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B8471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137E6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3E40A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15A28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FD1EA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2482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60C48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58123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3B31AA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4F181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4A149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735B0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1E5E9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27593C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38D0B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1F41E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2CD7AB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E4175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AE2F4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18F66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86EC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457CB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1DD8F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D48D1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161C2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B0C10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A3790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364E7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C37D9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#f9f9f9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C1DF8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AEC99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.form-submit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0511C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FB1E7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69C44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B09EF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.submit-button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13FA7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0CFE2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DB02D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CED79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E4227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286B3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AF567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60858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D63B2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B0AB8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.submit-button:hover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45248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darkblue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CF9EB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B80C017">
      <w:pPr>
        <w:keepNext w:val="0"/>
        <w:keepLines w:val="0"/>
        <w:widowControl/>
        <w:suppressLineNumbers w:val="0"/>
        <w:jc w:val="left"/>
      </w:pPr>
    </w:p>
    <w:p w14:paraId="3E1406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992px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5DDEC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96F0D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</w:p>
    <w:p w14:paraId="65BBA0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C81B4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66C0B9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101D4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E14B9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43A5883F">
      <w:pPr>
        <w:keepNext w:val="0"/>
        <w:keepLines w:val="0"/>
        <w:widowControl/>
        <w:suppressLineNumbers w:val="0"/>
        <w:jc w:val="left"/>
      </w:pPr>
    </w:p>
    <w:p w14:paraId="775D12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FD3C5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CB09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4BA17F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4F85C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BA9EB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2AE7F8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57110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350F7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1E018D6C">
      <w:pPr>
        <w:keepNext w:val="0"/>
        <w:keepLines w:val="0"/>
        <w:widowControl/>
        <w:suppressLineNumbers w:val="0"/>
        <w:jc w:val="left"/>
      </w:pPr>
    </w:p>
    <w:p w14:paraId="54A411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479DE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BF05F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AA577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5F6A2D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54C28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41112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0836B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6E6554E1">
      <w:pPr>
        <w:keepNext w:val="0"/>
        <w:keepLines w:val="0"/>
        <w:widowControl/>
        <w:suppressLineNumbers w:val="0"/>
        <w:jc w:val="left"/>
      </w:pPr>
    </w:p>
    <w:p w14:paraId="6ED399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C49DF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13FDE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1F3012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C7CB4EB">
      <w:pPr>
        <w:keepNext w:val="0"/>
        <w:keepLines w:val="0"/>
        <w:widowControl/>
        <w:suppressLineNumbers w:val="0"/>
        <w:jc w:val="left"/>
      </w:pPr>
    </w:p>
    <w:p w14:paraId="37FB92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7E8782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D5350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0DB6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B7580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29DF4A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7FFDF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D5A7F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FF2A5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876BA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062A2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0F63B7EA">
      <w:pPr>
        <w:keepNext w:val="0"/>
        <w:keepLines w:val="0"/>
        <w:widowControl/>
        <w:suppressLineNumbers w:val="0"/>
        <w:jc w:val="left"/>
      </w:pPr>
    </w:p>
    <w:p w14:paraId="64D320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08E6A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EA70D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3FB9D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5FA3A7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7DF44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2F44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73F8F5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1F8CF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70159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704EBD07">
      <w:pPr>
        <w:keepNext w:val="0"/>
        <w:keepLines w:val="0"/>
        <w:widowControl/>
        <w:suppressLineNumbers w:val="0"/>
        <w:jc w:val="left"/>
      </w:pPr>
    </w:p>
    <w:p w14:paraId="0BDEB6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0B60F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43F36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56272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41372E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4E079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12979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5BA9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70DFF89E">
      <w:pPr>
        <w:keepNext w:val="0"/>
        <w:keepLines w:val="0"/>
        <w:widowControl/>
        <w:suppressLineNumbers w:val="0"/>
        <w:jc w:val="left"/>
      </w:pPr>
    </w:p>
    <w:p w14:paraId="7DDDBF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.eligibility-section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5C326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228FC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64F290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.criteria-item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75434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FE2AB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78928E82">
      <w:pPr>
        <w:keepNext w:val="0"/>
        <w:keepLines w:val="0"/>
        <w:widowControl/>
        <w:suppressLineNumbers w:val="0"/>
        <w:jc w:val="left"/>
      </w:pPr>
    </w:p>
    <w:p w14:paraId="1C8121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081A8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87112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139BDC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3385F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083FB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61803C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.submit-button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76B31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E71F2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454FBD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45BAF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480px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0BD69B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.logopic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D284C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D15ED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5063F8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F4BC3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2A634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114EC382">
      <w:pPr>
        <w:keepNext w:val="0"/>
        <w:keepLines w:val="0"/>
        <w:widowControl/>
        <w:suppressLineNumbers w:val="0"/>
        <w:jc w:val="left"/>
      </w:pPr>
    </w:p>
    <w:p w14:paraId="3A3688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296C5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D059C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78470F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.hero-section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01129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BD53F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  <w:bookmarkStart w:id="0" w:name="_GoBack"/>
      <w:bookmarkEnd w:id="0"/>
    </w:p>
    <w:p w14:paraId="6BD9A5A4">
      <w:pPr>
        <w:keepNext w:val="0"/>
        <w:keepLines w:val="0"/>
        <w:widowControl/>
        <w:suppressLineNumbers w:val="0"/>
        <w:jc w:val="left"/>
      </w:pPr>
    </w:p>
    <w:p w14:paraId="6A47AE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CC516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1CCDB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4A8AB7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.para2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EBCEE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4BFC9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323732A7">
      <w:pPr>
        <w:keepNext w:val="0"/>
        <w:keepLines w:val="0"/>
        <w:widowControl/>
        <w:suppressLineNumbers w:val="0"/>
        <w:jc w:val="left"/>
      </w:pPr>
    </w:p>
    <w:p w14:paraId="789353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270A3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8BDBF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0AA05D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.form-group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4BD70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C2C1C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EFCF0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434E14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.submit-button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B8FF2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6CFF6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5F8EC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17CB1B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A48CBCB">
      <w:pPr>
        <w:keepNext w:val="0"/>
        <w:keepLines w:val="0"/>
        <w:widowControl/>
        <w:suppressLineNumbers w:val="0"/>
        <w:jc w:val="left"/>
      </w:pPr>
    </w:p>
    <w:p w14:paraId="34B036C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71573C"/>
    <w:rsid w:val="6271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2025-10-30T10:01:00Z</dcterms:created>
  <dc:creator>umar ahad usmani</dc:creator>
  <cp:lastModifiedBy>umar ahad usmani</cp:lastModifiedBy>
  <dcterms:modified xsi:type="dcterms:W3CDTF">2025-10-30T10:15:05Z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53492E12A3FC412DA3B690A95CD7976E_11</vt:lpwstr>
  </property>
</Properties>
</file>