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8BB85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Lab 6</w:t>
      </w:r>
    </w:p>
    <w:p w14:paraId="5D51C9DB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Web programming</w:t>
      </w:r>
    </w:p>
    <w:p w14:paraId="6439EBAE">
      <w:pPr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BD3747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 : umar ahad uddin ahmed usmani</w:t>
      </w:r>
    </w:p>
    <w:p w14:paraId="3782DB08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Sap : 60199</w:t>
      </w:r>
    </w:p>
    <w:p w14:paraId="0647F2EA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AADECD6">
      <w:pPr>
        <w:jc w:val="left"/>
      </w:pPr>
      <w:r>
        <w:drawing>
          <wp:inline distT="0" distB="0" distL="114300" distR="114300">
            <wp:extent cx="5261610" cy="2323465"/>
            <wp:effectExtent l="0" t="0" r="88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F3B4">
      <w:pPr>
        <w:jc w:val="left"/>
      </w:pPr>
    </w:p>
    <w:p w14:paraId="239C90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654A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647C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8F45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B006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7A97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Create and Append Elements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1B05D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"lab6task1.css"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2B7E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429CD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4A82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Create and Append Elements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E524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is para that is use to append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1A4B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25B13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"changeStyleBtn"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Change 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7C5CE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506BA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"parent"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65267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div1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544C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div2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EFD3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div3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7B20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357E4C">
      <w:pPr>
        <w:keepNext w:val="0"/>
        <w:keepLines w:val="0"/>
        <w:widowControl/>
        <w:suppressLineNumbers w:val="0"/>
        <w:jc w:val="left"/>
      </w:pPr>
    </w:p>
    <w:p w14:paraId="27A89B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"originalPara"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is the original paragraph that will be replaced.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7E76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"removableDiv"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div will be removed after 3 seconds.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FFD25A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</w:p>
    <w:p w14:paraId="618C5A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Interactive To-Do 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FAB2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"todoInput"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a task"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6AEFE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"addBtn"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D8EC5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"todoList"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44605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</w:p>
    <w:p w14:paraId="55032F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"lab6task1.js"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1CF5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885D6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361670">
      <w:pPr>
        <w:jc w:val="left"/>
        <w:rPr>
          <w:rFonts w:hint="default"/>
          <w:lang w:val="en-US"/>
        </w:rPr>
      </w:pPr>
    </w:p>
    <w:p w14:paraId="794BD89D">
      <w:pPr>
        <w:jc w:val="left"/>
        <w:rPr>
          <w:rFonts w:hint="default"/>
          <w:lang w:val="en-US"/>
        </w:rPr>
      </w:pPr>
    </w:p>
    <w:p w14:paraId="366531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2F28B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newDiv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7823F19">
      <w:pPr>
        <w:keepNext w:val="0"/>
        <w:keepLines w:val="0"/>
        <w:widowControl/>
        <w:suppressLineNumbers w:val="0"/>
        <w:jc w:val="left"/>
      </w:pPr>
    </w:p>
    <w:p w14:paraId="0CB55E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newDiv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'This is a dynamically created div element! It was created using JavaScript and appended to the body.'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953AFB7">
      <w:pPr>
        <w:keepNext w:val="0"/>
        <w:keepLines w:val="0"/>
        <w:widowControl/>
        <w:suppressLineNumbers w:val="0"/>
        <w:jc w:val="left"/>
      </w:pPr>
    </w:p>
    <w:p w14:paraId="096B4B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newDiv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'dynamicDiv'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52A62A">
      <w:pPr>
        <w:keepNext w:val="0"/>
        <w:keepLines w:val="0"/>
        <w:widowControl/>
        <w:suppressLineNumbers w:val="0"/>
        <w:jc w:val="left"/>
      </w:pPr>
    </w:p>
    <w:p w14:paraId="0EA861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newDiv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7BB567A">
      <w:pPr>
        <w:keepNext w:val="0"/>
        <w:keepLines w:val="0"/>
        <w:widowControl/>
        <w:suppressLineNumbers w:val="0"/>
        <w:jc w:val="left"/>
      </w:pPr>
    </w:p>
    <w:p w14:paraId="016263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'New div element has been created and appended to the body!'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5E671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"task 1 is 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AEBC7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changeStyleBtn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'changeStyleBtn'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9D750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changeStyleBtn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0327BE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newDiv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77D3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newDiv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EFC1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'Style changed: color is now red and font size is 24px'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BAC9B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1ED446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"task 2  is 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80D498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CB86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parents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".parent"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EB358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parents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F10C7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"task 3  is 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D080955">
      <w:pPr>
        <w:keepNext w:val="0"/>
        <w:keepLines w:val="0"/>
        <w:widowControl/>
        <w:suppressLineNumbers w:val="0"/>
        <w:jc w:val="left"/>
      </w:pPr>
    </w:p>
    <w:p w14:paraId="42EF62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originalPara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'originalPara'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9C3BE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newPara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FD38A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newPara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'This is the new paragraph replacing the original one.'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4C9A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originalPara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replaceWith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newPara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1DEF7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'Paragraph replaced successfully.'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5D8D2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removableDiv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'removableDiv'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00AFA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6697F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removableDiv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5F60A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'removableDiv has been removed after 3 seconds.'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8FF3C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B8E53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"task 4 is 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302F23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3307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addBtn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'addBtn'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BB829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todoInput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'todoInput'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4732C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todoList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'todoList'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70C45AC">
      <w:pPr>
        <w:keepNext w:val="0"/>
        <w:keepLines w:val="0"/>
        <w:widowControl/>
        <w:suppressLineNumbers w:val="0"/>
        <w:jc w:val="left"/>
      </w:pPr>
    </w:p>
    <w:p w14:paraId="6C119A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addBtn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767860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taskText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todoInput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261E3DA">
      <w:pPr>
        <w:keepNext w:val="0"/>
        <w:keepLines w:val="0"/>
        <w:widowControl/>
        <w:suppressLineNumbers w:val="0"/>
        <w:jc w:val="left"/>
      </w:pPr>
    </w:p>
    <w:p w14:paraId="56B1E1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taskText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DE9B2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taskItem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3E3D6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taskItem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taskText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CDBC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taskItem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'todo-item'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8D9A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todoList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taskItem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6F2DF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`Task added: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taskText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B1339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todoInput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9032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AF379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'Input is empty. No task added.'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9EFD8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01DF9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0CF15C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"task 5  is 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63B200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0BD3C7">
      <w:pPr>
        <w:jc w:val="left"/>
        <w:rPr>
          <w:rFonts w:hint="default"/>
          <w:lang w:val="en-US"/>
        </w:rPr>
      </w:pPr>
    </w:p>
    <w:p w14:paraId="610162A2">
      <w:pPr>
        <w:jc w:val="left"/>
        <w:rPr>
          <w:rFonts w:hint="default"/>
          <w:lang w:val="en-US"/>
        </w:rPr>
      </w:pPr>
    </w:p>
    <w:p w14:paraId="1FBD61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92D4D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DEE7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BCA9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F52CA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79AFF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18357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C360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2C694F2">
      <w:pPr>
        <w:keepNext w:val="0"/>
        <w:keepLines w:val="0"/>
        <w:widowControl/>
        <w:suppressLineNumbers w:val="0"/>
        <w:jc w:val="left"/>
      </w:pPr>
    </w:p>
    <w:p w14:paraId="00F494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#dynamicDiv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1D6D0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05C7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244E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84DD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52E61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2D513C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4E9D7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48123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9F4CD6">
      <w:pPr>
        <w:keepNext w:val="0"/>
        <w:keepLines w:val="0"/>
        <w:widowControl/>
        <w:suppressLineNumbers w:val="0"/>
        <w:jc w:val="left"/>
      </w:pPr>
    </w:p>
    <w:p w14:paraId="5C0068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AAE6B2D">
      <w:pPr>
        <w:keepNext w:val="0"/>
        <w:keepLines w:val="0"/>
        <w:widowControl/>
        <w:suppressLineNumbers w:val="0"/>
        <w:jc w:val="left"/>
      </w:pPr>
    </w:p>
    <w:p w14:paraId="72350F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58744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ED87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E6B0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1BCF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#007bff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E6D1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5E58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1A06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30C8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94C8CA1">
      <w:pPr>
        <w:keepNext w:val="0"/>
        <w:keepLines w:val="0"/>
        <w:widowControl/>
        <w:suppressLineNumbers w:val="0"/>
        <w:jc w:val="left"/>
      </w:pPr>
    </w:p>
    <w:p w14:paraId="1896BD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00ED3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#0056b3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71A00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C7307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.todo-item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8E793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68004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D85C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#f0f0f0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05D7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DD55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D1BB8C9">
      <w:pPr>
        <w:keepNext w:val="0"/>
        <w:keepLines w:val="0"/>
        <w:widowControl/>
        <w:suppressLineNumbers w:val="0"/>
        <w:jc w:val="left"/>
      </w:pPr>
    </w:p>
    <w:p w14:paraId="638FFC4F">
      <w:pPr>
        <w:jc w:val="left"/>
        <w:rPr>
          <w:rFonts w:hint="default"/>
          <w:lang w:val="en-US"/>
        </w:rPr>
      </w:pPr>
    </w:p>
    <w:p w14:paraId="0A39A510">
      <w:pPr>
        <w:jc w:val="left"/>
        <w:rPr>
          <w:rFonts w:hint="default"/>
          <w:lang w:val="en-US"/>
        </w:rPr>
      </w:pPr>
    </w:p>
    <w:p w14:paraId="59763305">
      <w:pPr>
        <w:jc w:val="left"/>
        <w:rPr>
          <w:rFonts w:hint="default"/>
          <w:lang w:val="en-US"/>
        </w:rPr>
      </w:pPr>
      <w:bookmarkStart w:id="0" w:name="_GoBack"/>
      <w:bookmarkEnd w:id="0"/>
    </w:p>
    <w:p w14:paraId="19DF06F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9D3058"/>
    <w:rsid w:val="259D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2025-11-19T15:35:00Z</dcterms:created>
  <dc:creator>umar ahad usmani</dc:creator>
  <cp:lastModifiedBy>umar ahad usmani</cp:lastModifiedBy>
  <dcterms:modified xsi:type="dcterms:W3CDTF">2025-11-19T15:38:29Z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6D6754663458481798F9C00FC6A4A361_11</vt:lpwstr>
  </property>
</Properties>
</file>