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2CF39" w14:textId="77777777" w:rsidR="009F73E3" w:rsidRPr="009F73E3" w:rsidRDefault="009F73E3" w:rsidP="009F73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73E3">
        <w:rPr>
          <w:rFonts w:ascii="Times New Roman" w:eastAsia="Times New Roman" w:hAnsi="Times New Roman" w:cs="Times New Roman"/>
          <w:b/>
          <w:bCs/>
          <w:kern w:val="36"/>
          <w:sz w:val="48"/>
          <w:szCs w:val="48"/>
          <w14:ligatures w14:val="none"/>
        </w:rPr>
        <w:t>Introduction to Software Development</w:t>
      </w:r>
    </w:p>
    <w:p w14:paraId="5DA4943F"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Software development is the process of designing, building, testing, deploying, and maintaining software applications. It involves transforming user requirements into functional software using programming languages, development frameworks, and engineering best practices. Modern software development emphasizes collaboration, code quality, scalability, and continuous improvement.</w:t>
      </w:r>
    </w:p>
    <w:p w14:paraId="0DD82D3A"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 xml:space="preserve">The </w:t>
      </w:r>
      <w:r w:rsidRPr="009F73E3">
        <w:rPr>
          <w:rFonts w:ascii="Times New Roman" w:eastAsia="Times New Roman" w:hAnsi="Times New Roman" w:cs="Times New Roman"/>
          <w:b/>
          <w:bCs/>
          <w:kern w:val="0"/>
          <w14:ligatures w14:val="none"/>
        </w:rPr>
        <w:t>Software Development Life Cycle (SDLC)</w:t>
      </w:r>
      <w:r w:rsidRPr="009F73E3">
        <w:rPr>
          <w:rFonts w:ascii="Times New Roman" w:eastAsia="Times New Roman" w:hAnsi="Times New Roman" w:cs="Times New Roman"/>
          <w:kern w:val="0"/>
          <w14:ligatures w14:val="none"/>
        </w:rPr>
        <w:t xml:space="preserve"> provides a structured approach to software creation. The main phases include:</w:t>
      </w:r>
    </w:p>
    <w:p w14:paraId="394BB29B" w14:textId="77777777" w:rsidR="009F73E3" w:rsidRPr="009F73E3" w:rsidRDefault="009F73E3" w:rsidP="009F73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Requirement Analysis:</w:t>
      </w:r>
      <w:r w:rsidRPr="009F73E3">
        <w:rPr>
          <w:rFonts w:ascii="Times New Roman" w:eastAsia="Times New Roman" w:hAnsi="Times New Roman" w:cs="Times New Roman"/>
          <w:kern w:val="0"/>
          <w14:ligatures w14:val="none"/>
        </w:rPr>
        <w:t xml:space="preserve"> Understanding business needs and user expectations.</w:t>
      </w:r>
    </w:p>
    <w:p w14:paraId="280FC86A" w14:textId="77777777" w:rsidR="009F73E3" w:rsidRPr="009F73E3" w:rsidRDefault="009F73E3" w:rsidP="009F73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Design:</w:t>
      </w:r>
      <w:r w:rsidRPr="009F73E3">
        <w:rPr>
          <w:rFonts w:ascii="Times New Roman" w:eastAsia="Times New Roman" w:hAnsi="Times New Roman" w:cs="Times New Roman"/>
          <w:kern w:val="0"/>
          <w14:ligatures w14:val="none"/>
        </w:rPr>
        <w:t xml:space="preserve"> Creating system architecture, database design, and user interface layouts.</w:t>
      </w:r>
    </w:p>
    <w:p w14:paraId="008857C3" w14:textId="77777777" w:rsidR="009F73E3" w:rsidRPr="009F73E3" w:rsidRDefault="009F73E3" w:rsidP="009F73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Development:</w:t>
      </w:r>
      <w:r w:rsidRPr="009F73E3">
        <w:rPr>
          <w:rFonts w:ascii="Times New Roman" w:eastAsia="Times New Roman" w:hAnsi="Times New Roman" w:cs="Times New Roman"/>
          <w:kern w:val="0"/>
          <w14:ligatures w14:val="none"/>
        </w:rPr>
        <w:t xml:space="preserve"> Writing the application's source code.</w:t>
      </w:r>
    </w:p>
    <w:p w14:paraId="099B91BC" w14:textId="77777777" w:rsidR="009F73E3" w:rsidRPr="009F73E3" w:rsidRDefault="009F73E3" w:rsidP="009F73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Testing:</w:t>
      </w:r>
      <w:r w:rsidRPr="009F73E3">
        <w:rPr>
          <w:rFonts w:ascii="Times New Roman" w:eastAsia="Times New Roman" w:hAnsi="Times New Roman" w:cs="Times New Roman"/>
          <w:kern w:val="0"/>
          <w14:ligatures w14:val="none"/>
        </w:rPr>
        <w:t xml:space="preserve"> Identifying and fixing bugs while ensuring functionality.</w:t>
      </w:r>
    </w:p>
    <w:p w14:paraId="30328E20" w14:textId="77777777" w:rsidR="009F73E3" w:rsidRPr="009F73E3" w:rsidRDefault="009F73E3" w:rsidP="009F73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Deployment:</w:t>
      </w:r>
      <w:r w:rsidRPr="009F73E3">
        <w:rPr>
          <w:rFonts w:ascii="Times New Roman" w:eastAsia="Times New Roman" w:hAnsi="Times New Roman" w:cs="Times New Roman"/>
          <w:kern w:val="0"/>
          <w14:ligatures w14:val="none"/>
        </w:rPr>
        <w:t xml:space="preserve"> Releasing the application to users.</w:t>
      </w:r>
    </w:p>
    <w:p w14:paraId="1E8322C7" w14:textId="77777777" w:rsidR="009F73E3" w:rsidRPr="009F73E3" w:rsidRDefault="009F73E3" w:rsidP="009F73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Maintenance:</w:t>
      </w:r>
      <w:r w:rsidRPr="009F73E3">
        <w:rPr>
          <w:rFonts w:ascii="Times New Roman" w:eastAsia="Times New Roman" w:hAnsi="Times New Roman" w:cs="Times New Roman"/>
          <w:kern w:val="0"/>
          <w14:ligatures w14:val="none"/>
        </w:rPr>
        <w:t xml:space="preserve"> Updating the software, fixing issues, and adding new features.</w:t>
      </w:r>
    </w:p>
    <w:p w14:paraId="27D9F084"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Following the SDLC helps teams deliver reliable, maintainable, and high-quality software.</w:t>
      </w:r>
    </w:p>
    <w:p w14:paraId="6EECCD55" w14:textId="6D180914" w:rsidR="009F73E3" w:rsidRPr="009F73E3" w:rsidRDefault="009F73E3" w:rsidP="009F73E3">
      <w:pPr>
        <w:spacing w:after="0" w:line="240" w:lineRule="auto"/>
        <w:rPr>
          <w:rFonts w:ascii="Times New Roman" w:eastAsia="Times New Roman" w:hAnsi="Times New Roman" w:cs="Times New Roman"/>
          <w:kern w:val="0"/>
          <w14:ligatures w14:val="none"/>
        </w:rPr>
      </w:pPr>
    </w:p>
    <w:p w14:paraId="0D8E221E" w14:textId="77777777" w:rsidR="009F73E3" w:rsidRPr="009F73E3" w:rsidRDefault="009F73E3" w:rsidP="009F73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73E3">
        <w:rPr>
          <w:rFonts w:ascii="Times New Roman" w:eastAsia="Times New Roman" w:hAnsi="Times New Roman" w:cs="Times New Roman"/>
          <w:b/>
          <w:bCs/>
          <w:kern w:val="36"/>
          <w:sz w:val="48"/>
          <w:szCs w:val="48"/>
          <w14:ligatures w14:val="none"/>
        </w:rPr>
        <w:t>Programming Languages and Web Development</w:t>
      </w:r>
    </w:p>
    <w:p w14:paraId="20BF87E1"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Programming languages enable developers to communicate with computers and build applications.</w:t>
      </w:r>
    </w:p>
    <w:p w14:paraId="6ECC984E" w14:textId="77777777" w:rsidR="009F73E3" w:rsidRPr="009F73E3" w:rsidRDefault="009F73E3" w:rsidP="009F7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E3">
        <w:rPr>
          <w:rFonts w:ascii="Times New Roman" w:eastAsia="Times New Roman" w:hAnsi="Times New Roman" w:cs="Times New Roman"/>
          <w:b/>
          <w:bCs/>
          <w:kern w:val="0"/>
          <w:sz w:val="27"/>
          <w:szCs w:val="27"/>
          <w14:ligatures w14:val="none"/>
        </w:rPr>
        <w:t>Popular Programming Languages</w:t>
      </w:r>
    </w:p>
    <w:p w14:paraId="39FBD2CF" w14:textId="77777777" w:rsidR="009F73E3" w:rsidRPr="009F73E3" w:rsidRDefault="009F73E3" w:rsidP="009F73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Python:</w:t>
      </w:r>
      <w:r w:rsidRPr="009F73E3">
        <w:rPr>
          <w:rFonts w:ascii="Times New Roman" w:eastAsia="Times New Roman" w:hAnsi="Times New Roman" w:cs="Times New Roman"/>
          <w:kern w:val="0"/>
          <w14:ligatures w14:val="none"/>
        </w:rPr>
        <w:t xml:space="preserve"> Widely used for web development, artificial intelligence, automation, and data science.</w:t>
      </w:r>
    </w:p>
    <w:p w14:paraId="0CD32D63" w14:textId="77777777" w:rsidR="009F73E3" w:rsidRPr="009F73E3" w:rsidRDefault="009F73E3" w:rsidP="009F73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C#:</w:t>
      </w:r>
      <w:r w:rsidRPr="009F73E3">
        <w:rPr>
          <w:rFonts w:ascii="Times New Roman" w:eastAsia="Times New Roman" w:hAnsi="Times New Roman" w:cs="Times New Roman"/>
          <w:kern w:val="0"/>
          <w14:ligatures w14:val="none"/>
        </w:rPr>
        <w:t xml:space="preserve"> Commonly used for desktop applications, enterprise software, and ASP.NET Core web applications.</w:t>
      </w:r>
    </w:p>
    <w:p w14:paraId="1C80EECE" w14:textId="77777777" w:rsidR="009F73E3" w:rsidRPr="009F73E3" w:rsidRDefault="009F73E3" w:rsidP="009F73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JavaScript:</w:t>
      </w:r>
      <w:r w:rsidRPr="009F73E3">
        <w:rPr>
          <w:rFonts w:ascii="Times New Roman" w:eastAsia="Times New Roman" w:hAnsi="Times New Roman" w:cs="Times New Roman"/>
          <w:kern w:val="0"/>
          <w14:ligatures w14:val="none"/>
        </w:rPr>
        <w:t xml:space="preserve"> The primary language for interactive web applications and frontend development.</w:t>
      </w:r>
    </w:p>
    <w:p w14:paraId="19562563" w14:textId="77777777" w:rsidR="009F73E3" w:rsidRPr="009F73E3" w:rsidRDefault="009F73E3" w:rsidP="009F73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Java:</w:t>
      </w:r>
      <w:r w:rsidRPr="009F73E3">
        <w:rPr>
          <w:rFonts w:ascii="Times New Roman" w:eastAsia="Times New Roman" w:hAnsi="Times New Roman" w:cs="Times New Roman"/>
          <w:kern w:val="0"/>
          <w14:ligatures w14:val="none"/>
        </w:rPr>
        <w:t xml:space="preserve"> Popular for enterprise systems and Android development.</w:t>
      </w:r>
    </w:p>
    <w:p w14:paraId="18E5048F" w14:textId="77777777" w:rsidR="009F73E3" w:rsidRPr="009F73E3" w:rsidRDefault="009F73E3" w:rsidP="009F73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C++:</w:t>
      </w:r>
      <w:r w:rsidRPr="009F73E3">
        <w:rPr>
          <w:rFonts w:ascii="Times New Roman" w:eastAsia="Times New Roman" w:hAnsi="Times New Roman" w:cs="Times New Roman"/>
          <w:kern w:val="0"/>
          <w14:ligatures w14:val="none"/>
        </w:rPr>
        <w:t xml:space="preserve"> Used for system software, game development, and performance-critical applications.</w:t>
      </w:r>
    </w:p>
    <w:p w14:paraId="24ECA144"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Modern web applications are generally divided into two parts:</w:t>
      </w:r>
    </w:p>
    <w:p w14:paraId="24F373D7" w14:textId="77777777" w:rsidR="009F73E3" w:rsidRPr="009F73E3" w:rsidRDefault="009F73E3" w:rsidP="009F7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E3">
        <w:rPr>
          <w:rFonts w:ascii="Times New Roman" w:eastAsia="Times New Roman" w:hAnsi="Times New Roman" w:cs="Times New Roman"/>
          <w:b/>
          <w:bCs/>
          <w:kern w:val="0"/>
          <w:sz w:val="27"/>
          <w:szCs w:val="27"/>
          <w14:ligatures w14:val="none"/>
        </w:rPr>
        <w:t>Frontend Development</w:t>
      </w:r>
    </w:p>
    <w:p w14:paraId="2AAFB32F"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lastRenderedPageBreak/>
        <w:t>Frontend development focuses on the user interface that users interact with directly.</w:t>
      </w:r>
    </w:p>
    <w:p w14:paraId="3179CEC4"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Common technologies include:</w:t>
      </w:r>
    </w:p>
    <w:p w14:paraId="28FE13FD" w14:textId="77777777" w:rsidR="009F73E3" w:rsidRPr="009F73E3" w:rsidRDefault="009F73E3" w:rsidP="009F73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HTML</w:t>
      </w:r>
    </w:p>
    <w:p w14:paraId="3651A222" w14:textId="77777777" w:rsidR="009F73E3" w:rsidRPr="009F73E3" w:rsidRDefault="009F73E3" w:rsidP="009F73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CSS</w:t>
      </w:r>
    </w:p>
    <w:p w14:paraId="74C5C84B" w14:textId="77777777" w:rsidR="009F73E3" w:rsidRPr="009F73E3" w:rsidRDefault="009F73E3" w:rsidP="009F73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JavaScript</w:t>
      </w:r>
    </w:p>
    <w:p w14:paraId="62A1CC32" w14:textId="77777777" w:rsidR="009F73E3" w:rsidRPr="009F73E3" w:rsidRDefault="009F73E3" w:rsidP="009F73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React</w:t>
      </w:r>
    </w:p>
    <w:p w14:paraId="74238A2E" w14:textId="77777777" w:rsidR="009F73E3" w:rsidRPr="009F73E3" w:rsidRDefault="009F73E3" w:rsidP="009F73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Angular</w:t>
      </w:r>
    </w:p>
    <w:p w14:paraId="1278F5C2" w14:textId="77777777" w:rsidR="009F73E3" w:rsidRPr="009F73E3" w:rsidRDefault="009F73E3" w:rsidP="009F73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Vue.js</w:t>
      </w:r>
    </w:p>
    <w:p w14:paraId="4578CE72"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Frontend developers create responsive layouts, interactive components, and improve user experience.</w:t>
      </w:r>
    </w:p>
    <w:p w14:paraId="4694C361" w14:textId="77777777" w:rsidR="009F73E3" w:rsidRPr="009F73E3" w:rsidRDefault="009F73E3" w:rsidP="009F7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E3">
        <w:rPr>
          <w:rFonts w:ascii="Times New Roman" w:eastAsia="Times New Roman" w:hAnsi="Times New Roman" w:cs="Times New Roman"/>
          <w:b/>
          <w:bCs/>
          <w:kern w:val="0"/>
          <w:sz w:val="27"/>
          <w:szCs w:val="27"/>
          <w14:ligatures w14:val="none"/>
        </w:rPr>
        <w:t>Backend Development</w:t>
      </w:r>
    </w:p>
    <w:p w14:paraId="54184384"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Backend development handles business logic, authentication, databases, and APIs.</w:t>
      </w:r>
    </w:p>
    <w:p w14:paraId="41E312A5"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Popular backend technologies include:</w:t>
      </w:r>
    </w:p>
    <w:p w14:paraId="3F4F08CD" w14:textId="77777777" w:rsidR="009F73E3" w:rsidRPr="009F73E3" w:rsidRDefault="009F73E3" w:rsidP="009F73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ASP.NET Core</w:t>
      </w:r>
    </w:p>
    <w:p w14:paraId="5611778A" w14:textId="77777777" w:rsidR="009F73E3" w:rsidRPr="009F73E3" w:rsidRDefault="009F73E3" w:rsidP="009F73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Node.js</w:t>
      </w:r>
    </w:p>
    <w:p w14:paraId="7723C584" w14:textId="77777777" w:rsidR="009F73E3" w:rsidRPr="009F73E3" w:rsidRDefault="009F73E3" w:rsidP="009F73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Django</w:t>
      </w:r>
    </w:p>
    <w:p w14:paraId="325D57BC" w14:textId="77777777" w:rsidR="009F73E3" w:rsidRPr="009F73E3" w:rsidRDefault="009F73E3" w:rsidP="009F73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Spring Boot</w:t>
      </w:r>
    </w:p>
    <w:p w14:paraId="41FB87A9" w14:textId="77777777" w:rsidR="009F73E3" w:rsidRPr="009F73E3" w:rsidRDefault="009F73E3" w:rsidP="009F73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Laravel</w:t>
      </w:r>
    </w:p>
    <w:p w14:paraId="6990395B"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The frontend communicates with the backend through HTTP requests, and the backend typically returns data in JSON format.</w:t>
      </w:r>
    </w:p>
    <w:p w14:paraId="5CF54587"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Databases store application data. Common relational databases include SQL Server, MySQL, and PostgreSQL, while MongoDB is a widely used NoSQL database.</w:t>
      </w:r>
    </w:p>
    <w:p w14:paraId="48793458" w14:textId="4E2127C5" w:rsidR="009F73E3" w:rsidRPr="009F73E3" w:rsidRDefault="009F73E3" w:rsidP="009F73E3">
      <w:pPr>
        <w:spacing w:after="0" w:line="240" w:lineRule="auto"/>
        <w:rPr>
          <w:rFonts w:ascii="Times New Roman" w:eastAsia="Times New Roman" w:hAnsi="Times New Roman" w:cs="Times New Roman"/>
          <w:kern w:val="0"/>
          <w14:ligatures w14:val="none"/>
        </w:rPr>
      </w:pPr>
    </w:p>
    <w:p w14:paraId="6CD9E7D0" w14:textId="77777777" w:rsidR="009F73E3" w:rsidRPr="009F73E3" w:rsidRDefault="009F73E3" w:rsidP="009F73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F73E3">
        <w:rPr>
          <w:rFonts w:ascii="Times New Roman" w:eastAsia="Times New Roman" w:hAnsi="Times New Roman" w:cs="Times New Roman"/>
          <w:b/>
          <w:bCs/>
          <w:kern w:val="36"/>
          <w:sz w:val="48"/>
          <w:szCs w:val="48"/>
          <w14:ligatures w14:val="none"/>
        </w:rPr>
        <w:t>Best Practices in Software Development</w:t>
      </w:r>
    </w:p>
    <w:p w14:paraId="7E9EFA37"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Writing clean and maintainable code is essential for long-term project success. Developers follow coding standards and software engineering principles to improve code quality and collaboration.</w:t>
      </w:r>
    </w:p>
    <w:p w14:paraId="33F2004D"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Some important best practices include:</w:t>
      </w:r>
    </w:p>
    <w:p w14:paraId="6602483C"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Write readable and well-organized code.</w:t>
      </w:r>
    </w:p>
    <w:p w14:paraId="009A23D5"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Use meaningful variable and function names.</w:t>
      </w:r>
    </w:p>
    <w:p w14:paraId="345D436C"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Keep functions small and focused on a single responsibility.</w:t>
      </w:r>
    </w:p>
    <w:p w14:paraId="78F0640B"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lastRenderedPageBreak/>
        <w:t>Handle exceptions properly.</w:t>
      </w:r>
    </w:p>
    <w:p w14:paraId="393AEF39"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Write unit tests to verify functionality.</w:t>
      </w:r>
    </w:p>
    <w:p w14:paraId="24F82B43"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Use version control systems like Git to track changes.</w:t>
      </w:r>
    </w:p>
    <w:p w14:paraId="5FA05CBD"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Document APIs and important business logic.</w:t>
      </w:r>
    </w:p>
    <w:p w14:paraId="2612AFBB"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 xml:space="preserve">Follow the </w:t>
      </w:r>
      <w:r w:rsidRPr="009F73E3">
        <w:rPr>
          <w:rFonts w:ascii="Times New Roman" w:eastAsia="Times New Roman" w:hAnsi="Times New Roman" w:cs="Times New Roman"/>
          <w:b/>
          <w:bCs/>
          <w:kern w:val="0"/>
          <w14:ligatures w14:val="none"/>
        </w:rPr>
        <w:t>SOLID</w:t>
      </w:r>
      <w:r w:rsidRPr="009F73E3">
        <w:rPr>
          <w:rFonts w:ascii="Times New Roman" w:eastAsia="Times New Roman" w:hAnsi="Times New Roman" w:cs="Times New Roman"/>
          <w:kern w:val="0"/>
          <w14:ligatures w14:val="none"/>
        </w:rPr>
        <w:t xml:space="preserve"> principles when designing applications.</w:t>
      </w:r>
    </w:p>
    <w:p w14:paraId="35EC5015" w14:textId="77777777" w:rsidR="009F73E3" w:rsidRPr="009F73E3" w:rsidRDefault="009F73E3" w:rsidP="009F73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Review code before merging it into the main project.</w:t>
      </w:r>
    </w:p>
    <w:p w14:paraId="45C9037B" w14:textId="77777777" w:rsidR="009F73E3" w:rsidRPr="009F73E3" w:rsidRDefault="009F73E3" w:rsidP="009F7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E3">
        <w:rPr>
          <w:rFonts w:ascii="Times New Roman" w:eastAsia="Times New Roman" w:hAnsi="Times New Roman" w:cs="Times New Roman"/>
          <w:b/>
          <w:bCs/>
          <w:kern w:val="0"/>
          <w:sz w:val="27"/>
          <w:szCs w:val="27"/>
          <w14:ligatures w14:val="none"/>
        </w:rPr>
        <w:t>Version Control</w:t>
      </w:r>
    </w:p>
    <w:p w14:paraId="4B9754F5"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Git is the most widely used version control system. It allows multiple developers to work on the same project efficiently.</w:t>
      </w:r>
    </w:p>
    <w:p w14:paraId="07A31B97"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Common Git commands include:</w:t>
      </w:r>
    </w:p>
    <w:p w14:paraId="17662881"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init</w:t>
      </w:r>
    </w:p>
    <w:p w14:paraId="452C9CA1"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clone</w:t>
      </w:r>
    </w:p>
    <w:p w14:paraId="5B819611"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add .</w:t>
      </w:r>
    </w:p>
    <w:p w14:paraId="1566F241"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commit -m "Initial commit"</w:t>
      </w:r>
    </w:p>
    <w:p w14:paraId="2968668E"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push</w:t>
      </w:r>
    </w:p>
    <w:p w14:paraId="25331F3E"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pull</w:t>
      </w:r>
    </w:p>
    <w:p w14:paraId="35425634"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branch</w:t>
      </w:r>
    </w:p>
    <w:p w14:paraId="4CF1EA12"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git merge</w:t>
      </w:r>
    </w:p>
    <w:p w14:paraId="77ADA4EE" w14:textId="77777777" w:rsidR="009F73E3" w:rsidRPr="009F73E3" w:rsidRDefault="009F73E3" w:rsidP="009F7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E3">
        <w:rPr>
          <w:rFonts w:ascii="Times New Roman" w:eastAsia="Times New Roman" w:hAnsi="Times New Roman" w:cs="Times New Roman"/>
          <w:b/>
          <w:bCs/>
          <w:kern w:val="0"/>
          <w:sz w:val="27"/>
          <w:szCs w:val="27"/>
          <w14:ligatures w14:val="none"/>
        </w:rPr>
        <w:t>REST APIs</w:t>
      </w:r>
    </w:p>
    <w:p w14:paraId="5B9D29FB"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REST (Representational State Transfer) is a popular architectural style for communication between frontend and backend applications.</w:t>
      </w:r>
    </w:p>
    <w:p w14:paraId="37607533"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Common HTTP methods are:</w:t>
      </w:r>
    </w:p>
    <w:p w14:paraId="0A7CF867" w14:textId="77777777" w:rsidR="009F73E3" w:rsidRPr="009F73E3" w:rsidRDefault="009F73E3" w:rsidP="009F73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GET:</w:t>
      </w:r>
      <w:r w:rsidRPr="009F73E3">
        <w:rPr>
          <w:rFonts w:ascii="Times New Roman" w:eastAsia="Times New Roman" w:hAnsi="Times New Roman" w:cs="Times New Roman"/>
          <w:kern w:val="0"/>
          <w14:ligatures w14:val="none"/>
        </w:rPr>
        <w:t xml:space="preserve"> Retrieve data.</w:t>
      </w:r>
    </w:p>
    <w:p w14:paraId="775236D8" w14:textId="77777777" w:rsidR="009F73E3" w:rsidRPr="009F73E3" w:rsidRDefault="009F73E3" w:rsidP="009F73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POST:</w:t>
      </w:r>
      <w:r w:rsidRPr="009F73E3">
        <w:rPr>
          <w:rFonts w:ascii="Times New Roman" w:eastAsia="Times New Roman" w:hAnsi="Times New Roman" w:cs="Times New Roman"/>
          <w:kern w:val="0"/>
          <w14:ligatures w14:val="none"/>
        </w:rPr>
        <w:t xml:space="preserve"> Create new data.</w:t>
      </w:r>
    </w:p>
    <w:p w14:paraId="280EFBD9" w14:textId="77777777" w:rsidR="009F73E3" w:rsidRPr="009F73E3" w:rsidRDefault="009F73E3" w:rsidP="009F73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PUT:</w:t>
      </w:r>
      <w:r w:rsidRPr="009F73E3">
        <w:rPr>
          <w:rFonts w:ascii="Times New Roman" w:eastAsia="Times New Roman" w:hAnsi="Times New Roman" w:cs="Times New Roman"/>
          <w:kern w:val="0"/>
          <w14:ligatures w14:val="none"/>
        </w:rPr>
        <w:t xml:space="preserve"> Update existing data.</w:t>
      </w:r>
    </w:p>
    <w:p w14:paraId="61E08594" w14:textId="77777777" w:rsidR="009F73E3" w:rsidRPr="009F73E3" w:rsidRDefault="009F73E3" w:rsidP="009F73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b/>
          <w:bCs/>
          <w:kern w:val="0"/>
          <w14:ligatures w14:val="none"/>
        </w:rPr>
        <w:t>DELETE:</w:t>
      </w:r>
      <w:r w:rsidRPr="009F73E3">
        <w:rPr>
          <w:rFonts w:ascii="Times New Roman" w:eastAsia="Times New Roman" w:hAnsi="Times New Roman" w:cs="Times New Roman"/>
          <w:kern w:val="0"/>
          <w14:ligatures w14:val="none"/>
        </w:rPr>
        <w:t xml:space="preserve"> Remove data.</w:t>
      </w:r>
    </w:p>
    <w:p w14:paraId="7D715F1F"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Example JSON response:</w:t>
      </w:r>
    </w:p>
    <w:p w14:paraId="015B18BC"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w:t>
      </w:r>
    </w:p>
    <w:p w14:paraId="1ED08A23"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 xml:space="preserve">  "id": 101,</w:t>
      </w:r>
    </w:p>
    <w:p w14:paraId="41503024"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 xml:space="preserve">  "name": "John Doe",</w:t>
      </w:r>
    </w:p>
    <w:p w14:paraId="3C53A8BC"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 xml:space="preserve">  "role": "Software Engineer"</w:t>
      </w:r>
    </w:p>
    <w:p w14:paraId="707D19BF" w14:textId="77777777" w:rsidR="009F73E3" w:rsidRPr="009F73E3" w:rsidRDefault="009F73E3" w:rsidP="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F73E3">
        <w:rPr>
          <w:rFonts w:ascii="Courier New" w:eastAsia="Times New Roman" w:hAnsi="Courier New" w:cs="Courier New"/>
          <w:kern w:val="0"/>
          <w:sz w:val="20"/>
          <w:szCs w:val="20"/>
          <w14:ligatures w14:val="none"/>
        </w:rPr>
        <w:t>}</w:t>
      </w:r>
    </w:p>
    <w:p w14:paraId="0A51B258" w14:textId="77777777" w:rsidR="009F73E3" w:rsidRPr="009F73E3" w:rsidRDefault="009F73E3" w:rsidP="009F7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E3">
        <w:rPr>
          <w:rFonts w:ascii="Times New Roman" w:eastAsia="Times New Roman" w:hAnsi="Times New Roman" w:cs="Times New Roman"/>
          <w:b/>
          <w:bCs/>
          <w:kern w:val="0"/>
          <w:sz w:val="27"/>
          <w:szCs w:val="27"/>
          <w14:ligatures w14:val="none"/>
        </w:rPr>
        <w:t>Software Testing</w:t>
      </w:r>
    </w:p>
    <w:p w14:paraId="7B339A7B"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Testing ensures that software behaves as expected.</w:t>
      </w:r>
    </w:p>
    <w:p w14:paraId="05BA4996"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Common testing types include:</w:t>
      </w:r>
    </w:p>
    <w:p w14:paraId="56A5BE5B" w14:textId="77777777" w:rsidR="009F73E3" w:rsidRPr="009F73E3" w:rsidRDefault="009F73E3" w:rsidP="009F73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lastRenderedPageBreak/>
        <w:t>Unit Testing</w:t>
      </w:r>
    </w:p>
    <w:p w14:paraId="2F84921C" w14:textId="77777777" w:rsidR="009F73E3" w:rsidRPr="009F73E3" w:rsidRDefault="009F73E3" w:rsidP="009F73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Integration Testing</w:t>
      </w:r>
    </w:p>
    <w:p w14:paraId="0BE608FA" w14:textId="77777777" w:rsidR="009F73E3" w:rsidRPr="009F73E3" w:rsidRDefault="009F73E3" w:rsidP="009F73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System Testing</w:t>
      </w:r>
    </w:p>
    <w:p w14:paraId="12F31944" w14:textId="77777777" w:rsidR="009F73E3" w:rsidRPr="009F73E3" w:rsidRDefault="009F73E3" w:rsidP="009F73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Performance Testing</w:t>
      </w:r>
    </w:p>
    <w:p w14:paraId="131D1342" w14:textId="77777777" w:rsidR="009F73E3" w:rsidRPr="009F73E3" w:rsidRDefault="009F73E3" w:rsidP="009F73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Security Testing</w:t>
      </w:r>
    </w:p>
    <w:p w14:paraId="5D787E60"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Testing helps identify bugs early, improves software quality, and increases user confidence.</w:t>
      </w:r>
    </w:p>
    <w:p w14:paraId="729519F0" w14:textId="77777777" w:rsidR="009F73E3" w:rsidRPr="009F73E3" w:rsidRDefault="009F73E3" w:rsidP="009F7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F73E3">
        <w:rPr>
          <w:rFonts w:ascii="Times New Roman" w:eastAsia="Times New Roman" w:hAnsi="Times New Roman" w:cs="Times New Roman"/>
          <w:b/>
          <w:bCs/>
          <w:kern w:val="0"/>
          <w:sz w:val="27"/>
          <w:szCs w:val="27"/>
          <w14:ligatures w14:val="none"/>
        </w:rPr>
        <w:t>Conclusion</w:t>
      </w:r>
    </w:p>
    <w:p w14:paraId="5D11100F" w14:textId="77777777" w:rsidR="009F73E3" w:rsidRPr="009F73E3" w:rsidRDefault="009F73E3" w:rsidP="009F73E3">
      <w:pPr>
        <w:spacing w:before="100" w:beforeAutospacing="1" w:after="100" w:afterAutospacing="1" w:line="240" w:lineRule="auto"/>
        <w:rPr>
          <w:rFonts w:ascii="Times New Roman" w:eastAsia="Times New Roman" w:hAnsi="Times New Roman" w:cs="Times New Roman"/>
          <w:kern w:val="0"/>
          <w14:ligatures w14:val="none"/>
        </w:rPr>
      </w:pPr>
      <w:r w:rsidRPr="009F73E3">
        <w:rPr>
          <w:rFonts w:ascii="Times New Roman" w:eastAsia="Times New Roman" w:hAnsi="Times New Roman" w:cs="Times New Roman"/>
          <w:kern w:val="0"/>
          <w14:ligatures w14:val="none"/>
        </w:rPr>
        <w:t>Software development combines problem-solving, programming, testing, and teamwork to build reliable applications. By understanding the SDLC, choosing appropriate technologies, following coding standards, using version control, and thoroughly testing applications, developers can create scalable and maintainable software. Continuous learning and adapting to new technologies are essential for success in the rapidly evolving software industry.</w:t>
      </w:r>
    </w:p>
    <w:p w14:paraId="554BBDCB" w14:textId="77777777" w:rsidR="00F72F0B" w:rsidRDefault="00F72F0B"/>
    <w:sectPr w:rsidR="00F72F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5A1F"/>
    <w:multiLevelType w:val="multilevel"/>
    <w:tmpl w:val="5C70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C1A7A"/>
    <w:multiLevelType w:val="multilevel"/>
    <w:tmpl w:val="E1D6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04110"/>
    <w:multiLevelType w:val="multilevel"/>
    <w:tmpl w:val="921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01F72"/>
    <w:multiLevelType w:val="multilevel"/>
    <w:tmpl w:val="297A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427BA"/>
    <w:multiLevelType w:val="multilevel"/>
    <w:tmpl w:val="9B6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50065"/>
    <w:multiLevelType w:val="multilevel"/>
    <w:tmpl w:val="BAEA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40AA7"/>
    <w:multiLevelType w:val="multilevel"/>
    <w:tmpl w:val="D60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546442">
    <w:abstractNumId w:val="2"/>
  </w:num>
  <w:num w:numId="2" w16cid:durableId="849754641">
    <w:abstractNumId w:val="1"/>
  </w:num>
  <w:num w:numId="3" w16cid:durableId="972712772">
    <w:abstractNumId w:val="6"/>
  </w:num>
  <w:num w:numId="4" w16cid:durableId="352465825">
    <w:abstractNumId w:val="5"/>
  </w:num>
  <w:num w:numId="5" w16cid:durableId="953362587">
    <w:abstractNumId w:val="4"/>
  </w:num>
  <w:num w:numId="6" w16cid:durableId="2008164508">
    <w:abstractNumId w:val="0"/>
  </w:num>
  <w:num w:numId="7" w16cid:durableId="356857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EE"/>
    <w:rsid w:val="000235FE"/>
    <w:rsid w:val="007C65C3"/>
    <w:rsid w:val="007E3A56"/>
    <w:rsid w:val="009F73E3"/>
    <w:rsid w:val="00BC4AEE"/>
    <w:rsid w:val="00F72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DC8E"/>
  <w15:chartTrackingRefBased/>
  <w15:docId w15:val="{0C3D6A9E-4E99-4E1D-83D6-CB037D70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73E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9F73E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3E3"/>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9F73E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F73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73E3"/>
    <w:rPr>
      <w:b/>
      <w:bCs/>
    </w:rPr>
  </w:style>
  <w:style w:type="paragraph" w:styleId="HTMLPreformatted">
    <w:name w:val="HTML Preformatted"/>
    <w:basedOn w:val="Normal"/>
    <w:link w:val="HTMLPreformattedChar"/>
    <w:uiPriority w:val="99"/>
    <w:semiHidden/>
    <w:unhideWhenUsed/>
    <w:rsid w:val="009F7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F73E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F73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7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Umar ALAM</dc:creator>
  <cp:keywords/>
  <dc:description/>
  <cp:lastModifiedBy>M Umar ALAM</cp:lastModifiedBy>
  <cp:revision>2</cp:revision>
  <dcterms:created xsi:type="dcterms:W3CDTF">2026-06-27T12:49:00Z</dcterms:created>
  <dcterms:modified xsi:type="dcterms:W3CDTF">2026-06-27T12:50:00Z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c6b5019b-5ea3-47dd-be4a-1c8fc3cf142c</vt:lpwstr>
  </property>
</Properties>
</file>