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17BE" w14:textId="77777777" w:rsidR="005039A7" w:rsidRPr="00BD3CAA" w:rsidRDefault="005039A7" w:rsidP="005039A7">
      <w:pPr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lang w:val="en-ID"/>
        </w:rPr>
        <w:t xml:space="preserve">Panduan Admin Ketika </w:t>
      </w:r>
      <w:proofErr w:type="spellStart"/>
      <w:r w:rsidRPr="00BD3CAA">
        <w:rPr>
          <w:rFonts w:ascii="Times New Roman" w:hAnsi="Times New Roman" w:cs="Times New Roman"/>
          <w:lang w:val="en-ID"/>
        </w:rPr>
        <w:t>ingin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melakukan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penambahan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BD3CAA">
        <w:rPr>
          <w:rFonts w:ascii="Times New Roman" w:hAnsi="Times New Roman" w:cs="Times New Roman"/>
          <w:lang w:val="en-ID"/>
        </w:rPr>
        <w:t>atau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menghapus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menu</w:t>
      </w:r>
    </w:p>
    <w:p w14:paraId="4E219C7B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</w:rPr>
      </w:pPr>
      <w:r w:rsidRPr="00BD3CAA">
        <w:rPr>
          <w:rFonts w:ascii="Times New Roman" w:hAnsi="Times New Roman" w:cs="Times New Roman"/>
          <w:color w:val="auto"/>
        </w:rPr>
        <w:t>Login Admin</w:t>
      </w:r>
    </w:p>
    <w:p w14:paraId="7A7CE6F5" w14:textId="77777777" w:rsidR="005039A7" w:rsidRPr="00BD3CAA" w:rsidRDefault="005039A7" w:rsidP="005039A7">
      <w:pPr>
        <w:pStyle w:val="ListParagraph"/>
        <w:numPr>
          <w:ilvl w:val="0"/>
          <w:numId w:val="1"/>
        </w:numPr>
        <w:tabs>
          <w:tab w:val="left" w:pos="426"/>
        </w:tabs>
        <w:ind w:left="426" w:hanging="284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Untuk masuk ke halaman dashboard admin, ikuti langkah berikut:</w:t>
      </w:r>
    </w:p>
    <w:p w14:paraId="24B541C3" w14:textId="77777777" w:rsidR="005039A7" w:rsidRPr="00BD3CAA" w:rsidRDefault="005039A7" w:rsidP="005039A7">
      <w:pPr>
        <w:pStyle w:val="ListParagraph"/>
        <w:numPr>
          <w:ilvl w:val="0"/>
          <w:numId w:val="1"/>
        </w:numPr>
        <w:tabs>
          <w:tab w:val="left" w:pos="426"/>
        </w:tabs>
        <w:ind w:left="426" w:hanging="284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lang w:val="en-ID"/>
        </w:rPr>
        <w:t xml:space="preserve">Masuk </w:t>
      </w:r>
      <w:proofErr w:type="spellStart"/>
      <w:r w:rsidRPr="00BD3CAA">
        <w:rPr>
          <w:rFonts w:ascii="Times New Roman" w:hAnsi="Times New Roman" w:cs="Times New Roman"/>
          <w:lang w:val="en-ID"/>
        </w:rPr>
        <w:t>ke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web warkop-ayah.com</w:t>
      </w:r>
    </w:p>
    <w:p w14:paraId="58A899F3" w14:textId="77777777" w:rsidR="005039A7" w:rsidRPr="00BD3CAA" w:rsidRDefault="005039A7" w:rsidP="005039A7">
      <w:pPr>
        <w:pStyle w:val="ListParagraph"/>
        <w:numPr>
          <w:ilvl w:val="0"/>
          <w:numId w:val="1"/>
        </w:numPr>
        <w:tabs>
          <w:tab w:val="left" w:pos="426"/>
        </w:tabs>
        <w:ind w:left="426" w:hanging="284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60288" behindDoc="0" locked="0" layoutInCell="1" allowOverlap="1" wp14:anchorId="61EA9FE7" wp14:editId="01055DC1">
            <wp:simplePos x="0" y="0"/>
            <wp:positionH relativeFrom="column">
              <wp:posOffset>76200</wp:posOffset>
            </wp:positionH>
            <wp:positionV relativeFrom="paragraph">
              <wp:posOffset>410845</wp:posOffset>
            </wp:positionV>
            <wp:extent cx="5486400" cy="2571115"/>
            <wp:effectExtent l="0" t="0" r="0" b="635"/>
            <wp:wrapTopAndBottom/>
            <wp:docPr id="5802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D3CAA">
        <w:rPr>
          <w:rFonts w:ascii="Times New Roman" w:hAnsi="Times New Roman" w:cs="Times New Roman"/>
          <w:lang w:val="en-ID"/>
        </w:rPr>
        <w:t>Setelah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itu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scroll </w:t>
      </w:r>
      <w:proofErr w:type="spellStart"/>
      <w:r w:rsidRPr="00BD3CAA">
        <w:rPr>
          <w:rFonts w:ascii="Times New Roman" w:hAnsi="Times New Roman" w:cs="Times New Roman"/>
          <w:lang w:val="en-ID"/>
        </w:rPr>
        <w:t>kebawah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sampai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menemukan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logo </w:t>
      </w:r>
      <w:proofErr w:type="spellStart"/>
      <w:r w:rsidRPr="00BD3CAA">
        <w:rPr>
          <w:rFonts w:ascii="Times New Roman" w:hAnsi="Times New Roman" w:cs="Times New Roman"/>
          <w:lang w:val="en-ID"/>
        </w:rPr>
        <w:t>warkop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ayah, </w:t>
      </w:r>
      <w:proofErr w:type="spellStart"/>
      <w:r w:rsidRPr="00BD3CAA">
        <w:rPr>
          <w:rFonts w:ascii="Times New Roman" w:hAnsi="Times New Roman" w:cs="Times New Roman"/>
          <w:lang w:val="en-ID"/>
        </w:rPr>
        <w:t>lalu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tekan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sebanyak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5 kali, </w:t>
      </w:r>
      <w:proofErr w:type="spellStart"/>
      <w:r w:rsidRPr="00BD3CAA">
        <w:rPr>
          <w:rFonts w:ascii="Times New Roman" w:hAnsi="Times New Roman" w:cs="Times New Roman"/>
          <w:lang w:val="en-ID"/>
        </w:rPr>
        <w:t>nanti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akan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muncul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sebuah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halaman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username dan password</w:t>
      </w:r>
    </w:p>
    <w:p w14:paraId="5726DD63" w14:textId="77777777" w:rsidR="005039A7" w:rsidRPr="00BD3CAA" w:rsidRDefault="005039A7" w:rsidP="005039A7">
      <w:pPr>
        <w:pStyle w:val="ListParagraph"/>
        <w:tabs>
          <w:tab w:val="left" w:pos="426"/>
        </w:tabs>
        <w:ind w:left="426"/>
        <w:rPr>
          <w:rFonts w:ascii="Times New Roman" w:hAnsi="Times New Roman" w:cs="Times New Roman"/>
          <w:lang w:val="en-ID"/>
        </w:rPr>
      </w:pPr>
    </w:p>
    <w:p w14:paraId="0907FE34" w14:textId="77777777" w:rsidR="005039A7" w:rsidRPr="00BD3CAA" w:rsidRDefault="005039A7" w:rsidP="005039A7">
      <w:pPr>
        <w:pStyle w:val="ListParagraph"/>
        <w:numPr>
          <w:ilvl w:val="0"/>
          <w:numId w:val="1"/>
        </w:numPr>
        <w:tabs>
          <w:tab w:val="left" w:pos="426"/>
        </w:tabs>
        <w:ind w:left="426" w:hanging="284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Masukkan Username dan Password yang sudah disediakan</w:t>
      </w:r>
    </w:p>
    <w:p w14:paraId="12AFBF33" w14:textId="77777777" w:rsidR="005039A7" w:rsidRPr="00BD3CAA" w:rsidRDefault="005039A7" w:rsidP="00503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Username default: admin</w:t>
      </w:r>
    </w:p>
    <w:p w14:paraId="7B46C4BE" w14:textId="02760B30" w:rsidR="005039A7" w:rsidRPr="00BD3CAA" w:rsidRDefault="005039A7" w:rsidP="00503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45EA59C1" wp14:editId="4A821422">
            <wp:simplePos x="0" y="0"/>
            <wp:positionH relativeFrom="column">
              <wp:posOffset>336550</wp:posOffset>
            </wp:positionH>
            <wp:positionV relativeFrom="paragraph">
              <wp:posOffset>240030</wp:posOffset>
            </wp:positionV>
            <wp:extent cx="2336800" cy="3249930"/>
            <wp:effectExtent l="0" t="0" r="6350" b="7620"/>
            <wp:wrapTopAndBottom/>
            <wp:docPr id="17963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CAA">
        <w:rPr>
          <w:rFonts w:ascii="Times New Roman" w:hAnsi="Times New Roman" w:cs="Times New Roman"/>
          <w:lang w:val="de-DE"/>
        </w:rPr>
        <w:t>Password default: admin12</w:t>
      </w:r>
      <w:r w:rsidR="009E4FF8">
        <w:rPr>
          <w:rFonts w:ascii="Times New Roman" w:hAnsi="Times New Roman" w:cs="Times New Roman"/>
          <w:lang w:val="de-DE"/>
        </w:rPr>
        <w:t>3</w:t>
      </w:r>
    </w:p>
    <w:p w14:paraId="64F69639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</w:p>
    <w:p w14:paraId="62EDE372" w14:textId="77777777" w:rsidR="005039A7" w:rsidRPr="00BD3CAA" w:rsidRDefault="005039A7" w:rsidP="005039A7">
      <w:pPr>
        <w:pStyle w:val="ListParagraph"/>
        <w:numPr>
          <w:ilvl w:val="0"/>
          <w:numId w:val="1"/>
        </w:numPr>
        <w:tabs>
          <w:tab w:val="left" w:pos="426"/>
        </w:tabs>
        <w:ind w:left="426" w:hanging="284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Klik tombol Login. Jika berhasil, Anda akan langsung diarahkan ke halaman Dashboard Admin.</w:t>
      </w:r>
    </w:p>
    <w:p w14:paraId="5B3B64FA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de-DE"/>
        </w:rPr>
      </w:pPr>
      <w:r w:rsidRPr="00BD3CAA">
        <w:rPr>
          <w:rFonts w:ascii="Times New Roman" w:hAnsi="Times New Roman" w:cs="Times New Roman"/>
          <w:color w:val="auto"/>
          <w:lang w:val="de-DE"/>
        </w:rPr>
        <w:t>Mengunggah Gambar</w:t>
      </w:r>
    </w:p>
    <w:p w14:paraId="109DBF7D" w14:textId="77777777" w:rsidR="005039A7" w:rsidRPr="00BD3CAA" w:rsidRDefault="005039A7" w:rsidP="005039A7">
      <w:pPr>
        <w:pStyle w:val="ListParagraph"/>
        <w:numPr>
          <w:ilvl w:val="0"/>
          <w:numId w:val="3"/>
        </w:numPr>
        <w:tabs>
          <w:tab w:val="left" w:pos="426"/>
        </w:tabs>
        <w:ind w:left="567" w:hanging="425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Klik "Kelola Gambar" pada menu navigasi sebelah kiri.</w:t>
      </w:r>
    </w:p>
    <w:p w14:paraId="0EC7CAC5" w14:textId="77777777" w:rsidR="005039A7" w:rsidRPr="00BD3CAA" w:rsidRDefault="005039A7" w:rsidP="005039A7">
      <w:pPr>
        <w:pStyle w:val="ListParagraph"/>
        <w:tabs>
          <w:tab w:val="left" w:pos="426"/>
        </w:tabs>
        <w:ind w:left="567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7B4B4B8B" wp14:editId="129E029E">
            <wp:extent cx="5486400" cy="2563495"/>
            <wp:effectExtent l="0" t="0" r="0" b="8255"/>
            <wp:docPr id="20368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AF6D" w14:textId="77777777" w:rsidR="005039A7" w:rsidRPr="00BD3CAA" w:rsidRDefault="005039A7" w:rsidP="005039A7">
      <w:pPr>
        <w:pStyle w:val="ListParagraph"/>
        <w:numPr>
          <w:ilvl w:val="0"/>
          <w:numId w:val="3"/>
        </w:numPr>
        <w:tabs>
          <w:tab w:val="left" w:pos="426"/>
        </w:tabs>
        <w:ind w:left="567" w:hanging="425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Klik tombol Pilih File (Browse) dan pilih foto dari komputer Anda.</w:t>
      </w:r>
    </w:p>
    <w:p w14:paraId="11E8A37F" w14:textId="77777777" w:rsidR="005039A7" w:rsidRPr="00BD3CAA" w:rsidRDefault="005039A7" w:rsidP="005039A7">
      <w:pPr>
        <w:pStyle w:val="ListParagraph"/>
        <w:tabs>
          <w:tab w:val="left" w:pos="426"/>
        </w:tabs>
        <w:ind w:left="567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52D72942" wp14:editId="2356BC38">
            <wp:extent cx="5486400" cy="2546985"/>
            <wp:effectExtent l="0" t="0" r="0" b="5715"/>
            <wp:docPr id="1784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9C6" w14:textId="77777777" w:rsidR="005039A7" w:rsidRPr="00BD3CAA" w:rsidRDefault="005039A7" w:rsidP="005039A7">
      <w:pPr>
        <w:pStyle w:val="ListParagraph"/>
        <w:numPr>
          <w:ilvl w:val="0"/>
          <w:numId w:val="3"/>
        </w:numPr>
        <w:tabs>
          <w:tab w:val="left" w:pos="426"/>
        </w:tabs>
        <w:ind w:left="567" w:hanging="425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Klik Upload. Gambar yang sukses diunggah akan muncul di daftar gambar di bawahnya, dan siap dipilih saat menambah/edit menu.</w:t>
      </w:r>
    </w:p>
    <w:p w14:paraId="171911F8" w14:textId="77777777" w:rsidR="005039A7" w:rsidRPr="00BD3CAA" w:rsidRDefault="005039A7" w:rsidP="005039A7">
      <w:pPr>
        <w:tabs>
          <w:tab w:val="left" w:pos="426"/>
        </w:tabs>
        <w:ind w:left="142"/>
        <w:rPr>
          <w:rFonts w:ascii="Times New Roman" w:hAnsi="Times New Roman" w:cs="Times New Roman"/>
          <w:lang w:val="de-DE"/>
        </w:rPr>
      </w:pPr>
    </w:p>
    <w:p w14:paraId="37D3240C" w14:textId="77777777" w:rsidR="005039A7" w:rsidRPr="00BD3CAA" w:rsidRDefault="005039A7" w:rsidP="005039A7">
      <w:pPr>
        <w:tabs>
          <w:tab w:val="left" w:pos="426"/>
        </w:tabs>
        <w:ind w:left="142"/>
        <w:rPr>
          <w:rFonts w:ascii="Times New Roman" w:hAnsi="Times New Roman" w:cs="Times New Roman"/>
          <w:lang w:val="de-DE"/>
        </w:rPr>
      </w:pPr>
    </w:p>
    <w:p w14:paraId="3A1AA8BE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de-DE"/>
        </w:rPr>
      </w:pPr>
      <w:r w:rsidRPr="00BD3CAA">
        <w:rPr>
          <w:rFonts w:ascii="Times New Roman" w:hAnsi="Times New Roman" w:cs="Times New Roman"/>
          <w:color w:val="auto"/>
          <w:lang w:val="de-DE"/>
        </w:rPr>
        <w:lastRenderedPageBreak/>
        <w:t>Menambahkan kategori</w:t>
      </w:r>
    </w:p>
    <w:p w14:paraId="2BC84655" w14:textId="77777777" w:rsidR="005039A7" w:rsidRPr="00BD3CAA" w:rsidRDefault="005039A7" w:rsidP="005039A7">
      <w:pPr>
        <w:pStyle w:val="ListParagraph"/>
        <w:numPr>
          <w:ilvl w:val="0"/>
          <w:numId w:val="4"/>
        </w:numPr>
        <w:ind w:left="426" w:hanging="284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Klik "Kelola Kategori" pada navigasi.</w:t>
      </w:r>
    </w:p>
    <w:p w14:paraId="3D3F0565" w14:textId="77777777" w:rsidR="005039A7" w:rsidRPr="00BD3CAA" w:rsidRDefault="005039A7" w:rsidP="005039A7">
      <w:pPr>
        <w:ind w:left="360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517F71C1" wp14:editId="213BE8E9">
            <wp:extent cx="5486400" cy="2505710"/>
            <wp:effectExtent l="0" t="0" r="0" b="8890"/>
            <wp:docPr id="4227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B75A" w14:textId="77777777" w:rsidR="005039A7" w:rsidRPr="00BD3CAA" w:rsidRDefault="005039A7" w:rsidP="005039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Tambahkan Kategori yang diinginkan</w:t>
      </w:r>
    </w:p>
    <w:p w14:paraId="708CD25B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1262E66C" wp14:editId="772E846A">
            <wp:extent cx="5486400" cy="2505710"/>
            <wp:effectExtent l="0" t="0" r="0" b="8890"/>
            <wp:docPr id="10368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8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E504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de-DE"/>
        </w:rPr>
      </w:pPr>
    </w:p>
    <w:p w14:paraId="6A54C34F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de-DE"/>
        </w:rPr>
      </w:pPr>
    </w:p>
    <w:p w14:paraId="50D5AD60" w14:textId="77777777" w:rsidR="005039A7" w:rsidRPr="00BD3CAA" w:rsidRDefault="005039A7" w:rsidP="005039A7">
      <w:pPr>
        <w:rPr>
          <w:rFonts w:ascii="Times New Roman" w:hAnsi="Times New Roman" w:cs="Times New Roman"/>
          <w:lang w:val="de-DE"/>
        </w:rPr>
      </w:pPr>
    </w:p>
    <w:p w14:paraId="3069297F" w14:textId="77777777" w:rsidR="005039A7" w:rsidRDefault="005039A7" w:rsidP="005039A7">
      <w:pPr>
        <w:rPr>
          <w:rFonts w:ascii="Times New Roman" w:hAnsi="Times New Roman" w:cs="Times New Roman"/>
          <w:lang w:val="de-DE"/>
        </w:rPr>
      </w:pPr>
    </w:p>
    <w:p w14:paraId="4D69BD03" w14:textId="77777777" w:rsidR="005039A7" w:rsidRPr="00BD3CAA" w:rsidRDefault="005039A7" w:rsidP="005039A7">
      <w:pPr>
        <w:rPr>
          <w:rFonts w:ascii="Times New Roman" w:hAnsi="Times New Roman" w:cs="Times New Roman"/>
          <w:lang w:val="de-DE"/>
        </w:rPr>
      </w:pPr>
    </w:p>
    <w:p w14:paraId="6C84E7B1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de-DE"/>
        </w:rPr>
      </w:pPr>
      <w:r w:rsidRPr="00BD3CAA">
        <w:rPr>
          <w:rFonts w:ascii="Times New Roman" w:hAnsi="Times New Roman" w:cs="Times New Roman"/>
          <w:color w:val="auto"/>
          <w:lang w:val="de-DE"/>
        </w:rPr>
        <w:lastRenderedPageBreak/>
        <w:t>Menambah Menu Baru</w:t>
      </w:r>
    </w:p>
    <w:p w14:paraId="41B955B4" w14:textId="77777777" w:rsidR="005039A7" w:rsidRPr="00BD3CAA" w:rsidRDefault="005039A7" w:rsidP="005039A7">
      <w:p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Untuk menambahkan menu baru ke dalam sistem, ikuti langkah berikut:</w:t>
      </w:r>
    </w:p>
    <w:p w14:paraId="7E19C383" w14:textId="77777777" w:rsidR="005039A7" w:rsidRPr="00BD3CAA" w:rsidRDefault="005039A7" w:rsidP="005039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Pada menu navigasi di sebelah kiri, klik "Kelola Menu".</w:t>
      </w:r>
    </w:p>
    <w:p w14:paraId="3D6E72B9" w14:textId="77777777" w:rsidR="005039A7" w:rsidRPr="00BD3CAA" w:rsidRDefault="005039A7" w:rsidP="005039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62336" behindDoc="0" locked="0" layoutInCell="1" allowOverlap="1" wp14:anchorId="4E9AC5C7" wp14:editId="22A23318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486400" cy="2560320"/>
            <wp:effectExtent l="0" t="0" r="0" b="0"/>
            <wp:wrapTopAndBottom/>
            <wp:docPr id="3781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2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3CAA">
        <w:rPr>
          <w:rFonts w:ascii="Times New Roman" w:hAnsi="Times New Roman" w:cs="Times New Roman"/>
          <w:lang w:val="de-DE"/>
        </w:rPr>
        <w:t>Klik tombol "+ Tambah Menu".</w:t>
      </w:r>
    </w:p>
    <w:p w14:paraId="5134000B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</w:p>
    <w:p w14:paraId="52F281DB" w14:textId="77777777" w:rsidR="005039A7" w:rsidRPr="00BD3CAA" w:rsidRDefault="005039A7" w:rsidP="005039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noProof/>
          <w:lang w:val="de-DE"/>
        </w:rPr>
        <w:lastRenderedPageBreak/>
        <w:drawing>
          <wp:anchor distT="0" distB="0" distL="114300" distR="114300" simplePos="0" relativeHeight="251661312" behindDoc="0" locked="0" layoutInCell="1" allowOverlap="1" wp14:anchorId="438EE45A" wp14:editId="5BDB3938">
            <wp:simplePos x="0" y="0"/>
            <wp:positionH relativeFrom="column">
              <wp:posOffset>906254</wp:posOffset>
            </wp:positionH>
            <wp:positionV relativeFrom="paragraph">
              <wp:posOffset>236548</wp:posOffset>
            </wp:positionV>
            <wp:extent cx="3688715" cy="5091430"/>
            <wp:effectExtent l="0" t="0" r="6985" b="0"/>
            <wp:wrapTopAndBottom/>
            <wp:docPr id="18566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4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CAA">
        <w:rPr>
          <w:rFonts w:ascii="Times New Roman" w:hAnsi="Times New Roman" w:cs="Times New Roman"/>
          <w:lang w:val="de-DE"/>
        </w:rPr>
        <w:t>Isi form yang disediakan:</w:t>
      </w:r>
    </w:p>
    <w:p w14:paraId="3C6CA2EC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</w:p>
    <w:p w14:paraId="2EB314F2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</w:p>
    <w:p w14:paraId="27376042" w14:textId="77777777" w:rsidR="005039A7" w:rsidRPr="00BD3CAA" w:rsidRDefault="005039A7" w:rsidP="005039A7">
      <w:pPr>
        <w:pStyle w:val="ListParagraph"/>
        <w:numPr>
          <w:ilvl w:val="1"/>
          <w:numId w:val="6"/>
        </w:numPr>
        <w:ind w:left="993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Nama: Masukkan nama menu (contoh: Kopi Hitam).</w:t>
      </w:r>
    </w:p>
    <w:p w14:paraId="12747D60" w14:textId="77777777" w:rsidR="005039A7" w:rsidRPr="00BD3CAA" w:rsidRDefault="005039A7" w:rsidP="005039A7">
      <w:pPr>
        <w:pStyle w:val="ListParagraph"/>
        <w:numPr>
          <w:ilvl w:val="1"/>
          <w:numId w:val="6"/>
        </w:numPr>
        <w:ind w:left="993"/>
        <w:rPr>
          <w:rFonts w:ascii="Times New Roman" w:hAnsi="Times New Roman" w:cs="Times New Roman"/>
        </w:rPr>
      </w:pPr>
      <w:r w:rsidRPr="00BD3CAA">
        <w:rPr>
          <w:rFonts w:ascii="Times New Roman" w:hAnsi="Times New Roman" w:cs="Times New Roman"/>
        </w:rPr>
        <w:t xml:space="preserve">Harga: Masukkan </w:t>
      </w:r>
    </w:p>
    <w:p w14:paraId="19FA8499" w14:textId="77777777" w:rsidR="005039A7" w:rsidRPr="00BD3CAA" w:rsidRDefault="005039A7" w:rsidP="005039A7">
      <w:pPr>
        <w:pStyle w:val="ListParagraph"/>
        <w:numPr>
          <w:ilvl w:val="1"/>
          <w:numId w:val="6"/>
        </w:numPr>
        <w:ind w:left="993"/>
        <w:rPr>
          <w:rFonts w:ascii="Times New Roman" w:hAnsi="Times New Roman" w:cs="Times New Roman"/>
        </w:rPr>
      </w:pPr>
      <w:r w:rsidRPr="00BD3CAA">
        <w:rPr>
          <w:rFonts w:ascii="Times New Roman" w:hAnsi="Times New Roman" w:cs="Times New Roman"/>
        </w:rPr>
        <w:t xml:space="preserve">Stok: Masukkan </w:t>
      </w:r>
      <w:proofErr w:type="spellStart"/>
      <w:r w:rsidRPr="00BD3CAA">
        <w:rPr>
          <w:rFonts w:ascii="Times New Roman" w:hAnsi="Times New Roman" w:cs="Times New Roman"/>
        </w:rPr>
        <w:t>jumlah</w:t>
      </w:r>
      <w:proofErr w:type="spellEnd"/>
      <w:r w:rsidRPr="00BD3CAA">
        <w:rPr>
          <w:rFonts w:ascii="Times New Roman" w:hAnsi="Times New Roman" w:cs="Times New Roman"/>
        </w:rPr>
        <w:t xml:space="preserve"> </w:t>
      </w:r>
      <w:proofErr w:type="spellStart"/>
      <w:r w:rsidRPr="00BD3CAA">
        <w:rPr>
          <w:rFonts w:ascii="Times New Roman" w:hAnsi="Times New Roman" w:cs="Times New Roman"/>
        </w:rPr>
        <w:t>stok</w:t>
      </w:r>
      <w:proofErr w:type="spellEnd"/>
      <w:r w:rsidRPr="00BD3CAA">
        <w:rPr>
          <w:rFonts w:ascii="Times New Roman" w:hAnsi="Times New Roman" w:cs="Times New Roman"/>
        </w:rPr>
        <w:t xml:space="preserve"> </w:t>
      </w:r>
      <w:proofErr w:type="spellStart"/>
      <w:r w:rsidRPr="00BD3CAA">
        <w:rPr>
          <w:rFonts w:ascii="Times New Roman" w:hAnsi="Times New Roman" w:cs="Times New Roman"/>
        </w:rPr>
        <w:t>awal</w:t>
      </w:r>
      <w:proofErr w:type="spellEnd"/>
      <w:r w:rsidRPr="00BD3CAA">
        <w:rPr>
          <w:rFonts w:ascii="Times New Roman" w:hAnsi="Times New Roman" w:cs="Times New Roman"/>
        </w:rPr>
        <w:t>.</w:t>
      </w:r>
    </w:p>
    <w:p w14:paraId="3ABDA851" w14:textId="77777777" w:rsidR="005039A7" w:rsidRPr="00BD3CAA" w:rsidRDefault="005039A7" w:rsidP="005039A7">
      <w:pPr>
        <w:pStyle w:val="ListParagraph"/>
        <w:numPr>
          <w:ilvl w:val="1"/>
          <w:numId w:val="6"/>
        </w:numPr>
        <w:ind w:left="993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Jenis/Kategori: Pilih kategori yang sesuai (makanan, minuman, dll).</w:t>
      </w:r>
    </w:p>
    <w:p w14:paraId="18EEF0E3" w14:textId="77777777" w:rsidR="005039A7" w:rsidRPr="00BD3CAA" w:rsidRDefault="005039A7" w:rsidP="005039A7">
      <w:pPr>
        <w:pStyle w:val="ListParagraph"/>
        <w:numPr>
          <w:ilvl w:val="1"/>
          <w:numId w:val="6"/>
        </w:numPr>
        <w:ind w:left="993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Foto: Pilih foto/gambar yang sudah di-upload sebelumnya pada Manajemen Gambar.</w:t>
      </w:r>
    </w:p>
    <w:p w14:paraId="219BF68E" w14:textId="77777777" w:rsidR="005039A7" w:rsidRPr="00BD3CAA" w:rsidRDefault="005039A7" w:rsidP="005039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Setelah semua data terisi dengan benar, klik "Simpan Menu". Menu baru akan langsung tampil di halaman pelanggan.</w:t>
      </w:r>
    </w:p>
    <w:p w14:paraId="774E6100" w14:textId="77777777" w:rsidR="005039A7" w:rsidRPr="00BD3CAA" w:rsidRDefault="005039A7" w:rsidP="005039A7">
      <w:pPr>
        <w:pStyle w:val="Heading1"/>
        <w:rPr>
          <w:rFonts w:ascii="Times New Roman" w:hAnsi="Times New Roman" w:cs="Times New Roman"/>
          <w:color w:val="auto"/>
          <w:lang w:val="en-ID"/>
        </w:rPr>
      </w:pPr>
      <w:r w:rsidRPr="00BD3CAA">
        <w:rPr>
          <w:rFonts w:ascii="Times New Roman" w:hAnsi="Times New Roman" w:cs="Times New Roman"/>
          <w:color w:val="auto"/>
          <w:lang w:val="en-ID"/>
        </w:rPr>
        <w:t>Hapus Menu</w:t>
      </w:r>
    </w:p>
    <w:p w14:paraId="14EC3EC7" w14:textId="77777777" w:rsidR="005039A7" w:rsidRPr="00BD3CAA" w:rsidRDefault="005039A7" w:rsidP="005039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BD3CAA">
        <w:rPr>
          <w:rFonts w:ascii="Times New Roman" w:hAnsi="Times New Roman" w:cs="Times New Roman"/>
          <w:lang w:val="en-ID"/>
        </w:rPr>
        <w:t>Mengubah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Menu (Edit)</w:t>
      </w:r>
    </w:p>
    <w:p w14:paraId="463122D9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noProof/>
          <w:lang w:val="en-ID"/>
        </w:rPr>
        <w:lastRenderedPageBreak/>
        <w:drawing>
          <wp:inline distT="0" distB="0" distL="0" distR="0" wp14:anchorId="042F0219" wp14:editId="1A702A03">
            <wp:extent cx="4186553" cy="2241550"/>
            <wp:effectExtent l="0" t="0" r="5080" b="6350"/>
            <wp:docPr id="4010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8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7371" cy="22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AE67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lang w:val="en-ID"/>
        </w:rPr>
        <w:t xml:space="preserve">Nanti kalo </w:t>
      </w:r>
      <w:proofErr w:type="spellStart"/>
      <w:r w:rsidRPr="00BD3CAA">
        <w:rPr>
          <w:rFonts w:ascii="Times New Roman" w:hAnsi="Times New Roman" w:cs="Times New Roman"/>
          <w:lang w:val="en-ID"/>
        </w:rPr>
        <w:t>sudah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ditekan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maka</w:t>
      </w:r>
      <w:proofErr w:type="spellEnd"/>
    </w:p>
    <w:p w14:paraId="75B9A1DF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C088004" wp14:editId="4D240BDE">
            <wp:extent cx="4315894" cy="2470150"/>
            <wp:effectExtent l="0" t="0" r="8890" b="6350"/>
            <wp:docPr id="58082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1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608" cy="24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DCE6" w14:textId="77777777" w:rsidR="005039A7" w:rsidRPr="00BD3CAA" w:rsidRDefault="005039A7" w:rsidP="005039A7">
      <w:pPr>
        <w:rPr>
          <w:rFonts w:ascii="Times New Roman" w:hAnsi="Times New Roman" w:cs="Times New Roman"/>
          <w:lang w:val="en-ID"/>
        </w:rPr>
      </w:pPr>
    </w:p>
    <w:p w14:paraId="76BE4B2D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lang w:val="en-ID"/>
        </w:rPr>
        <w:t xml:space="preserve">Bisa </w:t>
      </w:r>
      <w:proofErr w:type="spellStart"/>
      <w:r w:rsidRPr="00BD3CAA">
        <w:rPr>
          <w:rFonts w:ascii="Times New Roman" w:hAnsi="Times New Roman" w:cs="Times New Roman"/>
          <w:lang w:val="en-ID"/>
        </w:rPr>
        <w:t>menegedit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itu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jika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terdapat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D3CAA">
        <w:rPr>
          <w:rFonts w:ascii="Times New Roman" w:hAnsi="Times New Roman" w:cs="Times New Roman"/>
          <w:lang w:val="en-ID"/>
        </w:rPr>
        <w:t>kesalahan</w:t>
      </w:r>
      <w:proofErr w:type="spellEnd"/>
    </w:p>
    <w:p w14:paraId="7D5705A4" w14:textId="77777777" w:rsidR="005039A7" w:rsidRPr="00BD3CAA" w:rsidRDefault="005039A7" w:rsidP="005039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BD3CAA">
        <w:rPr>
          <w:rFonts w:ascii="Times New Roman" w:hAnsi="Times New Roman" w:cs="Times New Roman"/>
          <w:lang w:val="en-ID"/>
        </w:rPr>
        <w:t>Menghapus</w:t>
      </w:r>
      <w:proofErr w:type="spellEnd"/>
      <w:r w:rsidRPr="00BD3CAA">
        <w:rPr>
          <w:rFonts w:ascii="Times New Roman" w:hAnsi="Times New Roman" w:cs="Times New Roman"/>
          <w:lang w:val="en-ID"/>
        </w:rPr>
        <w:t xml:space="preserve"> Menu</w:t>
      </w:r>
    </w:p>
    <w:p w14:paraId="0E804E01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en-ID"/>
        </w:rPr>
      </w:pPr>
      <w:r w:rsidRPr="00BD3C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E82B7F" wp14:editId="75100D00">
            <wp:extent cx="5486400" cy="2936875"/>
            <wp:effectExtent l="0" t="0" r="0" b="0"/>
            <wp:docPr id="115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45B7" w14:textId="77777777" w:rsidR="005039A7" w:rsidRPr="00BD3CAA" w:rsidRDefault="005039A7" w:rsidP="005039A7">
      <w:pPr>
        <w:pStyle w:val="ListParagraph"/>
        <w:rPr>
          <w:rFonts w:ascii="Times New Roman" w:hAnsi="Times New Roman" w:cs="Times New Roman"/>
          <w:lang w:val="de-DE"/>
        </w:rPr>
      </w:pPr>
      <w:r w:rsidRPr="00BD3CAA">
        <w:rPr>
          <w:rFonts w:ascii="Times New Roman" w:hAnsi="Times New Roman" w:cs="Times New Roman"/>
          <w:lang w:val="de-DE"/>
        </w:rPr>
        <w:t>Tinggal menghapus dengan menekan sampah pada menu yang telah tersedia</w:t>
      </w:r>
    </w:p>
    <w:p w14:paraId="28A87704" w14:textId="77777777" w:rsidR="005039A7" w:rsidRPr="00BD3CAA" w:rsidRDefault="005039A7" w:rsidP="005039A7">
      <w:pPr>
        <w:rPr>
          <w:rFonts w:ascii="Times New Roman" w:hAnsi="Times New Roman" w:cs="Times New Roman"/>
          <w:lang w:val="de-DE"/>
        </w:rPr>
      </w:pPr>
    </w:p>
    <w:p w14:paraId="5FD5C474" w14:textId="77777777" w:rsidR="00672D80" w:rsidRPr="005039A7" w:rsidRDefault="00672D80">
      <w:pPr>
        <w:rPr>
          <w:lang w:val="de-DE"/>
        </w:rPr>
      </w:pPr>
    </w:p>
    <w:sectPr w:rsidR="00672D80" w:rsidRPr="005039A7" w:rsidSect="005039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BBB"/>
    <w:multiLevelType w:val="hybridMultilevel"/>
    <w:tmpl w:val="D1507B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9045A"/>
    <w:multiLevelType w:val="hybridMultilevel"/>
    <w:tmpl w:val="6CB03A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A1A17"/>
    <w:multiLevelType w:val="hybridMultilevel"/>
    <w:tmpl w:val="F9086CF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B366A"/>
    <w:multiLevelType w:val="hybridMultilevel"/>
    <w:tmpl w:val="5762C9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303B"/>
    <w:multiLevelType w:val="hybridMultilevel"/>
    <w:tmpl w:val="03DA43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90190"/>
    <w:multiLevelType w:val="hybridMultilevel"/>
    <w:tmpl w:val="A2E24B9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C3283"/>
    <w:multiLevelType w:val="hybridMultilevel"/>
    <w:tmpl w:val="37A894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FA930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203451">
    <w:abstractNumId w:val="2"/>
  </w:num>
  <w:num w:numId="2" w16cid:durableId="1641036365">
    <w:abstractNumId w:val="4"/>
  </w:num>
  <w:num w:numId="3" w16cid:durableId="845905277">
    <w:abstractNumId w:val="0"/>
  </w:num>
  <w:num w:numId="4" w16cid:durableId="1811166208">
    <w:abstractNumId w:val="3"/>
  </w:num>
  <w:num w:numId="5" w16cid:durableId="1956673399">
    <w:abstractNumId w:val="6"/>
  </w:num>
  <w:num w:numId="6" w16cid:durableId="310603621">
    <w:abstractNumId w:val="1"/>
  </w:num>
  <w:num w:numId="7" w16cid:durableId="729109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A7"/>
    <w:rsid w:val="00143608"/>
    <w:rsid w:val="005039A7"/>
    <w:rsid w:val="00672D80"/>
    <w:rsid w:val="00745DE9"/>
    <w:rsid w:val="00820D16"/>
    <w:rsid w:val="009E4FF8"/>
    <w:rsid w:val="00C7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52E9"/>
  <w15:chartTrackingRefBased/>
  <w15:docId w15:val="{F1280647-4D16-4E94-9291-FA37161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9A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3351</TotalTime>
  <Pages>7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AL FARUQ</dc:creator>
  <cp:keywords/>
  <dc:description/>
  <cp:lastModifiedBy>MUHAMMAD UMAR AL FARUQ</cp:lastModifiedBy>
  <cp:revision>2</cp:revision>
  <dcterms:created xsi:type="dcterms:W3CDTF">2026-05-12T07:25:00Z</dcterms:created>
  <dcterms:modified xsi:type="dcterms:W3CDTF">2026-05-15T13:12:00Z</dcterms:modified>
</cp:coreProperties>
</file>