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D6FB" w14:textId="6541215E" w:rsidR="0002738C" w:rsidRDefault="0002738C">
      <w:bookmarkStart w:id="0" w:name="Xfec443155997cf8ce84515f22c04efa42c00946"/>
    </w:p>
    <w:p w14:paraId="317931CA" w14:textId="7329849E" w:rsidR="003331B6" w:rsidRDefault="003331B6">
      <w:pPr>
        <w:pStyle w:val="FirstParagraph"/>
        <w:rPr>
          <w:lang w:val="de-DE"/>
        </w:rPr>
      </w:pPr>
      <w:bookmarkStart w:id="1" w:name="backend-sistem-server-database"/>
      <w:r w:rsidRPr="003331B6">
        <w:rPr>
          <w:lang w:val="de-DE"/>
        </w:rPr>
        <w:t>Doku</w:t>
      </w:r>
      <w:r>
        <w:rPr>
          <w:lang w:val="de-DE"/>
        </w:rPr>
        <w:t>mentasi Kode Program dan penjelasan singkat</w:t>
      </w:r>
    </w:p>
    <w:p w14:paraId="75121B35" w14:textId="66CF5AD1" w:rsidR="003331B6" w:rsidRPr="003331B6" w:rsidRDefault="003331B6" w:rsidP="003331B6">
      <w:pPr>
        <w:pStyle w:val="BodyText"/>
        <w:rPr>
          <w:b/>
          <w:bCs/>
          <w:lang w:val="de-DE"/>
        </w:rPr>
      </w:pPr>
      <w:r w:rsidRPr="003331B6">
        <w:rPr>
          <w:b/>
          <w:bCs/>
          <w:lang w:val="de-DE"/>
        </w:rPr>
        <w:t>Backend</w:t>
      </w:r>
    </w:p>
    <w:p w14:paraId="5A6C32E7" w14:textId="4FC0C603" w:rsidR="0002738C" w:rsidRPr="003331B6" w:rsidRDefault="00000000">
      <w:pPr>
        <w:pStyle w:val="FirstParagraph"/>
        <w:rPr>
          <w:lang w:val="de-DE"/>
        </w:rPr>
      </w:pPr>
      <w:r w:rsidRPr="003331B6">
        <w:rPr>
          <w:lang w:val="de-DE"/>
        </w:rPr>
        <w:t>Sistem di balik layar (berbasis Python dan Flask) yang bertugas mengelola data.</w:t>
      </w:r>
    </w:p>
    <w:p w14:paraId="03E9A38F" w14:textId="509DC5F9" w:rsidR="0002738C" w:rsidRPr="003331B6" w:rsidRDefault="00000000">
      <w:pPr>
        <w:pStyle w:val="Heading3"/>
        <w:rPr>
          <w:color w:val="auto"/>
          <w:lang w:val="de-DE"/>
        </w:rPr>
      </w:pPr>
      <w:bookmarkStart w:id="2" w:name="file-backendrun.py"/>
      <w:r w:rsidRPr="003331B6">
        <w:rPr>
          <w:rStyle w:val="VerbatimChar"/>
          <w:color w:val="auto"/>
          <w:lang w:val="de-DE"/>
        </w:rPr>
        <w:t>backend/run.py</w:t>
      </w:r>
    </w:p>
    <w:p w14:paraId="593545FB" w14:textId="6BCA87CC" w:rsidR="00B322E8" w:rsidRDefault="00000000">
      <w:pPr>
        <w:pStyle w:val="FirstParagraph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Utama:</w:t>
      </w:r>
      <w:r>
        <w:t xml:space="preserve"> File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menjalankan aplikasi web. </w:t>
      </w:r>
    </w:p>
    <w:p w14:paraId="2ED7B694" w14:textId="0C853289" w:rsidR="00B322E8" w:rsidRPr="00B322E8" w:rsidRDefault="00B322E8" w:rsidP="00B322E8">
      <w:pPr>
        <w:pStyle w:val="BodyText"/>
      </w:pPr>
      <w:r>
        <w:t>Baris 1-3</w:t>
      </w:r>
    </w:p>
    <w:p w14:paraId="08365FF8" w14:textId="22E5657B" w:rsidR="00B322E8" w:rsidRDefault="00B322E8" w:rsidP="00B322E8">
      <w:pPr>
        <w:pStyle w:val="BodyText"/>
      </w:pPr>
      <w:r w:rsidRPr="00B322E8">
        <w:rPr>
          <w:noProof/>
        </w:rPr>
        <w:drawing>
          <wp:inline distT="0" distB="0" distL="0" distR="0" wp14:anchorId="1E5499D3" wp14:editId="6865C28C">
            <wp:extent cx="5943600" cy="478790"/>
            <wp:effectExtent l="0" t="0" r="0" b="0"/>
            <wp:docPr id="5708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8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Mengimpor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server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aplikasinya</w:t>
      </w:r>
      <w:proofErr w:type="spellEnd"/>
      <w:r>
        <w:t>.</w:t>
      </w:r>
    </w:p>
    <w:p w14:paraId="13CC56AF" w14:textId="04ACB32B" w:rsidR="00B322E8" w:rsidRDefault="00B322E8">
      <w:pPr>
        <w:pStyle w:val="FirstParagraph"/>
      </w:pPr>
      <w:r>
        <w:t>Baris 5-14</w:t>
      </w:r>
    </w:p>
    <w:p w14:paraId="02F1B95C" w14:textId="4493B26E" w:rsidR="00B322E8" w:rsidRPr="00B322E8" w:rsidRDefault="00B322E8" w:rsidP="00B322E8">
      <w:pPr>
        <w:pStyle w:val="BodyText"/>
      </w:pPr>
      <w:r w:rsidRPr="00B322E8">
        <w:rPr>
          <w:noProof/>
        </w:rPr>
        <w:drawing>
          <wp:inline distT="0" distB="0" distL="0" distR="0" wp14:anchorId="713102F2" wp14:editId="312A84C3">
            <wp:extent cx="5943600" cy="1934210"/>
            <wp:effectExtent l="0" t="0" r="0" b="0"/>
            <wp:docPr id="155584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2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3D2E" w14:textId="7B8AB846" w:rsidR="00B322E8" w:rsidRPr="0011734D" w:rsidRDefault="00000000">
      <w:pPr>
        <w:pStyle w:val="FirstParagraph"/>
      </w:pPr>
      <w:r>
        <w:t xml:space="preserve">Proses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. Di baris 8 - 14 ada logika otomatis yang mengecek apakah sudah ada Admin atau belum. </w:t>
      </w:r>
      <w:r w:rsidRPr="0011734D">
        <w:t xml:space="preserve">Kalau </w:t>
      </w:r>
      <w:r w:rsidRPr="0011734D">
        <w:rPr>
          <w:i/>
          <w:iCs/>
        </w:rPr>
        <w:t>database</w:t>
      </w:r>
      <w:r w:rsidRPr="0011734D">
        <w:t xml:space="preserve"> </w:t>
      </w:r>
      <w:proofErr w:type="spellStart"/>
      <w:r w:rsidRPr="0011734D">
        <w:t>kosong</w:t>
      </w:r>
      <w:proofErr w:type="spellEnd"/>
      <w:r w:rsidRPr="0011734D">
        <w:t xml:space="preserve">, </w:t>
      </w:r>
      <w:proofErr w:type="spellStart"/>
      <w:r w:rsidRPr="0011734D">
        <w:t>kode</w:t>
      </w:r>
      <w:proofErr w:type="spellEnd"/>
      <w:r w:rsidRPr="0011734D">
        <w:t xml:space="preserve"> </w:t>
      </w:r>
      <w:proofErr w:type="spellStart"/>
      <w:r w:rsidRPr="0011734D">
        <w:t>ini</w:t>
      </w:r>
      <w:proofErr w:type="spellEnd"/>
      <w:r w:rsidRPr="0011734D">
        <w:t xml:space="preserve"> </w:t>
      </w:r>
      <w:proofErr w:type="spellStart"/>
      <w:r w:rsidRPr="0011734D">
        <w:t>langsung</w:t>
      </w:r>
      <w:proofErr w:type="spellEnd"/>
      <w:r w:rsidRPr="0011734D">
        <w:t xml:space="preserve"> </w:t>
      </w:r>
      <w:proofErr w:type="spellStart"/>
      <w:r w:rsidRPr="0011734D">
        <w:t>membuatkan</w:t>
      </w:r>
      <w:proofErr w:type="spellEnd"/>
      <w:r w:rsidRPr="0011734D">
        <w:t xml:space="preserve"> </w:t>
      </w:r>
      <w:proofErr w:type="spellStart"/>
      <w:r w:rsidRPr="0011734D">
        <w:t>akun</w:t>
      </w:r>
      <w:proofErr w:type="spellEnd"/>
      <w:r w:rsidRPr="0011734D">
        <w:t xml:space="preserve"> default (</w:t>
      </w:r>
      <w:r w:rsidRPr="0011734D">
        <w:rPr>
          <w:i/>
          <w:iCs/>
        </w:rPr>
        <w:t>username:</w:t>
      </w:r>
      <w:r w:rsidRPr="0011734D">
        <w:t xml:space="preserve"> </w:t>
      </w:r>
      <w:r w:rsidRPr="0011734D">
        <w:rPr>
          <w:rStyle w:val="VerbatimChar"/>
        </w:rPr>
        <w:t>admin</w:t>
      </w:r>
      <w:r w:rsidRPr="0011734D">
        <w:t xml:space="preserve">, </w:t>
      </w:r>
      <w:r w:rsidRPr="0011734D">
        <w:rPr>
          <w:i/>
          <w:iCs/>
        </w:rPr>
        <w:t>password:</w:t>
      </w:r>
      <w:r w:rsidRPr="0011734D">
        <w:t xml:space="preserve"> </w:t>
      </w:r>
      <w:r w:rsidRPr="0011734D">
        <w:rPr>
          <w:rStyle w:val="VerbatimChar"/>
        </w:rPr>
        <w:t>admin123</w:t>
      </w:r>
      <w:r w:rsidRPr="0011734D">
        <w:t>).</w:t>
      </w:r>
    </w:p>
    <w:p w14:paraId="56FFCFA3" w14:textId="0B3F3A35" w:rsidR="00B322E8" w:rsidRPr="00B322E8" w:rsidRDefault="00000000">
      <w:pPr>
        <w:pStyle w:val="FirstParagraph"/>
      </w:pPr>
      <w:r w:rsidRPr="0011734D">
        <w:t xml:space="preserve"> </w:t>
      </w:r>
      <w:r w:rsidRPr="00B322E8">
        <w:t>Baris 16</w:t>
      </w:r>
    </w:p>
    <w:p w14:paraId="5F4BDDD5" w14:textId="5E75828E" w:rsidR="00B322E8" w:rsidRDefault="00B322E8">
      <w:pPr>
        <w:pStyle w:val="FirstParagraph"/>
      </w:pPr>
      <w:r w:rsidRPr="00B322E8">
        <w:rPr>
          <w:noProof/>
        </w:rPr>
        <w:drawing>
          <wp:inline distT="0" distB="0" distL="0" distR="0" wp14:anchorId="5D1E573A" wp14:editId="46986C0B">
            <wp:extent cx="5943600" cy="173355"/>
            <wp:effectExtent l="0" t="0" r="0" b="0"/>
            <wp:docPr id="5660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8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345E0C" w14:textId="6CF071D5" w:rsidR="0002738C" w:rsidRDefault="00000000">
      <w:pPr>
        <w:pStyle w:val="FirstParagraph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menghidupkan</w:t>
      </w:r>
      <w:proofErr w:type="spellEnd"/>
      <w:r>
        <w:t xml:space="preserve"> server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.</w:t>
      </w:r>
    </w:p>
    <w:p w14:paraId="033F6881" w14:textId="77777777" w:rsidR="00B322E8" w:rsidRPr="00B322E8" w:rsidRDefault="00B322E8" w:rsidP="00B322E8">
      <w:pPr>
        <w:pStyle w:val="BodyText"/>
      </w:pPr>
    </w:p>
    <w:p w14:paraId="3508B592" w14:textId="77777777" w:rsidR="0002738C" w:rsidRPr="003331B6" w:rsidRDefault="00000000">
      <w:pPr>
        <w:pStyle w:val="Heading3"/>
        <w:rPr>
          <w:color w:val="auto"/>
        </w:rPr>
      </w:pPr>
      <w:bookmarkStart w:id="3" w:name="file-backendappconfig.py"/>
      <w:bookmarkEnd w:id="2"/>
      <w:r w:rsidRPr="003331B6">
        <w:rPr>
          <w:color w:val="auto"/>
        </w:rPr>
        <w:t xml:space="preserve">File: </w:t>
      </w:r>
      <w:r w:rsidRPr="003331B6">
        <w:rPr>
          <w:rStyle w:val="VerbatimChar"/>
          <w:color w:val="auto"/>
        </w:rPr>
        <w:t>backend/app/config.py</w:t>
      </w:r>
    </w:p>
    <w:p w14:paraId="6218364D" w14:textId="77777777" w:rsidR="00B322E8" w:rsidRDefault="00000000">
      <w:pPr>
        <w:pStyle w:val="FirstParagraph"/>
      </w:pPr>
      <w:r>
        <w:rPr>
          <w:b/>
          <w:bCs/>
        </w:rPr>
        <w:t>Fungsi Utama:</w:t>
      </w:r>
      <w:r>
        <w:t xml:space="preserve"> Buku catatan pengaturan (</w:t>
      </w:r>
      <w:r>
        <w:rPr>
          <w:i/>
          <w:iCs/>
        </w:rPr>
        <w:t>Settings</w:t>
      </w:r>
      <w:r>
        <w:t xml:space="preserve">). </w:t>
      </w:r>
    </w:p>
    <w:p w14:paraId="247E903C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import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</w:t>
      </w:r>
      <w:proofErr w:type="spellEnd"/>
    </w:p>
    <w:p w14:paraId="26700193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from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dotenv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import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load_dotenv</w:t>
      </w:r>
      <w:proofErr w:type="spellEnd"/>
    </w:p>
    <w:p w14:paraId="31F92B96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73AF3B30" w14:textId="793F32C6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proofErr w:type="spell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lastRenderedPageBreak/>
        <w:t>load_</w:t>
      </w:r>
      <w:proofErr w:type="gram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dotenv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641049A4" w14:textId="77962C9B" w:rsidR="00B322E8" w:rsidRPr="00B322E8" w:rsidRDefault="00000000" w:rsidP="00B322E8">
      <w:pPr>
        <w:pStyle w:val="FirstParagraph"/>
      </w:pPr>
      <w:r>
        <w:rPr>
          <w:b/>
          <w:bCs/>
        </w:rPr>
        <w:t>Baris 6 - 15</w:t>
      </w:r>
      <w:r>
        <w:t xml:space="preserve">: </w:t>
      </w:r>
    </w:p>
    <w:p w14:paraId="5FE60D2A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class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Config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:</w:t>
      </w:r>
    </w:p>
    <w:p w14:paraId="1793F660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SECRET_KEY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os.environ.get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'SECRET_KEY'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B322E8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'dev-secret-key'</w:t>
      </w:r>
    </w:p>
    <w:p w14:paraId="225F8CDB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SQLALCHEMY_DATABASE_URI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os.environ.get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'DATABASE_URL'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B322E8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mysql+pymysql</w:t>
      </w:r>
      <w:proofErr w:type="spellEnd"/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://root:@localhost/</w:t>
      </w:r>
      <w:proofErr w:type="spellStart"/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warkop.ayah</w:t>
      </w:r>
      <w:proofErr w:type="spellEnd"/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</w:p>
    <w:p w14:paraId="46AB6814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SQLALCHEMY_TRACK_MODIFICATIONS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False</w:t>
      </w:r>
    </w:p>
    <w:p w14:paraId="38C49BC9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699943A9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JWT_SECRET_KEY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os.environ.get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'JWT_SECRET_KEY'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B322E8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jwt</w:t>
      </w:r>
      <w:proofErr w:type="spellEnd"/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-dev-secret-key'</w:t>
      </w:r>
    </w:p>
    <w:p w14:paraId="37C59BD6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32F83ABB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UPLOAD_FOLDER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os.path</w:t>
      </w:r>
      <w:proofErr w:type="gram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.join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os.path</w:t>
      </w:r>
      <w:proofErr w:type="gram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.dirname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os.path</w:t>
      </w:r>
      <w:proofErr w:type="gram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.abspath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B322E8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__file__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)), 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'static/uploads'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77F1F78A" w14:textId="532618E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MAX_CONTENT_LENGTH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16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*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1024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*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1024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</w:p>
    <w:p w14:paraId="4A6B761F" w14:textId="179F6D23" w:rsidR="00B322E8" w:rsidRDefault="00000000">
      <w:pPr>
        <w:pStyle w:val="FirstParagraph"/>
      </w:pPr>
      <w:proofErr w:type="spellStart"/>
      <w:r>
        <w:t>Deklarasi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.</w:t>
      </w:r>
    </w:p>
    <w:p w14:paraId="202A6894" w14:textId="4D5DD422" w:rsidR="00B322E8" w:rsidRDefault="00000000">
      <w:pPr>
        <w:pStyle w:val="FirstParagraph"/>
      </w:pPr>
      <w:r>
        <w:t xml:space="preserve"> </w:t>
      </w:r>
      <w:r>
        <w:rPr>
          <w:b/>
          <w:bCs/>
        </w:rPr>
        <w:t>Baris 7 &amp; 11</w:t>
      </w:r>
      <w:r>
        <w:t xml:space="preserve">: </w:t>
      </w:r>
    </w:p>
    <w:p w14:paraId="53AC7D9B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class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Config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:</w:t>
      </w:r>
    </w:p>
    <w:p w14:paraId="1B5B8DA2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SECRET_KEY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os.environ.get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'SECRET_KEY'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B322E8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'dev-secret-key'</w:t>
      </w:r>
    </w:p>
    <w:p w14:paraId="22555007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SQLALCHEMY_DATABASE_URI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os.environ.get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'DATABASE_URL'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B322E8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mysql+pymysql</w:t>
      </w:r>
      <w:proofErr w:type="spellEnd"/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://root:@localhost/</w:t>
      </w:r>
      <w:proofErr w:type="spellStart"/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warkop.ayah</w:t>
      </w:r>
      <w:proofErr w:type="spellEnd"/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</w:p>
    <w:p w14:paraId="3DEBDDA8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SQLALCHEMY_TRACK_MODIFICATIONS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False</w:t>
      </w:r>
    </w:p>
    <w:p w14:paraId="1CA349F4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4B809E4A" w14:textId="397B25E9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JWT_SECRET_KEY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os.environ.get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'JWT_SECRET_KEY'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B322E8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jwt</w:t>
      </w:r>
      <w:proofErr w:type="spellEnd"/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-dev-secret-key'</w:t>
      </w:r>
    </w:p>
    <w:p w14:paraId="1E8357B0" w14:textId="77777777" w:rsidR="00B322E8" w:rsidRDefault="00000000">
      <w:pPr>
        <w:pStyle w:val="FirstParagraph"/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r>
        <w:rPr>
          <w:i/>
          <w:iCs/>
        </w:rPr>
        <w:t>login</w:t>
      </w:r>
      <w:r>
        <w:t xml:space="preserve">. </w:t>
      </w:r>
    </w:p>
    <w:p w14:paraId="70282DE2" w14:textId="77777777" w:rsidR="00B322E8" w:rsidRDefault="00000000">
      <w:pPr>
        <w:pStyle w:val="FirstParagraph"/>
      </w:pPr>
      <w:r>
        <w:rPr>
          <w:b/>
          <w:bCs/>
        </w:rPr>
        <w:t>Baris 8</w:t>
      </w:r>
    </w:p>
    <w:p w14:paraId="1A63EB38" w14:textId="3AA6CACB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SECRET_KEY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os.environ.get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'SECRET_KEY'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B322E8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'dev-secret-key'</w:t>
      </w:r>
      <w:r>
        <w:t xml:space="preserve"> </w:t>
      </w:r>
    </w:p>
    <w:p w14:paraId="79898165" w14:textId="77777777" w:rsidR="00B322E8" w:rsidRDefault="00000000">
      <w:pPr>
        <w:pStyle w:val="FirstParagraph"/>
      </w:pPr>
      <w:proofErr w:type="spellStart"/>
      <w:r>
        <w:t>Menyimpan</w:t>
      </w:r>
      <w:proofErr w:type="spellEnd"/>
      <w:r>
        <w:t xml:space="preserve"> nama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(</w:t>
      </w:r>
      <w:proofErr w:type="spellStart"/>
      <w:r>
        <w:t>ke</w:t>
      </w:r>
      <w:proofErr w:type="spellEnd"/>
      <w:r>
        <w:t xml:space="preserve"> database </w:t>
      </w:r>
      <w:proofErr w:type="spellStart"/>
      <w:proofErr w:type="gramStart"/>
      <w:r>
        <w:rPr>
          <w:rStyle w:val="VerbatimChar"/>
        </w:rPr>
        <w:t>warkop.ayah</w:t>
      </w:r>
      <w:proofErr w:type="spellEnd"/>
      <w:proofErr w:type="gramEnd"/>
      <w:r>
        <w:t>).</w:t>
      </w:r>
    </w:p>
    <w:p w14:paraId="0F655F8C" w14:textId="46125456" w:rsidR="00B322E8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13 </w:t>
      </w:r>
      <w:r w:rsidR="00B322E8">
        <w:rPr>
          <w:b/>
          <w:bCs/>
        </w:rPr>
        <w:t>–</w:t>
      </w:r>
      <w:r>
        <w:rPr>
          <w:b/>
          <w:bCs/>
        </w:rPr>
        <w:t xml:space="preserve"> 14</w:t>
      </w:r>
    </w:p>
    <w:p w14:paraId="65CEE2DF" w14:textId="77777777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UPLOAD_FOLDER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os.path</w:t>
      </w:r>
      <w:proofErr w:type="gram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.join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os.path</w:t>
      </w:r>
      <w:proofErr w:type="gram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.dirname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os.path</w:t>
      </w:r>
      <w:proofErr w:type="gram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.abspath</w:t>
      </w:r>
      <w:proofErr w:type="spellEnd"/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B322E8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__file__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)), </w:t>
      </w:r>
      <w:r w:rsidRPr="00B322E8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'static/uploads'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7C334791" w14:textId="573A3C94" w:rsidR="00B322E8" w:rsidRPr="00B322E8" w:rsidRDefault="00B322E8" w:rsidP="00B322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MAX_CONTENT_LENGTH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16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*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1024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*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B322E8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1024</w:t>
      </w:r>
      <w:r w:rsidRPr="00B322E8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 </w:t>
      </w:r>
    </w:p>
    <w:p w14:paraId="2A2A7942" w14:textId="0867C10A" w:rsidR="0002738C" w:rsidRDefault="00000000">
      <w:pPr>
        <w:pStyle w:val="FirstParagraph"/>
      </w:pPr>
      <w:proofErr w:type="spellStart"/>
      <w:r>
        <w:t>Mengatur</w:t>
      </w:r>
      <w:proofErr w:type="spellEnd"/>
      <w:r>
        <w:t xml:space="preserve"> batas </w:t>
      </w:r>
      <w:proofErr w:type="spellStart"/>
      <w:r>
        <w:t>besaran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di-</w:t>
      </w:r>
      <w:r>
        <w:rPr>
          <w:i/>
          <w:iCs/>
        </w:rPr>
        <w:t>upload</w:t>
      </w:r>
      <w:r>
        <w:t xml:space="preserve"> maksimal 16 MB.</w:t>
      </w:r>
    </w:p>
    <w:p w14:paraId="3A7A9CF0" w14:textId="77777777" w:rsidR="0002738C" w:rsidRPr="003331B6" w:rsidRDefault="00000000">
      <w:pPr>
        <w:pStyle w:val="Heading3"/>
        <w:rPr>
          <w:color w:val="auto"/>
        </w:rPr>
      </w:pPr>
      <w:bookmarkStart w:id="4" w:name="file-backendappmodels.py"/>
      <w:bookmarkEnd w:id="3"/>
      <w:r w:rsidRPr="003331B6">
        <w:rPr>
          <w:color w:val="auto"/>
        </w:rPr>
        <w:t xml:space="preserve">File: </w:t>
      </w:r>
      <w:r w:rsidRPr="003331B6">
        <w:rPr>
          <w:rStyle w:val="VerbatimChar"/>
          <w:color w:val="auto"/>
        </w:rPr>
        <w:t>backend/app/models.py</w:t>
      </w:r>
    </w:p>
    <w:p w14:paraId="7DDDBD02" w14:textId="77777777" w:rsidR="0011734D" w:rsidRDefault="00000000">
      <w:pPr>
        <w:pStyle w:val="FirstParagraph"/>
      </w:pPr>
      <w:r>
        <w:rPr>
          <w:b/>
          <w:bCs/>
        </w:rPr>
        <w:t>Fungsi Utama:</w:t>
      </w:r>
      <w:r>
        <w:t xml:space="preserve"> Rancangan/cetakan kerangka data (</w:t>
      </w:r>
      <w:r>
        <w:rPr>
          <w:i/>
          <w:iCs/>
        </w:rPr>
        <w:t>Database</w:t>
      </w:r>
      <w:r>
        <w:t xml:space="preserve">). * </w:t>
      </w:r>
    </w:p>
    <w:p w14:paraId="6EC5DA2A" w14:textId="374F7239" w:rsidR="0011734D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4 - 15 </w:t>
      </w:r>
    </w:p>
    <w:p w14:paraId="6087093A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class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Admin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db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r w:rsidRPr="0011734D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Model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3779CFA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lastRenderedPageBreak/>
        <w:t>    __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tablename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__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'admins'</w:t>
      </w:r>
    </w:p>
    <w:p w14:paraId="57214FB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33FB922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id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db.Integer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primary_key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True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5522628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username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db.String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64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unique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True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nullable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False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232B44D1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password_hash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db.String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256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nullable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False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4DFBC2FE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4E74658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set_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password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password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62681BB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.password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_hash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generate_password_hash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(password)</w:t>
      </w:r>
    </w:p>
    <w:p w14:paraId="4EFD6C91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6B3ACC0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check_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password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password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49B1B162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check_password_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hash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.password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_hash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 password)</w:t>
      </w:r>
    </w:p>
    <w:p w14:paraId="74904A61" w14:textId="77777777" w:rsidR="0011734D" w:rsidRPr="0011734D" w:rsidRDefault="0011734D" w:rsidP="0011734D">
      <w:pPr>
        <w:pStyle w:val="BodyText"/>
        <w:rPr>
          <w:lang w:val="en-ID"/>
        </w:rPr>
      </w:pPr>
    </w:p>
    <w:p w14:paraId="070AE6AF" w14:textId="77777777" w:rsidR="0011734D" w:rsidRDefault="00000000">
      <w:pPr>
        <w:pStyle w:val="FirstParagraph"/>
      </w:pPr>
      <w:r>
        <w:rPr>
          <w:b/>
          <w:bCs/>
        </w:rPr>
        <w:t xml:space="preserve">(Model </w:t>
      </w:r>
      <w:r>
        <w:rPr>
          <w:rStyle w:val="VerbatimChar"/>
          <w:b/>
          <w:bCs/>
        </w:rPr>
        <w:t>Admin</w:t>
      </w:r>
      <w:r>
        <w:rPr>
          <w:b/>
          <w:bCs/>
        </w:rPr>
        <w:t>)</w:t>
      </w:r>
      <w:r>
        <w:t xml:space="preserve">: </w:t>
      </w:r>
      <w:proofErr w:type="spellStart"/>
      <w:r>
        <w:t>Cetakan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Akun Admin. Menyediakan fungsi pengacakan kata sandi supaya rahasia, serta fungsi cek sandi saat </w:t>
      </w:r>
      <w:r>
        <w:rPr>
          <w:i/>
          <w:iCs/>
        </w:rPr>
        <w:t>login</w:t>
      </w:r>
      <w:r>
        <w:t xml:space="preserve">. * </w:t>
      </w:r>
    </w:p>
    <w:p w14:paraId="6F10789F" w14:textId="77777777" w:rsidR="0011734D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17 - 22 </w:t>
      </w:r>
    </w:p>
    <w:p w14:paraId="26EA90FA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class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Category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db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r w:rsidRPr="0011734D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Model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0FC8893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   __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tablename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__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'categories'</w:t>
      </w:r>
    </w:p>
    <w:p w14:paraId="1B448D8C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2FF6FECA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id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db.Integer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primary_key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True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3199577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name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db.String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unique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True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nullable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False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51FDA4D3" w14:textId="1CDE953D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menus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db.relationship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'Menu'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backref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'category'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lazy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'dynamic'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72379881" w14:textId="77777777" w:rsidR="0011734D" w:rsidRDefault="00000000">
      <w:pPr>
        <w:pStyle w:val="FirstParagraph"/>
      </w:pPr>
      <w:r>
        <w:rPr>
          <w:b/>
          <w:bCs/>
        </w:rPr>
        <w:t xml:space="preserve">(Model </w:t>
      </w:r>
      <w:r>
        <w:rPr>
          <w:rStyle w:val="VerbatimChar"/>
          <w:b/>
          <w:bCs/>
        </w:rPr>
        <w:t>Category</w:t>
      </w:r>
      <w:r>
        <w:rPr>
          <w:b/>
          <w:bCs/>
        </w:rPr>
        <w:t>)</w:t>
      </w:r>
      <w:r>
        <w:t xml:space="preserve">: </w:t>
      </w:r>
      <w:proofErr w:type="spellStart"/>
      <w:r>
        <w:t>Cetakan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Menu. * </w:t>
      </w:r>
    </w:p>
    <w:p w14:paraId="5BA0F15A" w14:textId="4857FAA6" w:rsidR="0011734D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24 - 30 </w:t>
      </w:r>
    </w:p>
    <w:p w14:paraId="271F906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lass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Image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db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r w:rsidRPr="0011734D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Model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00F32E5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   __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tablename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__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'images'</w:t>
      </w:r>
    </w:p>
    <w:p w14:paraId="0C456333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5CFB59B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id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db.Integer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primary_key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True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31ADC40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filename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db.String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255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nullable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False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7246B43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file_path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db.String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255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nullable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False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1D7C49C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menus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db.relationship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'Menu'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backref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'image'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lazy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'dynamic'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4426CF6D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61E626F5" w14:textId="77777777" w:rsidR="0011734D" w:rsidRPr="0011734D" w:rsidRDefault="0011734D" w:rsidP="0011734D">
      <w:pPr>
        <w:pStyle w:val="BodyText"/>
        <w:rPr>
          <w:lang w:val="en-ID"/>
        </w:rPr>
      </w:pPr>
    </w:p>
    <w:p w14:paraId="1C67FF9D" w14:textId="77777777" w:rsidR="0011734D" w:rsidRDefault="00000000">
      <w:pPr>
        <w:pStyle w:val="FirstParagraph"/>
      </w:pPr>
      <w:r w:rsidRPr="0011734D">
        <w:rPr>
          <w:b/>
          <w:bCs/>
          <w:lang w:val="de-DE"/>
        </w:rPr>
        <w:t xml:space="preserve">(Model </w:t>
      </w:r>
      <w:r w:rsidRPr="0011734D">
        <w:rPr>
          <w:rStyle w:val="VerbatimChar"/>
          <w:b/>
          <w:bCs/>
          <w:lang w:val="de-DE"/>
        </w:rPr>
        <w:t>Image</w:t>
      </w:r>
      <w:r w:rsidRPr="0011734D">
        <w:rPr>
          <w:b/>
          <w:bCs/>
          <w:lang w:val="de-DE"/>
        </w:rPr>
        <w:t>)</w:t>
      </w:r>
      <w:r w:rsidRPr="0011734D">
        <w:rPr>
          <w:lang w:val="de-DE"/>
        </w:rPr>
        <w:t xml:space="preserve">: Cetakan tabel tempat mencatat lokasi file gambar di komputer server. </w:t>
      </w:r>
      <w:r>
        <w:t>*</w:t>
      </w:r>
    </w:p>
    <w:p w14:paraId="2FAFC6AA" w14:textId="77777777" w:rsidR="0011734D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32 - 59 </w:t>
      </w:r>
    </w:p>
    <w:p w14:paraId="105F1B2D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class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Menu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db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r w:rsidRPr="0011734D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Model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2BA24F5C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   __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tablename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__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'menus'</w:t>
      </w:r>
    </w:p>
    <w:p w14:paraId="0CCB573D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6FDE785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id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db.Integer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primary_key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True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44BB1F0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lastRenderedPageBreak/>
        <w:t xml:space="preserve">    name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db.String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150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nullable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False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59A355B1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description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db.Text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6A1B5FE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price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db.Float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nullable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False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373C3E9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stock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db.Integer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default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1D3A473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5FCA64A3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google_maps_url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db.String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255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))</w:t>
      </w:r>
    </w:p>
    <w:p w14:paraId="7283BDBE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map_reviews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db.Text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</w:p>
    <w:p w14:paraId="43131DE1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4F6E2451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category_id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db.Integer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db.ForeignKey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'categories.id'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nullable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False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4F7420A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image_id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db.Column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db.Integer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db.ForeignKey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'images.id'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))</w:t>
      </w:r>
    </w:p>
    <w:p w14:paraId="351474DD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6CD41AD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to_dict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2016EB7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{</w:t>
      </w:r>
    </w:p>
    <w:p w14:paraId="2A5539E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'id'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.id,</w:t>
      </w:r>
    </w:p>
    <w:p w14:paraId="229C54A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'name'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.name,</w:t>
      </w:r>
    </w:p>
    <w:p w14:paraId="6268417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'description'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.description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</w:p>
    <w:p w14:paraId="54A35D6C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'price'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.price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</w:p>
    <w:p w14:paraId="1A43DC1E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'stock'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.stock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</w:p>
    <w:p w14:paraId="3860233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'category'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.category.name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.category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else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None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</w:p>
    <w:p w14:paraId="5B34F22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category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_id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.category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_id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</w:p>
    <w:p w14:paraId="193A292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image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_url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'/static/uploads/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{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.image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.filename</w:t>
      </w:r>
      <w:proofErr w:type="spellEnd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}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.image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else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None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</w:p>
    <w:p w14:paraId="674930A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google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_maps_url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.google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_maps_url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</w:p>
    <w:p w14:paraId="7DDC6A0E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map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_reviews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proofErr w:type="spellStart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.map_reviews</w:t>
      </w:r>
      <w:proofErr w:type="spellEnd"/>
    </w:p>
    <w:p w14:paraId="18DA3906" w14:textId="4209F1C9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       }</w:t>
      </w:r>
    </w:p>
    <w:p w14:paraId="0CE3735D" w14:textId="5CC5EA06" w:rsidR="0002738C" w:rsidRDefault="00000000">
      <w:pPr>
        <w:pStyle w:val="FirstParagraph"/>
      </w:pPr>
      <w:r>
        <w:rPr>
          <w:b/>
          <w:bCs/>
        </w:rPr>
        <w:t xml:space="preserve">(Model </w:t>
      </w:r>
      <w:r>
        <w:rPr>
          <w:rStyle w:val="VerbatimChar"/>
          <w:b/>
          <w:bCs/>
        </w:rPr>
        <w:t>Menu</w:t>
      </w:r>
      <w:r>
        <w:rPr>
          <w:b/>
          <w:bCs/>
        </w:rPr>
        <w:t>)</w:t>
      </w:r>
      <w:r>
        <w:t xml:space="preserve">: </w:t>
      </w:r>
      <w:proofErr w:type="spellStart"/>
      <w:r>
        <w:t>Cetakan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. Berisi kolom nama pesanan, harga, deskripsi, hingga stok barang. Di baris 47 - 59 ada fungsi </w:t>
      </w:r>
      <w:r>
        <w:rPr>
          <w:rStyle w:val="VerbatimChar"/>
        </w:rPr>
        <w:t>to_</w:t>
      </w:r>
      <w:proofErr w:type="gramStart"/>
      <w:r>
        <w:rPr>
          <w:rStyle w:val="VerbatimChar"/>
        </w:rPr>
        <w:t>dict(</w:t>
      </w:r>
      <w:proofErr w:type="gramEnd"/>
      <w:r>
        <w:rPr>
          <w:rStyle w:val="VerbatimChar"/>
        </w:rPr>
        <w:t>)</w:t>
      </w:r>
      <w:r>
        <w:t xml:space="preserve"> untuk membungkus data-data ini agar siap dikirim ke halaman pengunjung.</w:t>
      </w:r>
    </w:p>
    <w:p w14:paraId="0CCD77E7" w14:textId="77777777" w:rsidR="0002738C" w:rsidRPr="003331B6" w:rsidRDefault="00000000">
      <w:pPr>
        <w:pStyle w:val="Heading3"/>
        <w:rPr>
          <w:color w:val="auto"/>
        </w:rPr>
      </w:pPr>
      <w:bookmarkStart w:id="5" w:name="file-backendapproutes.py"/>
      <w:bookmarkEnd w:id="4"/>
      <w:r w:rsidRPr="003331B6">
        <w:rPr>
          <w:color w:val="auto"/>
        </w:rPr>
        <w:t xml:space="preserve">File: </w:t>
      </w:r>
      <w:r w:rsidRPr="003331B6">
        <w:rPr>
          <w:rStyle w:val="VerbatimChar"/>
          <w:color w:val="auto"/>
        </w:rPr>
        <w:t>backend/app/routes.py</w:t>
      </w:r>
    </w:p>
    <w:p w14:paraId="7EC3B1A6" w14:textId="77777777" w:rsidR="0011734D" w:rsidRDefault="00000000">
      <w:pPr>
        <w:pStyle w:val="FirstParagraph"/>
      </w:pPr>
      <w:r>
        <w:rPr>
          <w:b/>
          <w:bCs/>
        </w:rPr>
        <w:t>Fungsi Utama:</w:t>
      </w:r>
      <w:r>
        <w:t xml:space="preserve"> Pelayan Restoran / Jalur Komunikasi (API). </w:t>
      </w:r>
    </w:p>
    <w:p w14:paraId="76FEB9C6" w14:textId="506A0139" w:rsidR="0011734D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11 </w:t>
      </w:r>
      <w:r w:rsidR="0011734D">
        <w:rPr>
          <w:b/>
          <w:bCs/>
        </w:rPr>
        <w:t>–</w:t>
      </w:r>
      <w:r>
        <w:rPr>
          <w:b/>
          <w:bCs/>
        </w:rPr>
        <w:t xml:space="preserve"> 23</w:t>
      </w:r>
    </w:p>
    <w:p w14:paraId="4C1284B1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7D795F13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'/menus'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'GET'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344167D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get_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menus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4C3A952D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category_id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request.args.get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category_id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7E79BDE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category_id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:</w:t>
      </w:r>
    </w:p>
    <w:p w14:paraId="1F774FF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menus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Menu.query.filter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_by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category_id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category_id</w:t>
      </w:r>
      <w:proofErr w:type="spellEnd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).all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()</w:t>
      </w:r>
    </w:p>
    <w:p w14:paraId="3F4372C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else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:</w:t>
      </w:r>
    </w:p>
    <w:p w14:paraId="1995F62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menus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Menu.query.all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2912390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([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menu.to_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dict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for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menu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menus]),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200</w:t>
      </w:r>
    </w:p>
    <w:p w14:paraId="3B226DC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32D93F0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lastRenderedPageBreak/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'/menus/&lt;int:id&gt;'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'GET'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5353FF6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get_menu_detail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587A090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menu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Menu.query.get_or_404(</w:t>
      </w: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id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5CB93FFC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menu.to_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dict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200</w:t>
      </w:r>
    </w:p>
    <w:p w14:paraId="49D89CB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47E71A04" w14:textId="77777777" w:rsidR="0011734D" w:rsidRDefault="00000000">
      <w:pPr>
        <w:pStyle w:val="FirstParagraph"/>
      </w:pPr>
      <w:r>
        <w:t xml:space="preserve">Jalur Publik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seluruh Menu ke layar pengunjung beserta rincian harganya. </w:t>
      </w:r>
    </w:p>
    <w:p w14:paraId="5352ACE7" w14:textId="2D6307A0" w:rsidR="0011734D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25 </w:t>
      </w:r>
      <w:r w:rsidR="0011734D">
        <w:rPr>
          <w:b/>
          <w:bCs/>
        </w:rPr>
        <w:t>–</w:t>
      </w:r>
      <w:r>
        <w:rPr>
          <w:b/>
          <w:bCs/>
        </w:rPr>
        <w:t xml:space="preserve"> </w:t>
      </w:r>
      <w:r w:rsidR="0011734D">
        <w:rPr>
          <w:b/>
          <w:bCs/>
        </w:rPr>
        <w:t>31</w:t>
      </w:r>
    </w:p>
    <w:p w14:paraId="7C05D55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'/maps'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'GET'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06D63F81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get_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maps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644EE3B2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</w:p>
    <w:p w14:paraId="4182077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"status"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"success"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</w:p>
    <w:p w14:paraId="34655E5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maps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_url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"https://maps.google.com/?q=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Warkop+Ayah+Kedurus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</w:p>
    <w:p w14:paraId="2FE0D79E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"description"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"Lokasi 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Restoran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</w:p>
    <w:p w14:paraId="5FBCA21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200</w:t>
      </w:r>
    </w:p>
    <w:p w14:paraId="5C8B2ACB" w14:textId="77777777" w:rsidR="0011734D" w:rsidRPr="0011734D" w:rsidRDefault="0011734D" w:rsidP="0011734D">
      <w:pPr>
        <w:pStyle w:val="BodyText"/>
      </w:pPr>
    </w:p>
    <w:p w14:paraId="3F44C090" w14:textId="77777777" w:rsidR="0011734D" w:rsidRDefault="00000000">
      <w:pPr>
        <w:pStyle w:val="FirstParagraph"/>
      </w:pPr>
      <w:r>
        <w:t xml:space="preserve">Jalur Publik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info lokasi peta Google Maps. </w:t>
      </w:r>
    </w:p>
    <w:p w14:paraId="28FC10A9" w14:textId="6E2B2375" w:rsidR="0011734D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</w:t>
      </w:r>
      <w:r w:rsidR="0011734D">
        <w:rPr>
          <w:b/>
          <w:bCs/>
        </w:rPr>
        <w:t>33</w:t>
      </w:r>
      <w:r>
        <w:rPr>
          <w:b/>
          <w:bCs/>
        </w:rPr>
        <w:t xml:space="preserve"> </w:t>
      </w:r>
      <w:r w:rsidR="0011734D">
        <w:rPr>
          <w:b/>
          <w:bCs/>
        </w:rPr>
        <w:t>–</w:t>
      </w:r>
      <w:r>
        <w:rPr>
          <w:b/>
          <w:bCs/>
        </w:rPr>
        <w:t xml:space="preserve"> </w:t>
      </w:r>
      <w:r w:rsidR="0011734D">
        <w:rPr>
          <w:b/>
          <w:bCs/>
        </w:rPr>
        <w:t>47</w:t>
      </w:r>
    </w:p>
    <w:p w14:paraId="06A5C7B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'/admin/login'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'POST'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20EB506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admin_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login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7E79787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data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request.get_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{}</w:t>
      </w:r>
    </w:p>
    <w:p w14:paraId="150EFAF2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username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'username'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7ABDD2AD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password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'password'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5F4842F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723DCAF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not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username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not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password:</w:t>
      </w:r>
    </w:p>
    <w:p w14:paraId="47A0E37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"Username and password required"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400</w:t>
      </w:r>
    </w:p>
    <w:p w14:paraId="02421B0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3D139F21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admin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Admin.query.filter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_by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username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username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).first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()</w:t>
      </w:r>
    </w:p>
    <w:p w14:paraId="34CC88B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admin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and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admin.check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_password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(password):</w:t>
      </w:r>
    </w:p>
    <w:p w14:paraId="25A48E4C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access_token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create_access_token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identity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str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(admin.id))</w:t>
      </w:r>
    </w:p>
    <w:p w14:paraId="34F3C29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access_token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access_token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200</w:t>
      </w:r>
    </w:p>
    <w:p w14:paraId="067CF18D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024B67C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"Invalid username or password"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401</w:t>
      </w:r>
    </w:p>
    <w:p w14:paraId="21D8B73A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19DCA51C" w14:textId="77777777" w:rsidR="0011734D" w:rsidRPr="0011734D" w:rsidRDefault="0011734D" w:rsidP="0011734D">
      <w:pPr>
        <w:pStyle w:val="BodyText"/>
        <w:rPr>
          <w:lang w:val="en-ID"/>
        </w:rPr>
      </w:pPr>
    </w:p>
    <w:p w14:paraId="6C8ACE32" w14:textId="3BD1F090" w:rsidR="0011734D" w:rsidRDefault="00000000">
      <w:pPr>
        <w:pStyle w:val="FirstParagraph"/>
      </w:pPr>
      <w:r>
        <w:t xml:space="preserve">Jalur </w:t>
      </w:r>
      <w:r>
        <w:rPr>
          <w:rStyle w:val="VerbatimChar"/>
        </w:rPr>
        <w:t>admin/login</w:t>
      </w:r>
      <w:r>
        <w:t xml:space="preserve">. Saat ada orang coba masuk dengan </w:t>
      </w:r>
      <w:r>
        <w:rPr>
          <w:i/>
          <w:iCs/>
        </w:rPr>
        <w:t>username</w:t>
      </w:r>
      <w:r>
        <w:t xml:space="preserve"> dan </w:t>
      </w:r>
      <w:r>
        <w:rPr>
          <w:i/>
          <w:iCs/>
        </w:rPr>
        <w:t>password</w:t>
      </w:r>
      <w:r>
        <w:t xml:space="preserve">, bagian inilah yang mengecek apakah kata sandinya benar atau tidak. </w:t>
      </w:r>
    </w:p>
    <w:p w14:paraId="48FBF169" w14:textId="3F378C90" w:rsidR="0011734D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</w:t>
      </w:r>
      <w:r w:rsidR="0011734D">
        <w:rPr>
          <w:b/>
          <w:bCs/>
        </w:rPr>
        <w:t>49</w:t>
      </w:r>
      <w:r>
        <w:rPr>
          <w:b/>
          <w:bCs/>
        </w:rPr>
        <w:t xml:space="preserve"> </w:t>
      </w:r>
      <w:r w:rsidR="0011734D">
        <w:rPr>
          <w:b/>
          <w:bCs/>
        </w:rPr>
        <w:t>–</w:t>
      </w:r>
      <w:r>
        <w:rPr>
          <w:b/>
          <w:bCs/>
        </w:rPr>
        <w:t xml:space="preserve"> </w:t>
      </w:r>
      <w:r w:rsidR="0011734D">
        <w:rPr>
          <w:b/>
          <w:bCs/>
        </w:rPr>
        <w:t>67</w:t>
      </w:r>
    </w:p>
    <w:p w14:paraId="485E045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lastRenderedPageBreak/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'/admin/accounts'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'POST'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59D96AA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@jwt_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required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04DC60F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create_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admin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1581436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data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request.get_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{}</w:t>
      </w:r>
    </w:p>
    <w:p w14:paraId="1B0334BD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username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'username'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650AEF3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password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'password'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6F88899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641359E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not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username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not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password:</w:t>
      </w:r>
    </w:p>
    <w:p w14:paraId="556D742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"Username and password required"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400</w:t>
      </w:r>
    </w:p>
    <w:p w14:paraId="630D9F3C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1CA29AF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Admin.query.filter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_by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username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username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).first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():</w:t>
      </w:r>
    </w:p>
    <w:p w14:paraId="251EB05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"Username already exists"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400</w:t>
      </w:r>
    </w:p>
    <w:p w14:paraId="2560F56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13B3D99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new_admin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Admin(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username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username)</w:t>
      </w:r>
    </w:p>
    <w:p w14:paraId="75AF803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new_admin.set_password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(password)</w:t>
      </w:r>
    </w:p>
    <w:p w14:paraId="68D7DD8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db.session.add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new_admin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3C5A92E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commit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79C39D3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6072F7E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"Admin created successfully"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201</w:t>
      </w:r>
    </w:p>
    <w:p w14:paraId="359D70A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050B874D" w14:textId="77777777" w:rsidR="0011734D" w:rsidRPr="0011734D" w:rsidRDefault="0011734D" w:rsidP="0011734D">
      <w:pPr>
        <w:pStyle w:val="BodyText"/>
        <w:rPr>
          <w:lang w:val="en-ID"/>
        </w:rPr>
      </w:pPr>
    </w:p>
    <w:p w14:paraId="120EA987" w14:textId="77777777" w:rsidR="0011734D" w:rsidRDefault="00000000">
      <w:pPr>
        <w:pStyle w:val="FirstParagraph"/>
      </w:pPr>
      <w:r>
        <w:t xml:space="preserve">Jalur </w:t>
      </w:r>
      <w:proofErr w:type="spellStart"/>
      <w:r>
        <w:t>rahasia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akun pengelola (</w:t>
      </w:r>
      <w:r>
        <w:rPr>
          <w:i/>
          <w:iCs/>
        </w:rPr>
        <w:t>Admin</w:t>
      </w:r>
      <w:r>
        <w:t xml:space="preserve">) baru. </w:t>
      </w:r>
    </w:p>
    <w:p w14:paraId="6FCA1176" w14:textId="3AB15720" w:rsidR="0011734D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</w:t>
      </w:r>
      <w:r w:rsidR="0011734D">
        <w:rPr>
          <w:b/>
          <w:bCs/>
        </w:rPr>
        <w:t>69</w:t>
      </w:r>
      <w:r>
        <w:rPr>
          <w:b/>
          <w:bCs/>
        </w:rPr>
        <w:t xml:space="preserve"> </w:t>
      </w:r>
      <w:r w:rsidR="0011734D">
        <w:rPr>
          <w:b/>
          <w:bCs/>
        </w:rPr>
        <w:t>–</w:t>
      </w:r>
      <w:r>
        <w:rPr>
          <w:b/>
          <w:bCs/>
        </w:rPr>
        <w:t xml:space="preserve"> 1</w:t>
      </w:r>
      <w:r w:rsidR="0011734D">
        <w:rPr>
          <w:b/>
          <w:bCs/>
        </w:rPr>
        <w:t>03</w:t>
      </w:r>
    </w:p>
    <w:p w14:paraId="44BB381E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'/admin/categories'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'GET'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5D64A68C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@jwt_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required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795625E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get_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categories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78F99923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categories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Category.query.all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1A74BBC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c.id,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"name"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c.name}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for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c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categories]),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200</w:t>
      </w:r>
    </w:p>
    <w:p w14:paraId="0B5519C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5ACA1E7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'/admin/categories'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'POST'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16FF7FC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@jwt_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required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62D649F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create_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category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51DF690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data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request.get_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{}</w:t>
      </w:r>
    </w:p>
    <w:p w14:paraId="02CE3B5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name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'name'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3CC8539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not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name:</w:t>
      </w:r>
    </w:p>
    <w:p w14:paraId="6C3BF53D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"Category name required"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400</w:t>
      </w:r>
    </w:p>
    <w:p w14:paraId="533C222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44F6980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cat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Category(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name)</w:t>
      </w:r>
    </w:p>
    <w:p w14:paraId="4332C29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db.session.add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(cat)</w:t>
      </w:r>
    </w:p>
    <w:p w14:paraId="0D6025B3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commit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3C930DC2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"Category created"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cat.id}),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201</w:t>
      </w:r>
    </w:p>
    <w:p w14:paraId="70839B1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03E2F7B1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lastRenderedPageBreak/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'/admin/categories/&lt;int:id&gt;'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proofErr w:type="gramStart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'PUT'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'DELETE'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3544E57E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@jwt_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required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2F24E25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manage_category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350C466D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cat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Category.query.get_or_404(</w:t>
      </w: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id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32F6922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385096E3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request.method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'PUT'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:</w:t>
      </w:r>
    </w:p>
    <w:p w14:paraId="06B96453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data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request.get_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{}</w:t>
      </w:r>
    </w:p>
    <w:p w14:paraId="114A802C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cat.name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'name'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 cat.name)</w:t>
      </w:r>
    </w:p>
    <w:p w14:paraId="7223DE6A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commit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65187ED1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"Category updated"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200</w:t>
      </w:r>
    </w:p>
    <w:p w14:paraId="77C610E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</w:p>
    <w:p w14:paraId="0484881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elif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request.method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'DELETE'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:</w:t>
      </w:r>
    </w:p>
    <w:p w14:paraId="6B65266E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Menu.query.filter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_by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category_id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cat.id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).delete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()</w:t>
      </w:r>
    </w:p>
    <w:p w14:paraId="2280288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.delete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(cat)</w:t>
      </w:r>
    </w:p>
    <w:p w14:paraId="299F592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commit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612BD0A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"Category and its menus deleted"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200</w:t>
      </w:r>
    </w:p>
    <w:p w14:paraId="0AB973BA" w14:textId="77777777" w:rsidR="0011734D" w:rsidRPr="0011734D" w:rsidRDefault="0011734D" w:rsidP="0011734D">
      <w:pPr>
        <w:pStyle w:val="BodyText"/>
        <w:rPr>
          <w:lang w:val="en-ID"/>
        </w:rPr>
      </w:pPr>
    </w:p>
    <w:p w14:paraId="7F9F4CB6" w14:textId="77777777" w:rsidR="0011734D" w:rsidRDefault="00000000">
      <w:pPr>
        <w:pStyle w:val="FirstParagraph"/>
      </w:pPr>
      <w:r>
        <w:t xml:space="preserve">Jalur </w:t>
      </w:r>
      <w:proofErr w:type="spellStart"/>
      <w:r>
        <w:t>rahasia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Menambah, Mengedit, dan Menghapus Kategori Menu. </w:t>
      </w:r>
    </w:p>
    <w:p w14:paraId="086858F3" w14:textId="695D15AB" w:rsidR="0011734D" w:rsidRPr="0011734D" w:rsidRDefault="00000000">
      <w:pPr>
        <w:pStyle w:val="FirstParagraph"/>
        <w:rPr>
          <w:b/>
          <w:bCs/>
          <w:lang w:val="en-ID"/>
        </w:rPr>
      </w:pPr>
      <w:r w:rsidRPr="0011734D">
        <w:rPr>
          <w:b/>
          <w:bCs/>
          <w:lang w:val="en-ID"/>
        </w:rPr>
        <w:t>Baris 1</w:t>
      </w:r>
      <w:r w:rsidR="0011734D" w:rsidRPr="0011734D">
        <w:rPr>
          <w:b/>
          <w:bCs/>
          <w:lang w:val="en-ID"/>
        </w:rPr>
        <w:t>05</w:t>
      </w:r>
      <w:r w:rsidRPr="0011734D">
        <w:rPr>
          <w:b/>
          <w:bCs/>
          <w:lang w:val="en-ID"/>
        </w:rPr>
        <w:t xml:space="preserve"> </w:t>
      </w:r>
      <w:r w:rsidR="0011734D" w:rsidRPr="0011734D">
        <w:rPr>
          <w:b/>
          <w:bCs/>
          <w:lang w:val="en-ID"/>
        </w:rPr>
        <w:t>–</w:t>
      </w:r>
      <w:r w:rsidRPr="0011734D">
        <w:rPr>
          <w:b/>
          <w:bCs/>
          <w:lang w:val="en-ID"/>
        </w:rPr>
        <w:t xml:space="preserve"> 1</w:t>
      </w:r>
      <w:r w:rsidR="0011734D" w:rsidRPr="0011734D">
        <w:rPr>
          <w:b/>
          <w:bCs/>
          <w:lang w:val="en-ID"/>
        </w:rPr>
        <w:t>54</w:t>
      </w:r>
    </w:p>
    <w:p w14:paraId="3BC7EC6A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allowed_file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filename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7FC56B4E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'.'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filename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and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filename.rsplit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'.'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gramStart"/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)[</w:t>
      </w:r>
      <w:proofErr w:type="gramEnd"/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].lower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()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png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'jpg'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'jpeg'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'gif'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webp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}</w:t>
      </w:r>
    </w:p>
    <w:p w14:paraId="53B29681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0544C6C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'/admin/images'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'GET'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3A8A9A0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@jwt_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required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7244FC2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get_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images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5B8A41AD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images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Image.query.all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62067E0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[{</w:t>
      </w:r>
    </w:p>
    <w:p w14:paraId="2E1EFB1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img.id, </w:t>
      </w:r>
    </w:p>
    <w:p w14:paraId="75935B92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"filename"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img.filename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</w:p>
    <w:p w14:paraId="312CF56A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url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"/static/uploads/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{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img.filename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}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</w:p>
    <w:p w14:paraId="24CFA34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}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for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img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images]),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200</w:t>
      </w:r>
    </w:p>
    <w:p w14:paraId="4CB77E02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3669FACE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'/images'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'GET'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1AC76FC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get_public_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images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7017EEF2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images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Image.query.all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6136A8F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[{</w:t>
      </w:r>
    </w:p>
    <w:p w14:paraId="08FCA05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img.id, </w:t>
      </w:r>
    </w:p>
    <w:p w14:paraId="5E9FDB3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"filename"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img.filename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</w:p>
    <w:p w14:paraId="35A9638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url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"/static/uploads/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{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img.filename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}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</w:p>
    <w:p w14:paraId="3E5C4C1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}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for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img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images]),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200</w:t>
      </w:r>
    </w:p>
    <w:p w14:paraId="75E01FF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3236379E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lastRenderedPageBreak/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'/admin/images'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'POST'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650084E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@jwt_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required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5FF8AB2D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upload_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image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61CBBBD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'file'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not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request.files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:</w:t>
      </w:r>
    </w:p>
    <w:p w14:paraId="5FF1B61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"No file part"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400</w:t>
      </w:r>
    </w:p>
    <w:p w14:paraId="56E376C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file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request.files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'file'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</w:t>
      </w:r>
    </w:p>
    <w:p w14:paraId="6F50BC1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file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.filename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:</w:t>
      </w:r>
    </w:p>
    <w:p w14:paraId="074D55C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"No selected file"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400</w:t>
      </w:r>
    </w:p>
    <w:p w14:paraId="3CE000B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file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and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allowed_file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file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.filename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7888556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ext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file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.filename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rsplit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'.'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gramStart"/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)[</w:t>
      </w:r>
      <w:proofErr w:type="gramEnd"/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].lower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()</w:t>
      </w:r>
    </w:p>
    <w:p w14:paraId="21404F7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filename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{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uuid.uuid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4(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).hex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}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.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{</w:t>
      </w:r>
      <w:proofErr w:type="spellStart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ext</w:t>
      </w:r>
      <w:proofErr w:type="spellEnd"/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}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</w:p>
    <w:p w14:paraId="3B35715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filepath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os.path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.join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current_app.config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'UPLOAD_FOLDER'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], filename)</w:t>
      </w:r>
    </w:p>
    <w:p w14:paraId="0C4A83D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file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.save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filepath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21B038B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</w:p>
    <w:p w14:paraId="007C1F52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new_image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Image(</w:t>
      </w:r>
      <w:proofErr w:type="gramEnd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filename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filename, 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file_path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filepath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34CA3CA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db.session.add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new_image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4D86489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commit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339B670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"Image uploaded"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new_image.id,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url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"/static/uploads/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filename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}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201</w:t>
      </w:r>
    </w:p>
    <w:p w14:paraId="6BCBCF61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04DFAEA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'/admin/images/&lt;int:id&gt;'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'DELETE'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143C249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@jwt_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required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6254B29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delete_image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6653F663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img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Image.query.get_or_404(</w:t>
      </w: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id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3E202242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os.path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.exists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img.file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_path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71CF2633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os.remove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img.file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_path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32F965C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.delete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img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24C1F821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commit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4058E15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"Image deleted"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200</w:t>
      </w:r>
    </w:p>
    <w:p w14:paraId="2CCA31F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7166C566" w14:textId="77777777" w:rsidR="0011734D" w:rsidRPr="0011734D" w:rsidRDefault="0011734D" w:rsidP="0011734D">
      <w:pPr>
        <w:pStyle w:val="BodyText"/>
        <w:rPr>
          <w:lang w:val="en-ID"/>
        </w:rPr>
      </w:pPr>
    </w:p>
    <w:p w14:paraId="0E48541F" w14:textId="77777777" w:rsidR="0011734D" w:rsidRDefault="00000000">
      <w:pPr>
        <w:pStyle w:val="FirstParagraph"/>
        <w:rPr>
          <w:lang w:val="de-DE"/>
        </w:rPr>
      </w:pPr>
      <w:r w:rsidRPr="0011734D">
        <w:rPr>
          <w:lang w:val="de-DE"/>
        </w:rPr>
        <w:t xml:space="preserve">Jalur khusus untuk mengurus unggahan foto. </w:t>
      </w:r>
      <w:r w:rsidRPr="00B322E8">
        <w:rPr>
          <w:lang w:val="de-DE"/>
        </w:rPr>
        <w:t>Baris 1</w:t>
      </w:r>
      <w:r w:rsidR="0011734D">
        <w:rPr>
          <w:lang w:val="de-DE"/>
        </w:rPr>
        <w:t>27</w:t>
      </w:r>
      <w:r w:rsidRPr="00B322E8">
        <w:rPr>
          <w:lang w:val="de-DE"/>
        </w:rPr>
        <w:t xml:space="preserve"> menangani penerimaan foto baru dan menyimpannya di folder komputer, sedangkan baris 1</w:t>
      </w:r>
      <w:r w:rsidR="0011734D">
        <w:rPr>
          <w:lang w:val="de-DE"/>
        </w:rPr>
        <w:t>46</w:t>
      </w:r>
      <w:r w:rsidRPr="00B322E8">
        <w:rPr>
          <w:lang w:val="de-DE"/>
        </w:rPr>
        <w:t xml:space="preserve"> bertugas menghapusnya.</w:t>
      </w:r>
    </w:p>
    <w:p w14:paraId="4DD21D69" w14:textId="45D50524" w:rsidR="0011734D" w:rsidRDefault="00000000">
      <w:pPr>
        <w:pStyle w:val="FirstParagraph"/>
        <w:rPr>
          <w:b/>
          <w:bCs/>
          <w:lang w:val="de-DE"/>
        </w:rPr>
      </w:pPr>
      <w:r w:rsidRPr="00B322E8">
        <w:rPr>
          <w:b/>
          <w:bCs/>
          <w:lang w:val="de-DE"/>
        </w:rPr>
        <w:t xml:space="preserve">Baris 167 </w:t>
      </w:r>
      <w:r w:rsidR="0011734D">
        <w:rPr>
          <w:b/>
          <w:bCs/>
          <w:lang w:val="de-DE"/>
        </w:rPr>
        <w:t>–</w:t>
      </w:r>
      <w:r w:rsidRPr="00B322E8">
        <w:rPr>
          <w:b/>
          <w:bCs/>
          <w:lang w:val="de-DE"/>
        </w:rPr>
        <w:t xml:space="preserve"> 21</w:t>
      </w:r>
      <w:r w:rsidR="0011734D">
        <w:rPr>
          <w:b/>
          <w:bCs/>
          <w:lang w:val="de-DE"/>
        </w:rPr>
        <w:t>1</w:t>
      </w:r>
    </w:p>
    <w:p w14:paraId="536E08F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'/admin/menus'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'POST'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3F5B10D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@jwt_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required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23A321BE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create_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menu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44522AA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data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request.get_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{}</w:t>
      </w:r>
    </w:p>
    <w:p w14:paraId="1F3A033C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0F9AD6BD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not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all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k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data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for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k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"name"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"price"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category_id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)):</w:t>
      </w:r>
    </w:p>
    <w:p w14:paraId="422CBE2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"Missing required fields (name, price, 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category_id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)"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400</w:t>
      </w:r>
    </w:p>
    <w:p w14:paraId="49874EBC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lastRenderedPageBreak/>
        <w:t xml:space="preserve">        </w:t>
      </w:r>
    </w:p>
    <w:p w14:paraId="66E44C1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menu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Menu(</w:t>
      </w:r>
      <w:proofErr w:type="gramEnd"/>
    </w:p>
    <w:p w14:paraId="5F48581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'name'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],</w:t>
      </w:r>
    </w:p>
    <w:p w14:paraId="756736C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price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'price'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],</w:t>
      </w:r>
    </w:p>
    <w:p w14:paraId="13AC54E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stock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'stock'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),</w:t>
      </w:r>
    </w:p>
    <w:p w14:paraId="5541937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description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'description'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),</w:t>
      </w:r>
    </w:p>
    <w:p w14:paraId="4FC2C72B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category_id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data[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category_id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],</w:t>
      </w:r>
    </w:p>
    <w:p w14:paraId="7E5FAA63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image_id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image_id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),</w:t>
      </w:r>
    </w:p>
    <w:p w14:paraId="37189C2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google_maps_url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google_maps_url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),</w:t>
      </w:r>
    </w:p>
    <w:p w14:paraId="462AD47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map_reviews</w:t>
      </w:r>
      <w:proofErr w:type="spellEnd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map_reviews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7424B1D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   )</w:t>
      </w:r>
    </w:p>
    <w:p w14:paraId="3EC7673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db.session.add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(menu)</w:t>
      </w:r>
    </w:p>
    <w:p w14:paraId="02CE6D7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commit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444922BA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 created"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menu.id}),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201</w:t>
      </w:r>
    </w:p>
    <w:p w14:paraId="44C6068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7BF5220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@api_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bp.route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'/admin/menus/&lt;int:id&gt;'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methods</w:t>
      </w:r>
      <w:proofErr w:type="gramStart"/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'PUT'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'DELETE'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])</w:t>
      </w:r>
    </w:p>
    <w:p w14:paraId="0628A26C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@jwt_</w:t>
      </w:r>
      <w:proofErr w:type="gram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required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5FEBBE35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manage_admin_menu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r w:rsidRPr="0011734D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71ECE133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menu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Menu.query.get_or_404(</w:t>
      </w:r>
      <w:r w:rsidRPr="0011734D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id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27885B9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352E5F4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request.method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'PUT'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:</w:t>
      </w:r>
    </w:p>
    <w:p w14:paraId="4F0A4C89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data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request.get_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Pr="0011734D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{}</w:t>
      </w:r>
    </w:p>
    <w:p w14:paraId="5926F58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menu.name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'name'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 menu.name)</w:t>
      </w:r>
    </w:p>
    <w:p w14:paraId="46A5A950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menu.price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'price'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menu.price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5C5D2C2A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menu.stock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'stock'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menu.stock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7D7439B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menu.description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'description'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menu.description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6ED84334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menu.category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_id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category_id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menu.category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_id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7997149A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menu.image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_id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image_id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menu.image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_id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33FE5BB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menu.google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_maps_url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google_maps_url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menu.google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_maps_url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4012755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menu.map_reviews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data.get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map_reviews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menu.map_reviews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1F2C8B56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</w:p>
    <w:p w14:paraId="0AEA17F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commit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51A641A3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 updated"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200</w:t>
      </w:r>
    </w:p>
    <w:p w14:paraId="7230DB0F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</w:p>
    <w:p w14:paraId="5750CE47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elif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request.method</w:t>
      </w:r>
      <w:proofErr w:type="spellEnd"/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==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'DELETE'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:</w:t>
      </w:r>
    </w:p>
    <w:p w14:paraId="52064F23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.delete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(menu)</w:t>
      </w:r>
    </w:p>
    <w:p w14:paraId="5716C748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db.session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commit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1FE7FFA2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11734D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jsonify</w:t>
      </w:r>
      <w:proofErr w:type="spell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{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: </w:t>
      </w:r>
      <w:r w:rsidRPr="0011734D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 deleted"</w:t>
      </w:r>
      <w:r w:rsidRPr="0011734D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}), </w:t>
      </w:r>
      <w:r w:rsidRPr="0011734D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200</w:t>
      </w:r>
    </w:p>
    <w:p w14:paraId="2246A19A" w14:textId="77777777" w:rsidR="0011734D" w:rsidRPr="0011734D" w:rsidRDefault="0011734D" w:rsidP="001173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78A62B2C" w14:textId="77777777" w:rsidR="0011734D" w:rsidRPr="0011734D" w:rsidRDefault="0011734D" w:rsidP="0011734D">
      <w:pPr>
        <w:pStyle w:val="BodyText"/>
        <w:rPr>
          <w:lang w:val="en-ID"/>
        </w:rPr>
      </w:pPr>
    </w:p>
    <w:p w14:paraId="4FF1EED4" w14:textId="77777777" w:rsidR="0011734D" w:rsidRDefault="00000000">
      <w:pPr>
        <w:pStyle w:val="FirstParagraph"/>
        <w:rPr>
          <w:lang w:val="de-DE"/>
        </w:rPr>
      </w:pPr>
      <w:r w:rsidRPr="00B322E8">
        <w:rPr>
          <w:lang w:val="de-DE"/>
        </w:rPr>
        <w:t>Jalur admin untuk Menambah, Mengubah harga/stok, dan Menghapus sebuah Menu.</w:t>
      </w:r>
    </w:p>
    <w:p w14:paraId="079CBA95" w14:textId="77777777" w:rsidR="0002738C" w:rsidRPr="003331B6" w:rsidRDefault="00000000">
      <w:pPr>
        <w:pStyle w:val="Heading3"/>
        <w:rPr>
          <w:color w:val="auto"/>
        </w:rPr>
      </w:pPr>
      <w:bookmarkStart w:id="6" w:name="file-backendapp__init__.py"/>
      <w:bookmarkEnd w:id="5"/>
      <w:r w:rsidRPr="003331B6">
        <w:rPr>
          <w:color w:val="auto"/>
        </w:rPr>
        <w:lastRenderedPageBreak/>
        <w:t xml:space="preserve">File: </w:t>
      </w:r>
      <w:r w:rsidRPr="003331B6">
        <w:rPr>
          <w:rStyle w:val="VerbatimChar"/>
          <w:color w:val="auto"/>
        </w:rPr>
        <w:t>backend/app/__init__.py</w:t>
      </w:r>
    </w:p>
    <w:p w14:paraId="335E637F" w14:textId="77777777" w:rsidR="004C1C11" w:rsidRDefault="00000000">
      <w:pPr>
        <w:pStyle w:val="FirstParagraph"/>
      </w:pPr>
      <w:r>
        <w:rPr>
          <w:b/>
          <w:bCs/>
        </w:rPr>
        <w:t>Fungsi Utama:</w:t>
      </w:r>
      <w:r>
        <w:t xml:space="preserve"> Persiapan awal (</w:t>
      </w:r>
      <w:r>
        <w:rPr>
          <w:i/>
          <w:iCs/>
        </w:rPr>
        <w:t>Setup</w:t>
      </w:r>
      <w:r>
        <w:t xml:space="preserve">). </w:t>
      </w:r>
    </w:p>
    <w:p w14:paraId="79D8654F" w14:textId="1A8D2202" w:rsidR="004C1C11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10 </w:t>
      </w:r>
      <w:r w:rsidR="004C1C11">
        <w:rPr>
          <w:b/>
          <w:bCs/>
        </w:rPr>
        <w:t>–</w:t>
      </w:r>
      <w:r>
        <w:rPr>
          <w:b/>
          <w:bCs/>
        </w:rPr>
        <w:t xml:space="preserve"> 24</w:t>
      </w:r>
    </w:p>
    <w:p w14:paraId="11C9B2B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create_app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config_class</w:t>
      </w:r>
      <w:proofErr w:type="spellEnd"/>
      <w:r w:rsidRPr="004C1C11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Config):</w:t>
      </w:r>
    </w:p>
    <w:p w14:paraId="01DA82A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app </w:t>
      </w:r>
      <w:r w:rsidRPr="004C1C11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Flask(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__name__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36D32EE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app.</w:t>
      </w:r>
      <w:proofErr w:type="gram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config.from</w:t>
      </w:r>
      <w:proofErr w:type="gram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_object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config_class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5EBA9BB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37F4F03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gram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CORS(</w:t>
      </w:r>
      <w:proofErr w:type="gram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app)</w:t>
      </w:r>
    </w:p>
    <w:p w14:paraId="4AAFFF9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db.init</w:t>
      </w:r>
      <w:proofErr w:type="gram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_app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(app)</w:t>
      </w:r>
    </w:p>
    <w:p w14:paraId="5CED11A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jwt.init</w:t>
      </w:r>
      <w:proofErr w:type="gram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_app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(app)</w:t>
      </w:r>
    </w:p>
    <w:p w14:paraId="0DCA3C2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2272AF3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import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</w:t>
      </w:r>
      <w:proofErr w:type="spellEnd"/>
    </w:p>
    <w:p w14:paraId="24B96F6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os.makedirs</w:t>
      </w:r>
      <w:proofErr w:type="spellEnd"/>
      <w:proofErr w:type="gram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app.config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[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'UPLOAD_FOLDER'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],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exist_ok</w:t>
      </w:r>
      <w:proofErr w:type="spellEnd"/>
      <w:r w:rsidRPr="004C1C11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True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78F4B89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5F5B16D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from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app.routes</w:t>
      </w:r>
      <w:proofErr w:type="spellEnd"/>
      <w:proofErr w:type="gram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import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api_bp</w:t>
      </w:r>
      <w:proofErr w:type="spellEnd"/>
    </w:p>
    <w:p w14:paraId="4488B5D6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app.register</w:t>
      </w:r>
      <w:proofErr w:type="gram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_</w:t>
      </w:r>
      <w:proofErr w:type="gram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blueprint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api_bp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url_prefix</w:t>
      </w:r>
      <w:proofErr w:type="spellEnd"/>
      <w:r w:rsidRPr="004C1C11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'/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api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'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4BB4AA4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50279BB4" w14:textId="1972BF5F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app</w:t>
      </w:r>
    </w:p>
    <w:p w14:paraId="22AEABD0" w14:textId="012EC216" w:rsidR="0002738C" w:rsidRDefault="00000000">
      <w:pPr>
        <w:pStyle w:val="FirstParagraph"/>
      </w:pP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</w:t>
      </w:r>
      <w:r>
        <w:rPr>
          <w:i/>
          <w:iCs/>
        </w:rPr>
        <w:t>CORS</w:t>
      </w:r>
      <w:r>
        <w:t xml:space="preserve"> dan </w:t>
      </w:r>
      <w:r>
        <w:rPr>
          <w:i/>
          <w:iCs/>
        </w:rPr>
        <w:t>JWT</w:t>
      </w:r>
      <w:r>
        <w:t xml:space="preserve">), menyambungkan database, dan di baris 18 memastikan folder untuk menyimpan hasil </w:t>
      </w:r>
      <w:r>
        <w:rPr>
          <w:i/>
          <w:iCs/>
        </w:rPr>
        <w:t>upload</w:t>
      </w:r>
      <w:r>
        <w:t xml:space="preserve"> gambar sudah terbuat.</w:t>
      </w:r>
    </w:p>
    <w:p w14:paraId="2202218E" w14:textId="5446FC04" w:rsidR="0002738C" w:rsidRPr="003331B6" w:rsidRDefault="003331B6">
      <w:pPr>
        <w:rPr>
          <w:b/>
          <w:bCs/>
        </w:rPr>
      </w:pPr>
      <w:r w:rsidRPr="003331B6">
        <w:rPr>
          <w:b/>
          <w:bCs/>
        </w:rPr>
        <w:t>Frontend</w:t>
      </w:r>
    </w:p>
    <w:p w14:paraId="043981E9" w14:textId="29909306" w:rsidR="0002738C" w:rsidRPr="003331B6" w:rsidRDefault="00000000">
      <w:pPr>
        <w:pStyle w:val="Heading3"/>
        <w:rPr>
          <w:color w:val="auto"/>
        </w:rPr>
      </w:pPr>
      <w:bookmarkStart w:id="7" w:name="frontend-tampilan-layar"/>
      <w:bookmarkStart w:id="8" w:name="file-frontendindex.html"/>
      <w:bookmarkEnd w:id="1"/>
      <w:bookmarkEnd w:id="6"/>
      <w:r w:rsidRPr="003331B6">
        <w:rPr>
          <w:rStyle w:val="VerbatimChar"/>
          <w:color w:val="auto"/>
        </w:rPr>
        <w:t>frontend/index.html</w:t>
      </w:r>
    </w:p>
    <w:p w14:paraId="26E9A193" w14:textId="4A7D38D4" w:rsidR="004C1C11" w:rsidRDefault="00000000">
      <w:pPr>
        <w:pStyle w:val="FirstParagraph"/>
        <w:rPr>
          <w:b/>
          <w:bCs/>
        </w:rPr>
      </w:pPr>
      <w:r>
        <w:rPr>
          <w:b/>
          <w:bCs/>
        </w:rPr>
        <w:t>Fungsi Utama:</w:t>
      </w:r>
      <w:r>
        <w:t xml:space="preserve"> Rangka halaman beranda bagi Pelanggan. * </w:t>
      </w:r>
      <w:r>
        <w:rPr>
          <w:b/>
          <w:bCs/>
        </w:rPr>
        <w:t xml:space="preserve">Baris 18 </w:t>
      </w:r>
      <w:r w:rsidR="004C1C11">
        <w:rPr>
          <w:b/>
          <w:bCs/>
        </w:rPr>
        <w:t>–</w:t>
      </w:r>
      <w:r>
        <w:rPr>
          <w:b/>
          <w:bCs/>
        </w:rPr>
        <w:t xml:space="preserve"> 33</w:t>
      </w:r>
    </w:p>
    <w:p w14:paraId="47CB53F6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nav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"navbar new-nav"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E60F2B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"nav-container"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84D057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"#"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"logo"</w:t>
      </w:r>
    </w:p>
    <w:p w14:paraId="4DD87B8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text-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decoration:none</w:t>
      </w:r>
      <w:proofErr w:type="spellEnd"/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; 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display:flex</w:t>
      </w:r>
      <w:proofErr w:type="spellEnd"/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;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flex-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direction:column</w:t>
      </w:r>
      <w:proofErr w:type="spellEnd"/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;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align-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items:center</w:t>
      </w:r>
      <w:proofErr w:type="spellEnd"/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507D23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"v44_568"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color:var</w:t>
      </w:r>
      <w:proofErr w:type="spellEnd"/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(--primary-col);"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WARKOP AYAH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8178E1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"v44_569"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COFFEE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color:var</w:t>
      </w:r>
      <w:proofErr w:type="spellEnd"/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(--primary-col);"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&amp;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FOOD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AB2346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19275B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ul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"nav-links"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ABBD7A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"#home"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 active"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HOME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34E305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"#products"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9A2324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"#about"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ABOUT US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E6FCD7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"#moments"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MOMENTS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22A623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lastRenderedPageBreak/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"#"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"nav-maps"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LOKASI KAMI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F06A7D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ul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D62482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F498F32" w14:textId="0ECF8222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nav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93BCA33" w14:textId="77777777" w:rsidR="004C1C11" w:rsidRDefault="00000000">
      <w:pPr>
        <w:pStyle w:val="FirstParagraph"/>
        <w:rPr>
          <w:lang w:val="de-DE"/>
        </w:rPr>
      </w:pPr>
      <w:r>
        <w:t>: Bagian Menu Navigasi Atas (</w:t>
      </w:r>
      <w:r>
        <w:rPr>
          <w:i/>
          <w:iCs/>
        </w:rPr>
        <w:t>Navbar</w:t>
      </w:r>
      <w:r>
        <w:t xml:space="preserve">). </w:t>
      </w:r>
      <w:r w:rsidRPr="00B322E8">
        <w:rPr>
          <w:lang w:val="de-DE"/>
        </w:rPr>
        <w:t xml:space="preserve">* </w:t>
      </w:r>
      <w:r w:rsidRPr="00B322E8">
        <w:rPr>
          <w:b/>
          <w:bCs/>
          <w:lang w:val="de-DE"/>
        </w:rPr>
        <w:t>Baris 35 - 57</w:t>
      </w:r>
      <w:r w:rsidRPr="00B322E8">
        <w:rPr>
          <w:lang w:val="de-DE"/>
        </w:rPr>
        <w:t xml:space="preserve">: </w:t>
      </w:r>
    </w:p>
    <w:p w14:paraId="01B3302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"home"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"hero 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new-hero</w:t>
      </w:r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24A65A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"carousel-container"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B29FD8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"carousel-slide fade"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4EFF05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img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src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"images/v51_588.jpg"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Warkop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 Banner 1"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"width: 100%; height: auto; display: block;"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3E3502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287DF1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"carousel-slide fade"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1870C5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img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src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"images/v51_589.png"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Warkop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 Banner 2"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"width: 100%; height: auto; display: block;"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4F03C6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F4AA92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"carousel-slide fade"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E48975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img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src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"images/v51_590.png"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Warkop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 Banner 3"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"width: 100%; height: auto; display: block;"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1E37BD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F13A63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3FDCC9D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prev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-slide"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onclick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changeSlide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(</w:t>
      </w:r>
      <w:r w:rsidRPr="004C1C11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-</w:t>
      </w:r>
      <w:r w:rsidRPr="004C1C11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)"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&amp;#10094;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4386E5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next-slide</w:t>
      </w:r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onclick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changeSlide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(</w:t>
      </w:r>
      <w:r w:rsidRPr="004C1C11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)"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&amp;#10095;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3ECBCC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3C13876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"carousel-dots"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43E0AC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"dot"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onclick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currentSlide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(</w:t>
      </w:r>
      <w:r w:rsidRPr="004C1C11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)"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B2F5884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"dot"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onclick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currentSlide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(</w:t>
      </w:r>
      <w:r w:rsidRPr="004C1C11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)"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263A7F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"dot"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onclick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currentSlide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(</w:t>
      </w:r>
      <w:r w:rsidRPr="004C1C11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3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)"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42F19F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E04599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7EE0AE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"hero-overlay"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"pointer-events: none;"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2248B3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EFEAF2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792E66F8" w14:textId="77777777" w:rsidR="004C1C11" w:rsidRPr="004C1C11" w:rsidRDefault="004C1C11" w:rsidP="004C1C11">
      <w:pPr>
        <w:pStyle w:val="BodyText"/>
        <w:rPr>
          <w:lang w:val="de-DE"/>
        </w:rPr>
      </w:pPr>
    </w:p>
    <w:p w14:paraId="423C7948" w14:textId="77777777" w:rsidR="004C1C11" w:rsidRDefault="00000000">
      <w:pPr>
        <w:pStyle w:val="FirstParagraph"/>
      </w:pPr>
      <w:r w:rsidRPr="00B322E8">
        <w:rPr>
          <w:lang w:val="de-DE"/>
        </w:rPr>
        <w:t xml:space="preserve">Menampilkan </w:t>
      </w:r>
      <w:r w:rsidRPr="00B322E8">
        <w:rPr>
          <w:i/>
          <w:iCs/>
          <w:lang w:val="de-DE"/>
        </w:rPr>
        <w:t>Carousel</w:t>
      </w:r>
      <w:r w:rsidRPr="00B322E8">
        <w:rPr>
          <w:lang w:val="de-DE"/>
        </w:rPr>
        <w:t xml:space="preserve"> atau kumpulan foto promosi besar yang bisa digeser-geser. </w:t>
      </w:r>
    </w:p>
    <w:p w14:paraId="7F3489A1" w14:textId="57F9E961" w:rsidR="004C1C11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59 </w:t>
      </w:r>
      <w:r w:rsidR="004C1C11">
        <w:rPr>
          <w:b/>
          <w:bCs/>
        </w:rPr>
        <w:t>–</w:t>
      </w:r>
      <w:r>
        <w:rPr>
          <w:b/>
          <w:bCs/>
        </w:rPr>
        <w:t xml:space="preserve"> 68</w:t>
      </w:r>
    </w:p>
    <w:p w14:paraId="2CCFEE6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"products"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"padding: 50px 20px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20px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20px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; 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background:#</w:t>
      </w:r>
      <w:proofErr w:type="spellStart"/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fff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FFA6C1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"max-width: 600px; margin: 0 auto 20px auto; text-align: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5128E4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input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"text"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"search-menu-input"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placeholder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"Cari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pesanan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</w:p>
    <w:p w14:paraId="33E9B37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lastRenderedPageBreak/>
        <w:t xml:space="preserve">               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"width: 100%; padding: 12px 20px; font-size: 1rem; border: 1px solid #ddd; border-radius: 25px; outline: none; box-shadow: 0 4px 6px 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rgba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(</w:t>
      </w:r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0,0,0,0.05); background-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color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: #f9fafb;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color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: #333;"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7964BA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BE1D9D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"category-filter"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"category-filter"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26F6E44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"filter-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 active"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data-id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"all"</w:t>
      </w:r>
    </w:p>
    <w:p w14:paraId="77E5FA0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border:none</w:t>
      </w:r>
      <w:proofErr w:type="spellEnd"/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; border-bottom:2px solid 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var(</w:t>
      </w:r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--text-white); border-radius:0; 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color:var</w:t>
      </w:r>
      <w:proofErr w:type="spellEnd"/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(--text-white); padding-bottom:5px;"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Semua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CB5916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0171741" w14:textId="1EF8CD8C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52FB043" w14:textId="77777777" w:rsidR="004C1C11" w:rsidRDefault="00000000">
      <w:pPr>
        <w:pStyle w:val="FirstParagraph"/>
      </w:pPr>
      <w:r>
        <w:t xml:space="preserve">Bagian Filter &amp; </w:t>
      </w:r>
      <w:proofErr w:type="spellStart"/>
      <w:r>
        <w:t>Pencarian</w:t>
      </w:r>
      <w:proofErr w:type="spellEnd"/>
      <w:r>
        <w:t xml:space="preserve">. Menampilkan kotak pencarian teks dan tombol saringan per Kategori. </w:t>
      </w:r>
    </w:p>
    <w:p w14:paraId="6C3A9F56" w14:textId="76DFDD0A" w:rsidR="004C1C11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70 </w:t>
      </w:r>
      <w:r w:rsidR="004C1C11">
        <w:rPr>
          <w:b/>
          <w:bCs/>
        </w:rPr>
        <w:t>–</w:t>
      </w:r>
      <w:r>
        <w:rPr>
          <w:b/>
          <w:bCs/>
        </w:rPr>
        <w:t xml:space="preserve"> 80</w:t>
      </w:r>
    </w:p>
    <w:p w14:paraId="5F1F284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"menu-section"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"padding-top:20px; padding-bottom:100px; 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background:#</w:t>
      </w:r>
      <w:proofErr w:type="spellStart"/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fff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; 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position:relative</w:t>
      </w:r>
      <w:proofErr w:type="spellEnd"/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959B4F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11803AE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"loader"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"loader-container"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F607B3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"spinner"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364023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Memuat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Etalase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...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EB6B16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1C0B50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38EE9E7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"menu-grid"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"menu-grid"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"max-width: 900px; margin: 0 auto;"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54341C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703E7E3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B146EA1" w14:textId="3C99CE6B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5110844" w14:textId="77777777" w:rsidR="004C1C11" w:rsidRDefault="00000000">
      <w:pPr>
        <w:pStyle w:val="FirstParagraph"/>
      </w:pPr>
      <w:proofErr w:type="spellStart"/>
      <w:r>
        <w:t>Kerangka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r>
        <w:rPr>
          <w:i/>
          <w:iCs/>
        </w:rPr>
        <w:t>Grid</w:t>
      </w:r>
      <w:r>
        <w:t xml:space="preserve">) </w:t>
      </w:r>
      <w:proofErr w:type="spellStart"/>
      <w:r>
        <w:t>kosong</w:t>
      </w:r>
      <w:proofErr w:type="spellEnd"/>
      <w:r>
        <w:t xml:space="preserve"> yang nantinya akan disisipkan kotak-kotak menu kopi/makanan oleh kode Javascript. * </w:t>
      </w:r>
    </w:p>
    <w:p w14:paraId="106A228B" w14:textId="03577189" w:rsidR="004C1C11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82 </w:t>
      </w:r>
      <w:r w:rsidR="004C1C11">
        <w:rPr>
          <w:b/>
          <w:bCs/>
        </w:rPr>
        <w:t>–</w:t>
      </w:r>
      <w:r>
        <w:rPr>
          <w:b/>
          <w:bCs/>
        </w:rPr>
        <w:t xml:space="preserve"> 119</w:t>
      </w:r>
    </w:p>
    <w:p w14:paraId="40D8325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"about"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"about-section"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111336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"about-container"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BED44B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"about-text"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872F67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CERITA KAMI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D659A4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Dimulai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dari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satu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meja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sederhana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di teras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rumah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yang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hangat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, kami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tumbuh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menjadi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ruang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bagi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semua</w:t>
      </w:r>
      <w:proofErr w:type="spellEnd"/>
    </w:p>
    <w:p w14:paraId="5DDC8356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kalangan untuk berbagi tawa dan melepas penat setelah seharian bekerja.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6FA7698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Di tahun 2020, kami berkomitmen untuk menghadirkan pengalaman "ngopi" yang berbeda. Melalui kampanye</w:t>
      </w:r>
    </w:p>
    <w:p w14:paraId="0487965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                    "Kopi Jujur, Harga Sedulur", Warkop Ayah membuktikan bahwa kedai sederhana pun mampu menyajikan</w:t>
      </w:r>
    </w:p>
    <w:p w14:paraId="609E5F1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lastRenderedPageBreak/>
        <w:t>                    minuman berkualitas dengan standar rasa yang terjaga.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36B2E20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Dedikasi kami dalam meracik setiap gelas dengan sepenuh hati telah membawa Warkop Ayah menjadi tempat</w:t>
      </w:r>
    </w:p>
    <w:p w14:paraId="0795026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                    favorit warga sekitar. Kami bangga dapat terus menyajikan kehangatan melalui pilihan minuman terbaik</w:t>
      </w:r>
    </w:p>
    <w:p w14:paraId="7A88F7A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yang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diracik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khusus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untuk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menemani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setiap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cerita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gram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Anda.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gram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392FA7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89FBE3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"about-image"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350F7C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img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src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"images/v1_230.png"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"Warkop Sketch"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643D94A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97CE04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6B5B9B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4A1C5B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7D2A03F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"moments"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"gallery-section"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FE6437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"section-subtitle"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MOMENTS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FB6088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GALLERY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57167D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"gallery-line"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AA9DD0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"gallery-grid"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1903BC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img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src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"images/v1_156.png"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55298B6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img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src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"images/v1_157.JPG"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3CB96046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img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src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"images/v1_158.png"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2EAF355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img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src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"images/v1_159.JPG"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129D671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img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src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"images/v1_162.JPG"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3B8921E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img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src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"images/v1_164.JPG"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16E612A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img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src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"images/v1_167.JPG"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1367517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img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src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"images/v1_169.JPG"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7DAC005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img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src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"images/v1_172.jpeg"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4A94F9F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img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src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"images/v1_174.JPG"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50467124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img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src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"images/v1_177.JPG"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396F47F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img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src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"images/v1_179.JPG"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de-DE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de-DE" w:eastAsia="en-ID"/>
        </w:rPr>
        <w:t>"M"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7D27EEE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354CF64" w14:textId="6ACA5DD4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1EF0E6B" w14:textId="20DC72B9" w:rsidR="004C1C11" w:rsidRDefault="00000000">
      <w:pPr>
        <w:pStyle w:val="FirstParagraph"/>
      </w:pPr>
      <w:r>
        <w:t xml:space="preserve">Area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(Cerita Warkop Ayah) dan deretan foto momen galeri. * </w:t>
      </w:r>
      <w:r>
        <w:rPr>
          <w:b/>
          <w:bCs/>
        </w:rPr>
        <w:t xml:space="preserve">Baris 121 </w:t>
      </w:r>
      <w:r w:rsidR="004C1C11">
        <w:rPr>
          <w:b/>
          <w:bCs/>
        </w:rPr>
        <w:t>–</w:t>
      </w:r>
      <w:r>
        <w:rPr>
          <w:b/>
          <w:bCs/>
        </w:rPr>
        <w:t xml:space="preserve"> 136</w:t>
      </w:r>
    </w:p>
    <w:p w14:paraId="60C0A576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"menu-modal"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"modal"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9987F4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"modal-content"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A569CD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"close-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"close-menu-modal"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&amp;times;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7CC58E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"menu-detail-layout"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57B332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"menu-detail-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img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265BFE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img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"modal-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img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src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alt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 Image"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480A476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6323A0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"menu-detail-info"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FE80AD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h3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"modal-title"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Menu Title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h3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3F5733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"modal-category"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"category-badge"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Category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A52B26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lastRenderedPageBreak/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h4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"modal-price"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"price"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Rp 0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h4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19382B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"modal-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desc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desc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Deskripsi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menu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30BA4F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0C5625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F59803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797853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7C3322E" w14:textId="77777777" w:rsidR="004C1C11" w:rsidRPr="004C1C11" w:rsidRDefault="004C1C11" w:rsidP="004C1C11">
      <w:pPr>
        <w:pStyle w:val="BodyText"/>
        <w:rPr>
          <w:lang w:val="en-ID"/>
        </w:rPr>
      </w:pPr>
    </w:p>
    <w:p w14:paraId="4788F3B9" w14:textId="77777777" w:rsidR="004C1C11" w:rsidRDefault="00000000">
      <w:pPr>
        <w:pStyle w:val="FirstParagraph"/>
      </w:pPr>
      <w:proofErr w:type="spellStart"/>
      <w:r>
        <w:t>Komponen</w:t>
      </w:r>
      <w:proofErr w:type="spellEnd"/>
      <w:r>
        <w:t xml:space="preserve"> </w:t>
      </w:r>
      <w:r>
        <w:rPr>
          <w:i/>
          <w:iCs/>
        </w:rPr>
        <w:t>Pop-up Modal</w:t>
      </w:r>
      <w:r>
        <w:t xml:space="preserve"> </w:t>
      </w:r>
      <w:proofErr w:type="spellStart"/>
      <w:r>
        <w:t>tersembunyi</w:t>
      </w:r>
      <w:proofErr w:type="spellEnd"/>
      <w:r>
        <w:t xml:space="preserve">. Saat pelanggan mengeklik menu, bagian kode ini yang akan muncul sebagai jendela kecil di tengah layar. * </w:t>
      </w:r>
    </w:p>
    <w:p w14:paraId="13D355C8" w14:textId="77777777" w:rsidR="004C1C11" w:rsidRDefault="00000000">
      <w:pPr>
        <w:pStyle w:val="FirstParagraph"/>
      </w:pPr>
      <w:r>
        <w:rPr>
          <w:b/>
          <w:bCs/>
        </w:rPr>
        <w:t>Baris 138 - 150</w:t>
      </w:r>
      <w:r>
        <w:t xml:space="preserve">: </w:t>
      </w:r>
    </w:p>
    <w:p w14:paraId="31B8D68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"maps-modal"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"modal"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B0B41E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"modal-content"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"max-width: 400px; text-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align:</w:t>
      </w:r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9ECFA1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"close-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"close-maps-modal"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&amp;times;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343FC4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"margin-bottom: 15px;"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Lokasi Google Maps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232368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color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: 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var(</w:t>
      </w:r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--text-muted); margin-bottom: 20px;"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Kunjungi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Warkop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kami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secara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langsung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melalui</w:t>
      </w:r>
      <w:proofErr w:type="spellEnd"/>
    </w:p>
    <w:p w14:paraId="6B62300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>tautan di bawah ini.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de-DE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de-DE" w:eastAsia="en-ID"/>
        </w:rPr>
        <w:t>&gt;</w:t>
      </w:r>
    </w:p>
    <w:p w14:paraId="30DA7B94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de-DE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"maps-info"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8C3A53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gram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proofErr w:type="gram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gmaps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-link"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"#"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target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"_blank"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-secondary"</w:t>
      </w:r>
    </w:p>
    <w:p w14:paraId="14A647F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"display: inline-block; width: 100%; padding: 12px; font-size: 1.1rem;"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</w:p>
    <w:p w14:paraId="4A2464F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"fa-solid fa-map-location-dot"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Buka di Google Maps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141359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DB192A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1D756DE" w14:textId="6D4FC249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26618DF" w14:textId="77777777" w:rsidR="004C1C11" w:rsidRDefault="00000000">
      <w:pPr>
        <w:pStyle w:val="FirstParagraph"/>
      </w:pPr>
      <w:r>
        <w:rPr>
          <w:i/>
          <w:iCs/>
        </w:rPr>
        <w:t>Pop-up</w:t>
      </w:r>
      <w:r>
        <w:t xml:space="preserve"> </w:t>
      </w:r>
      <w:proofErr w:type="spellStart"/>
      <w:r>
        <w:t>untuk</w:t>
      </w:r>
      <w:proofErr w:type="spellEnd"/>
      <w:r>
        <w:t xml:space="preserve"> info </w:t>
      </w:r>
      <w:proofErr w:type="spellStart"/>
      <w:r>
        <w:t>cepat</w:t>
      </w:r>
      <w:proofErr w:type="spellEnd"/>
      <w:r>
        <w:t xml:space="preserve"> Google Maps. * </w:t>
      </w:r>
    </w:p>
    <w:p w14:paraId="7193CCB6" w14:textId="7C592179" w:rsidR="004C1C11" w:rsidRDefault="00000000">
      <w:pPr>
        <w:pStyle w:val="FirstParagraph"/>
      </w:pPr>
      <w:r>
        <w:rPr>
          <w:b/>
          <w:bCs/>
        </w:rPr>
        <w:t>Baris 152 - 154 (</w:t>
      </w:r>
      <w:r>
        <w:rPr>
          <w:rStyle w:val="VerbatimChar"/>
          <w:b/>
          <w:bCs/>
        </w:rPr>
        <w:t>toast-container</w:t>
      </w:r>
      <w:r>
        <w:rPr>
          <w:b/>
          <w:bCs/>
        </w:rPr>
        <w:t>)</w:t>
      </w:r>
      <w:r>
        <w:t xml:space="preserve">: </w:t>
      </w:r>
    </w:p>
    <w:p w14:paraId="7E31478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"toast-container"</w:t>
      </w:r>
    </w:p>
    <w:p w14:paraId="43926CE6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"position: fixed; bottom: 20px; right: 20px; z-index: 9999; display: flex; flex-direction: column; gap: 10px;"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3687F7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AEE856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6FDFEB77" w14:textId="77777777" w:rsidR="004C1C11" w:rsidRPr="004C1C11" w:rsidRDefault="004C1C11" w:rsidP="004C1C11">
      <w:pPr>
        <w:pStyle w:val="BodyText"/>
      </w:pPr>
    </w:p>
    <w:p w14:paraId="6D73736C" w14:textId="77777777" w:rsidR="004C1C11" w:rsidRDefault="00000000">
      <w:pPr>
        <w:pStyle w:val="FirstParagraph"/>
      </w:pPr>
      <w:proofErr w:type="spellStart"/>
      <w:r>
        <w:t>Tempat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kilat di pojok kanan bawah layar. * </w:t>
      </w:r>
    </w:p>
    <w:p w14:paraId="3EF0DE75" w14:textId="5746E587" w:rsidR="004C1C11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156 </w:t>
      </w:r>
      <w:r w:rsidR="004C1C11">
        <w:rPr>
          <w:b/>
          <w:bCs/>
        </w:rPr>
        <w:t>–</w:t>
      </w:r>
      <w:r>
        <w:rPr>
          <w:b/>
          <w:bCs/>
        </w:rPr>
        <w:t xml:space="preserve"> 177</w:t>
      </w:r>
    </w:p>
    <w:p w14:paraId="7BD5CCB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footer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"main-footer"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"padding: 40px 20px; background: #333;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color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: white; margin-top: 50px;"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41C2F7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lastRenderedPageBreak/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</w:p>
    <w:p w14:paraId="5856137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"max-width: 1000px; margin: 0 auto; display: flex; justify-content: space-between; align-items: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center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; flex-wrap: wrap;"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934B1C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5946C44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"#"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"logo footer-logo"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"margin-bottom: 5px; display: inline-block;"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A0A523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color:var</w:t>
      </w:r>
      <w:proofErr w:type="spellEnd"/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(--primary-col); font-size: 1.5rem; font-weight: 800;"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WARKOP AYAH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br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901801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"logo-sub"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"font-size: 0.9rem; 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letter-spacing</w:t>
      </w:r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: 2px;"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COFFEE &amp; FOOD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99AF5D4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8D57DD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"margin-top: 10px;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color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: #aaa; font-size: 0.9rem;"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Menyajikan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cita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rasa premium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sejak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dahulu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.</w:t>
      </w:r>
    </w:p>
    <w:p w14:paraId="714960F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718F47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36736E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29B1DBD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"text-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align:</w:t>
      </w:r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 right; font-size: 0.9rem;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color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: #aaa;"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74B891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"fa-solid fa-map-pin"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color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: 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var(</w:t>
      </w:r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--primary-col);"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Jl.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Kedurus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lll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Sd No.32</w:t>
      </w:r>
    </w:p>
    <w:p w14:paraId="17D81EB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Surabaya,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Karangpilang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60223</w:t>
      </w:r>
    </w:p>
    <w:p w14:paraId="591F0BA6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70ECFD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"margin-top: 5px;"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"fa-brands fa-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whatsapp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color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: 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var(</w:t>
      </w:r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--primary-col);"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+62</w:t>
      </w:r>
    </w:p>
    <w:p w14:paraId="2E488AE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                   813-3357-1793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00690C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"margin-top: 20px;"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&amp;copy;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2026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Warkop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Ayah. All Rights </w:t>
      </w:r>
      <w:proofErr w:type="gram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Reserved.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gram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6EDAEC4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75641B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A52A4D7" w14:textId="78795AB3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footer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D397FEB" w14:textId="53F70D93" w:rsidR="0002738C" w:rsidRPr="004C1C11" w:rsidRDefault="00000000">
      <w:pPr>
        <w:pStyle w:val="FirstParagraph"/>
        <w:rPr>
          <w:lang w:val="de-DE"/>
        </w:rPr>
      </w:pPr>
      <w:r w:rsidRPr="004C1C11">
        <w:rPr>
          <w:lang w:val="de-DE"/>
        </w:rPr>
        <w:t xml:space="preserve">: Bagian </w:t>
      </w:r>
      <w:r w:rsidR="004C1C11">
        <w:rPr>
          <w:lang w:val="de-DE"/>
        </w:rPr>
        <w:t xml:space="preserve">akhir </w:t>
      </w:r>
      <w:r w:rsidRPr="004C1C11">
        <w:rPr>
          <w:lang w:val="de-DE"/>
        </w:rPr>
        <w:t>halaman yang menampilkan detail alamat toko dan WA.</w:t>
      </w:r>
    </w:p>
    <w:p w14:paraId="11ED1DA9" w14:textId="77777777" w:rsidR="0002738C" w:rsidRDefault="00000000">
      <w:pPr>
        <w:pStyle w:val="Heading3"/>
      </w:pPr>
      <w:bookmarkStart w:id="9" w:name="file-frontendadmindashboard.html"/>
      <w:bookmarkEnd w:id="8"/>
      <w:r>
        <w:t xml:space="preserve">File: </w:t>
      </w:r>
      <w:r>
        <w:rPr>
          <w:rStyle w:val="VerbatimChar"/>
        </w:rPr>
        <w:t>frontend/admin/dashboard.html</w:t>
      </w:r>
    </w:p>
    <w:p w14:paraId="2C68E3C7" w14:textId="77777777" w:rsidR="004C1C11" w:rsidRDefault="00000000">
      <w:pPr>
        <w:pStyle w:val="FirstParagraph"/>
      </w:pPr>
      <w:r>
        <w:rPr>
          <w:b/>
          <w:bCs/>
        </w:rPr>
        <w:t>Fungsi Utama:</w:t>
      </w:r>
      <w:r>
        <w:t xml:space="preserve"> Rangka halaman kerja khusus untuk Admin. * </w:t>
      </w:r>
    </w:p>
    <w:p w14:paraId="78A17151" w14:textId="61EA01CA" w:rsidR="004C1C11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1 </w:t>
      </w:r>
      <w:r w:rsidR="004C1C11">
        <w:rPr>
          <w:b/>
          <w:bCs/>
        </w:rPr>
        <w:t>–</w:t>
      </w:r>
      <w:r>
        <w:rPr>
          <w:b/>
          <w:bCs/>
        </w:rPr>
        <w:t xml:space="preserve"> 18</w:t>
      </w:r>
    </w:p>
    <w:p w14:paraId="79B29834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&lt;!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DOCTYPE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html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385F9F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html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lang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"id"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5D2D13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13B21BE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head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2E63C3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meta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charset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"UTF-8"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5A12A7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meta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name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"viewport"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content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"width=device-width, initial-scale=1.0"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2E7670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title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Dashboard Admin -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Warkop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Ayah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title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26785A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</w:p>
    <w:p w14:paraId="287F2DE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lastRenderedPageBreak/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link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"https://fonts.googleapis.com/css?family=Inter&amp;display=swap"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rel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"stylesheet"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3211201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link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"https://fonts.googleapis.com/css?family=Montserrat&amp;display=swap"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rel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"stylesheet"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56098B3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link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"https://fonts.googleapis.com/css?family=Work+Sans&amp;display=swap"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rel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"stylesheet"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472DB96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link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rel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"stylesheet"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"https://cdnjs.cloudflare.com/ajax/libs/font-awesome/6.4.0/css/all.min.css"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02EA61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link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rel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"stylesheet"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"../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css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/style.css"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8A7B6D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link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rel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"stylesheet"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css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/admin.css"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51E768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head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CB5EEC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1A9580E4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body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"dashboard-body"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501EF29" w14:textId="77777777" w:rsidR="004C1C11" w:rsidRPr="004C1C11" w:rsidRDefault="004C1C11" w:rsidP="004C1C11">
      <w:pPr>
        <w:pStyle w:val="BodyText"/>
        <w:rPr>
          <w:lang w:val="en-ID"/>
        </w:rPr>
      </w:pPr>
    </w:p>
    <w:p w14:paraId="6864137B" w14:textId="77777777" w:rsidR="004C1C11" w:rsidRDefault="00000000">
      <w:pPr>
        <w:pStyle w:val="FirstParagraph"/>
      </w:pPr>
      <w:r>
        <w:t xml:space="preserve">: </w:t>
      </w:r>
      <w:proofErr w:type="spellStart"/>
      <w:r>
        <w:t>Persiapan</w:t>
      </w:r>
      <w:proofErr w:type="spellEnd"/>
      <w:r>
        <w:t xml:space="preserve"> impor </w:t>
      </w:r>
      <w:r>
        <w:rPr>
          <w:i/>
          <w:iCs/>
        </w:rPr>
        <w:t>font</w:t>
      </w:r>
      <w:r>
        <w:t xml:space="preserve"> tulisan dan </w:t>
      </w:r>
      <w:r>
        <w:rPr>
          <w:i/>
          <w:iCs/>
        </w:rPr>
        <w:t>file style</w:t>
      </w:r>
      <w:r>
        <w:t xml:space="preserve"> pembesar (CSS). * </w:t>
      </w:r>
    </w:p>
    <w:p w14:paraId="22CA56B2" w14:textId="77777777" w:rsidR="004C1C11" w:rsidRDefault="00000000">
      <w:pPr>
        <w:pStyle w:val="FirstParagraph"/>
      </w:pPr>
      <w:r>
        <w:rPr>
          <w:b/>
          <w:bCs/>
        </w:rPr>
        <w:t>Baris 19 - 38 (Sidebar)</w:t>
      </w:r>
      <w:r>
        <w:t xml:space="preserve">: </w:t>
      </w:r>
    </w:p>
    <w:p w14:paraId="0BA495F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aside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"sidebar"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419F32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"sidebar-header"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2930C5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Admin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Panel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E4E582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E97A5A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ul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"sidebar-nav"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ABA01C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"#"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"nav-item active"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data-target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"dashboard"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"fa-solid fa-house"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CE42064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                   Dashboard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6BB6D06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"#"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"nav-item"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data-target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"manage-menus"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"fa-solid fa-utensils"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Kelola</w:t>
      </w:r>
    </w:p>
    <w:p w14:paraId="0F52711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                   Menu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8C89CF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"#"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"nav-item"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data-target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"manage-categories"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"fa-solid fa-tags"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Kelola</w:t>
      </w:r>
    </w:p>
    <w:p w14:paraId="733AE9B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Kategori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62471C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"#"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"nav-item"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data-target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"manage-images"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"fa-solid fa-image"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Kelola</w:t>
      </w:r>
    </w:p>
    <w:p w14:paraId="2F2E0C4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                   Gambar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49ACF7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href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"#"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"nav-item"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data-target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"manage-admins"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"fa-solid fa-users"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Kelola</w:t>
      </w:r>
    </w:p>
    <w:p w14:paraId="1216253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                   Admin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69E2A5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ul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CCAF50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"sidebar-footer"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1276BB6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"logout-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-logout"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"fa-solid fa-right-from-bracket"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Logout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05BC7E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E20CF8F" w14:textId="5ED5FF7E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aside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3E91917" w14:textId="0D59BA7A" w:rsidR="004C1C11" w:rsidRDefault="00000000">
      <w:pPr>
        <w:pStyle w:val="FirstParagraph"/>
        <w:rPr>
          <w:b/>
          <w:bCs/>
        </w:rPr>
      </w:pPr>
      <w:r>
        <w:lastRenderedPageBreak/>
        <w:t xml:space="preserve">Panel menu </w:t>
      </w:r>
      <w:proofErr w:type="spellStart"/>
      <w:r>
        <w:t>sebelah</w:t>
      </w:r>
      <w:proofErr w:type="spellEnd"/>
      <w:r>
        <w:t xml:space="preserve"> kiri yang berisi tombol navigasi (Menu Kelola Kategori, Kelola Gambar, Tambah Admin) dan tombol </w:t>
      </w:r>
      <w:r>
        <w:rPr>
          <w:i/>
          <w:iCs/>
        </w:rPr>
        <w:t>Logout</w:t>
      </w:r>
      <w:r>
        <w:t xml:space="preserve">. </w:t>
      </w:r>
      <w:r>
        <w:rPr>
          <w:b/>
          <w:bCs/>
        </w:rPr>
        <w:t xml:space="preserve">Baris 40 </w:t>
      </w:r>
      <w:r w:rsidR="004C1C11">
        <w:rPr>
          <w:b/>
          <w:bCs/>
        </w:rPr>
        <w:t>–</w:t>
      </w:r>
      <w:r>
        <w:rPr>
          <w:b/>
          <w:bCs/>
        </w:rPr>
        <w:t xml:space="preserve"> 44</w:t>
      </w:r>
    </w:p>
    <w:p w14:paraId="4AA898C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main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main-content</w:t>
      </w:r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0F911E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header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gram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top-header</w:t>
      </w:r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E2FE8E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h1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Selamat Datang, Admin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h1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CECB9E0" w14:textId="460C3ED6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header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22082A2" w14:textId="77777777" w:rsidR="004C1C11" w:rsidRDefault="00000000">
      <w:pPr>
        <w:pStyle w:val="FirstParagraph"/>
      </w:pPr>
      <w:r>
        <w:t xml:space="preserve">: Bagian Header/Judul halaman atas (Selamat Datang, Admin). * </w:t>
      </w:r>
    </w:p>
    <w:p w14:paraId="171D0502" w14:textId="77777777" w:rsidR="004C1C11" w:rsidRDefault="00000000">
      <w:pPr>
        <w:pStyle w:val="FirstParagraph"/>
        <w:rPr>
          <w:b/>
          <w:bCs/>
        </w:rPr>
      </w:pPr>
      <w:r>
        <w:rPr>
          <w:b/>
          <w:bCs/>
        </w:rPr>
        <w:t>Baris 45 - 59 (Bagian Dasbor)</w:t>
      </w:r>
    </w:p>
    <w:p w14:paraId="1B6750C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"content-sections"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592618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</w:p>
    <w:p w14:paraId="3BB4F26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"dashboard"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"admin-section active"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7C347C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"stats-grid"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9A4B32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"stat-card"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E78775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h3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Total Menu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h3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E871E9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"stat-number"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"stat-menus"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0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0AD8CD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D00722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"stat-card"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528843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h3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Total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Kategori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h3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E65B6A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"stat-number"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"stat-categories"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0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F1D221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BB1F57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D470709" w14:textId="494D435B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8652411" w14:textId="77777777" w:rsidR="004C1C11" w:rsidRDefault="00000000">
      <w:pPr>
        <w:pStyle w:val="FirstParagraph"/>
      </w:pPr>
      <w:r>
        <w:t xml:space="preserve">: Area pertama untuk memantau ringkasan statistik, seperti seberapa banyak jumlah Menu dan Kategori yang kita punya. * </w:t>
      </w:r>
    </w:p>
    <w:p w14:paraId="4CE5823A" w14:textId="77777777" w:rsidR="004C1C11" w:rsidRDefault="00000000">
      <w:pPr>
        <w:pStyle w:val="FirstParagraph"/>
      </w:pPr>
      <w:r>
        <w:rPr>
          <w:b/>
          <w:bCs/>
        </w:rPr>
        <w:t>Baris 60 - 84</w:t>
      </w:r>
      <w:r>
        <w:t xml:space="preserve">: </w:t>
      </w:r>
    </w:p>
    <w:p w14:paraId="474E678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"manage-menus"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"admin-section"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5E688F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"section-header"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820A32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Daftar Menu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71EDC1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-primary"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onclick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proofErr w:type="gramStart"/>
      <w:r w:rsidRPr="004C1C11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openMenuForm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(</w:t>
      </w:r>
      <w:proofErr w:type="gram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)"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"fa-solid fa-plus"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Tambah</w:t>
      </w:r>
      <w:proofErr w:type="spellEnd"/>
    </w:p>
    <w:p w14:paraId="35EE338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                       Menu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E3C6FD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F9BF0E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"table-container"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C75F80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table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"data-table"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4B824A4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thead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7627F1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tr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8B29B8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706564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Nama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928A46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Kategori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737EF9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Harga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7F03EF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Stok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6AC56F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lastRenderedPageBreak/>
        <w:t xml:space="preserve">    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Aksi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C91BF6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tr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E6A06E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thead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4969B7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tbody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tbl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-menus"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0D6E0C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</w:t>
      </w:r>
    </w:p>
    <w:p w14:paraId="1E79DCC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tbody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41797C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table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825C2A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BAA081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4BD0407" w14:textId="77777777" w:rsidR="004C1C11" w:rsidRPr="004C1C11" w:rsidRDefault="004C1C11" w:rsidP="004C1C11">
      <w:pPr>
        <w:pStyle w:val="BodyText"/>
      </w:pPr>
    </w:p>
    <w:p w14:paraId="57A41200" w14:textId="77777777" w:rsidR="004C1C11" w:rsidRDefault="00000000">
      <w:pPr>
        <w:pStyle w:val="FirstParagraph"/>
      </w:pPr>
      <w:r>
        <w:t xml:space="preserve">Bagian </w:t>
      </w:r>
      <w:proofErr w:type="spellStart"/>
      <w:r>
        <w:t>Manajemen</w:t>
      </w:r>
      <w:proofErr w:type="spellEnd"/>
      <w:r>
        <w:t xml:space="preserve"> Menu. Berisi bentuk tabel untuk mendata harga dan stok, serta tombol “Tambah Menu”. </w:t>
      </w:r>
    </w:p>
    <w:p w14:paraId="37DC0D40" w14:textId="4A06756B" w:rsidR="004C1C11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85 </w:t>
      </w:r>
      <w:r w:rsidR="004C1C11">
        <w:rPr>
          <w:b/>
          <w:bCs/>
        </w:rPr>
        <w:t>–</w:t>
      </w:r>
      <w:r>
        <w:rPr>
          <w:b/>
          <w:bCs/>
        </w:rPr>
        <w:t xml:space="preserve"> 107</w:t>
      </w:r>
    </w:p>
    <w:p w14:paraId="576182E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"manage-categories"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"admin-section"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2E6D73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"section-header"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CDA4A6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Daftar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Kategori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D64C52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form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"add-category-form"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"inline-form"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DEB64E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input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"text"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"cat-name"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placeholder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"Nama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kategori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 xml:space="preserve"> 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baru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A8B74B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"submit"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-primary"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Tambah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3099FAB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form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33F416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CBC136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"table-container"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6416F9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table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"data-table"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7622F5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thead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CC0289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tr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2E274A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4A253A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Nama 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Kategori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26F385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Aksi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FD0DD7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tr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ACDB84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thead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122B07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tbody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tbl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-categories"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AD9968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tbody</w:t>
      </w:r>
      <w:proofErr w:type="spellEnd"/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871BC0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table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E47F8D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A2334B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B54BDEB" w14:textId="77777777" w:rsidR="004C1C11" w:rsidRPr="004C1C11" w:rsidRDefault="004C1C11" w:rsidP="004C1C11">
      <w:pPr>
        <w:pStyle w:val="BodyText"/>
      </w:pPr>
    </w:p>
    <w:p w14:paraId="42FE1138" w14:textId="77777777" w:rsidR="004C1C11" w:rsidRDefault="00000000">
      <w:pPr>
        <w:pStyle w:val="FirstParagraph"/>
      </w:pPr>
      <w:r>
        <w:t xml:space="preserve">: Bagian Manajemen Kategori. Memiliki formulir ringkas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membikin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74FC10C0" w14:textId="0D82ACE8" w:rsidR="004C1C11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108 </w:t>
      </w:r>
      <w:r w:rsidR="004C1C11">
        <w:rPr>
          <w:b/>
          <w:bCs/>
        </w:rPr>
        <w:t>–</w:t>
      </w:r>
      <w:r>
        <w:rPr>
          <w:b/>
          <w:bCs/>
        </w:rPr>
        <w:t xml:space="preserve"> 120</w:t>
      </w:r>
    </w:p>
    <w:p w14:paraId="2509165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 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"manage-images"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"admin-section"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8A9FA9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lastRenderedPageBreak/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"section-header"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BFF528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Galeri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Gambar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D0E503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form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"upload-image-form"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"inline-form"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929721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input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"file"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"image-file"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accept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"image/*"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60B3AF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"submit"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-primary"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Upload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7E208AC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form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5737A6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A2B01E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"image-grid"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"admin-image-grid"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EF3ED60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</w:p>
    <w:p w14:paraId="1EE67782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0C3BE58" w14:textId="2E5176DD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2F3E7B3" w14:textId="77777777" w:rsidR="004C1C11" w:rsidRDefault="00000000">
      <w:pPr>
        <w:pStyle w:val="FirstParagraph"/>
      </w:pPr>
      <w:r>
        <w:t xml:space="preserve">: Area Unggah Foto, tempat admin memasukkan daftar gambar. * </w:t>
      </w:r>
    </w:p>
    <w:p w14:paraId="55166FEE" w14:textId="58D0F27F" w:rsidR="004C1C11" w:rsidRDefault="00000000">
      <w:pPr>
        <w:pStyle w:val="FirstParagraph"/>
      </w:pPr>
      <w:r>
        <w:rPr>
          <w:b/>
          <w:bCs/>
        </w:rPr>
        <w:t>Baris 121 - 140</w:t>
      </w:r>
      <w:r>
        <w:t xml:space="preserve">: </w:t>
      </w:r>
    </w:p>
    <w:p w14:paraId="735A320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"manage-admins"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"admin-section"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63E4907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"section-header"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E846F9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Tambah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Akun Admin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9B9590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69960D9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"form-card"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5252F9D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form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"add-admin-form"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EA05826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"form-group"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86299E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Username Baru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9B6DC3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input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"text"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"new-admin-user"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72A9406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77DA1FE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"form-group"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9BC51D5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Password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89C39E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input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"password"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"new-admin-pass"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C6772B3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7A7EDA8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"submit"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-primary"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Simpan</w:t>
      </w:r>
      <w:proofErr w:type="spellEnd"/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Akun Admin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0551B74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"admin-</w:t>
      </w:r>
      <w:proofErr w:type="spellStart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msg</w:t>
      </w:r>
      <w:proofErr w:type="spellEnd"/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4C1C11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4C1C11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"margin-top: 10px;"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p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C0AE751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form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958CE6A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EF396FF" w14:textId="77777777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section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82251B5" w14:textId="531D41B0" w:rsidR="004C1C11" w:rsidRPr="004C1C11" w:rsidRDefault="004C1C11" w:rsidP="004C1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4C1C11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4C1C11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4C1C11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6D7F648" w14:textId="77777777" w:rsidR="004C1C11" w:rsidRDefault="00000000">
      <w:pPr>
        <w:pStyle w:val="FirstParagraph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Akun Admin </w:t>
      </w:r>
      <w:proofErr w:type="spellStart"/>
      <w:r>
        <w:t>baru</w:t>
      </w:r>
      <w:proofErr w:type="spellEnd"/>
      <w:r>
        <w:t xml:space="preserve">. * </w:t>
      </w:r>
    </w:p>
    <w:p w14:paraId="6C94430D" w14:textId="58A96F05" w:rsidR="004C1C11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Baris 143 </w:t>
      </w:r>
      <w:r w:rsidR="004C1C11">
        <w:rPr>
          <w:b/>
          <w:bCs/>
        </w:rPr>
        <w:t>–</w:t>
      </w:r>
      <w:r>
        <w:rPr>
          <w:b/>
          <w:bCs/>
        </w:rPr>
        <w:t xml:space="preserve"> 176</w:t>
      </w:r>
    </w:p>
    <w:p w14:paraId="73BB4C46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"admin-menu-modal"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"modal"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36A03D3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"modal-content"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"max-width: 500px;"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521B328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"close-</w:t>
      </w:r>
      <w:proofErr w:type="spellStart"/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onclick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743EE6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closeMenuForm</w:t>
      </w:r>
      <w:proofErr w:type="spellEnd"/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()"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&amp;times;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span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8E2E8F6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lastRenderedPageBreak/>
        <w:t xml:space="preserve">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"menu-form-title"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"margin-bottom: 20px;"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Tambah</w:t>
      </w:r>
      <w:proofErr w:type="spellEnd"/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Menu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h2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41000A1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form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"menu-form"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4F50378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input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"hidden"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"menu-id"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692EA7C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"form-group"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D3A735C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Nama Menu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66861DF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input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"text"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"m-name"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D7F6C7F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C721EB9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"form-group"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1119033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Harga (Rp)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9D5CB11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input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"number"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"m-price"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9DC4382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216C77E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"form-group"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EEFEA98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Stok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5077714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input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"number"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"m-stock"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min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"0"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value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"0"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A6FF409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3F1D8D5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"form-group"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0183BDF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Kategori</w:t>
      </w:r>
      <w:proofErr w:type="spellEnd"/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CBDA159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select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"m-category"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required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select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1E383CF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0448A0B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"form-group"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070ACC7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Pilih</w:t>
      </w:r>
      <w:proofErr w:type="spellEnd"/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Gambar (</w:t>
      </w:r>
      <w:proofErr w:type="spellStart"/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Opsional</w:t>
      </w:r>
      <w:proofErr w:type="spellEnd"/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label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DA10D9B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"image-picker-container"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"m-image-picker"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693DFCE" w14:textId="2963CC1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    </w:t>
      </w:r>
    </w:p>
    <w:p w14:paraId="61FDBC46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E2CAC7C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input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"hidden"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id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"m-image"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value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2E1EFD4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0BA8F99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"submit"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</w:t>
      </w:r>
      <w:proofErr w:type="spellStart"/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btn</w:t>
      </w:r>
      <w:proofErr w:type="spellEnd"/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-primary"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Pr="00743EE6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style</w:t>
      </w: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=</w:t>
      </w:r>
      <w:r w:rsidRPr="00743EE6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"width: 100%;"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Simpan</w:t>
      </w:r>
      <w:proofErr w:type="spellEnd"/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Menu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button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023DCE3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form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ADDD76B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B9DED87" w14:textId="77777777" w:rsidR="00743EE6" w:rsidRPr="00743EE6" w:rsidRDefault="00743EE6" w:rsidP="00743E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743EE6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    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743EE6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div</w:t>
      </w:r>
      <w:r w:rsidRPr="00743EE6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85D5F7C" w14:textId="77777777" w:rsidR="004C1C11" w:rsidRPr="004C1C11" w:rsidRDefault="004C1C11" w:rsidP="004C1C11">
      <w:pPr>
        <w:pStyle w:val="BodyText"/>
      </w:pPr>
    </w:p>
    <w:p w14:paraId="50979437" w14:textId="5A4E34DB" w:rsidR="0002738C" w:rsidRDefault="00000000">
      <w:pPr>
        <w:pStyle w:val="FirstParagraph"/>
      </w:pPr>
      <w:proofErr w:type="gramStart"/>
      <w:r>
        <w:t>:Modal</w:t>
      </w:r>
      <w:proofErr w:type="gramEnd"/>
      <w:r>
        <w:t xml:space="preserve"> (</w:t>
      </w:r>
      <w:r>
        <w:rPr>
          <w:i/>
          <w:iCs/>
        </w:rPr>
        <w:t>Pop-up</w:t>
      </w:r>
      <w:r>
        <w:t xml:space="preserve">) </w:t>
      </w:r>
      <w:proofErr w:type="spellStart"/>
      <w:r>
        <w:t>besar</w:t>
      </w:r>
      <w:proofErr w:type="spellEnd"/>
      <w:r>
        <w:t xml:space="preserve"> yang muncul kalau admin memencet </w:t>
      </w:r>
      <w:proofErr w:type="spellStart"/>
      <w:r>
        <w:t>tombol</w:t>
      </w:r>
      <w:proofErr w:type="spellEnd"/>
      <w:r>
        <w:t xml:space="preserve"> “</w:t>
      </w:r>
      <w:proofErr w:type="spellStart"/>
      <w:r>
        <w:t>Tambah</w:t>
      </w:r>
      <w:proofErr w:type="spellEnd"/>
      <w:r>
        <w:t>/Edit Menu”.</w:t>
      </w:r>
    </w:p>
    <w:p w14:paraId="621DE82E" w14:textId="77777777" w:rsidR="0002738C" w:rsidRDefault="00000000">
      <w:pPr>
        <w:pStyle w:val="Heading3"/>
      </w:pPr>
      <w:bookmarkStart w:id="10" w:name="file-frontendjsmain.js"/>
      <w:bookmarkEnd w:id="9"/>
      <w:r>
        <w:t xml:space="preserve">File: </w:t>
      </w:r>
      <w:r>
        <w:rPr>
          <w:rStyle w:val="VerbatimChar"/>
        </w:rPr>
        <w:t>frontend/js/main.js</w:t>
      </w:r>
    </w:p>
    <w:p w14:paraId="3A61ED4E" w14:textId="77777777" w:rsidR="00743EE6" w:rsidRDefault="00000000">
      <w:pPr>
        <w:pStyle w:val="FirstParagraph"/>
        <w:rPr>
          <w:lang w:val="de-DE"/>
        </w:rPr>
      </w:pPr>
      <w:r>
        <w:rPr>
          <w:b/>
          <w:bCs/>
        </w:rPr>
        <w:t>Fungsi Utama:</w:t>
      </w:r>
      <w:r>
        <w:t xml:space="preserve"> Otak layar pelanggan (Penggerak Animasi &amp; Logika Data). </w:t>
      </w:r>
      <w:r w:rsidRPr="00B322E8">
        <w:rPr>
          <w:lang w:val="de-DE"/>
        </w:rPr>
        <w:t xml:space="preserve">* </w:t>
      </w:r>
    </w:p>
    <w:p w14:paraId="0C4D52EC" w14:textId="0992C0D4" w:rsidR="00743EE6" w:rsidRDefault="00000000">
      <w:pPr>
        <w:pStyle w:val="FirstParagraph"/>
        <w:rPr>
          <w:b/>
          <w:bCs/>
          <w:lang w:val="de-DE"/>
        </w:rPr>
      </w:pPr>
      <w:r w:rsidRPr="00B322E8">
        <w:rPr>
          <w:b/>
          <w:bCs/>
          <w:lang w:val="de-DE"/>
        </w:rPr>
        <w:t xml:space="preserve">Baris 1 </w:t>
      </w:r>
      <w:r w:rsidR="00743EE6">
        <w:rPr>
          <w:b/>
          <w:bCs/>
          <w:lang w:val="de-DE"/>
        </w:rPr>
        <w:t>–</w:t>
      </w:r>
      <w:r w:rsidRPr="00B322E8">
        <w:rPr>
          <w:b/>
          <w:bCs/>
          <w:lang w:val="de-DE"/>
        </w:rPr>
        <w:t xml:space="preserve"> 16</w:t>
      </w:r>
    </w:p>
    <w:p w14:paraId="30830646" w14:textId="77777777" w:rsidR="00743EE6" w:rsidRPr="00743EE6" w:rsidRDefault="00743EE6" w:rsidP="00743EE6">
      <w:pPr>
        <w:pStyle w:val="BodyText"/>
        <w:rPr>
          <w:lang w:val="de-DE"/>
        </w:rPr>
      </w:pPr>
    </w:p>
    <w:p w14:paraId="306123A0" w14:textId="59D99C48" w:rsidR="0002738C" w:rsidRDefault="00000000">
      <w:pPr>
        <w:pStyle w:val="FirstParagraph"/>
      </w:pPr>
      <w:r w:rsidRPr="00B322E8">
        <w:rPr>
          <w:lang w:val="de-DE"/>
        </w:rPr>
        <w:t>: Deklarasi alamat server lokal (</w:t>
      </w:r>
      <w:r w:rsidRPr="00B322E8">
        <w:rPr>
          <w:rStyle w:val="VerbatimChar"/>
          <w:lang w:val="de-DE"/>
        </w:rPr>
        <w:t>localhost:5000</w:t>
      </w:r>
      <w:r w:rsidRPr="00B322E8">
        <w:rPr>
          <w:lang w:val="de-DE"/>
        </w:rPr>
        <w:t xml:space="preserve">) dan mengenali bagian-bagian web. * </w:t>
      </w:r>
      <w:r w:rsidRPr="00B322E8">
        <w:rPr>
          <w:b/>
          <w:bCs/>
          <w:lang w:val="de-DE"/>
        </w:rPr>
        <w:t>Baris 18 - 44</w:t>
      </w:r>
      <w:r w:rsidRPr="00B322E8">
        <w:rPr>
          <w:lang w:val="de-DE"/>
        </w:rPr>
        <w:t xml:space="preserve">: Algoritma sederhana untuk mengatur pergantian gambar </w:t>
      </w:r>
      <w:r w:rsidRPr="00B322E8">
        <w:rPr>
          <w:i/>
          <w:iCs/>
          <w:lang w:val="de-DE"/>
        </w:rPr>
        <w:t>banner</w:t>
      </w:r>
      <w:r w:rsidRPr="00B322E8">
        <w:rPr>
          <w:lang w:val="de-DE"/>
        </w:rPr>
        <w:t xml:space="preserve"> promosi secara otomatis (</w:t>
      </w:r>
      <w:r w:rsidRPr="00B322E8">
        <w:rPr>
          <w:i/>
          <w:iCs/>
          <w:lang w:val="de-DE"/>
        </w:rPr>
        <w:t>Carousel</w:t>
      </w:r>
      <w:r w:rsidRPr="00B322E8">
        <w:rPr>
          <w:lang w:val="de-DE"/>
        </w:rPr>
        <w:t xml:space="preserve">). * </w:t>
      </w:r>
      <w:r w:rsidRPr="00B322E8">
        <w:rPr>
          <w:b/>
          <w:bCs/>
          <w:lang w:val="de-DE"/>
        </w:rPr>
        <w:t>Baris 46 - 124 (Inisialisasi Awal)</w:t>
      </w:r>
      <w:r w:rsidRPr="00B322E8">
        <w:rPr>
          <w:lang w:val="de-DE"/>
        </w:rPr>
        <w:t xml:space="preserve">: Baris utama yang akan </w:t>
      </w:r>
      <w:r w:rsidRPr="00B322E8">
        <w:rPr>
          <w:lang w:val="de-DE"/>
        </w:rPr>
        <w:lastRenderedPageBreak/>
        <w:t xml:space="preserve">berjalan pertama kali ketika situs dibuka. Memerintahkan web untuk memanggil data API dari </w:t>
      </w:r>
      <w:r w:rsidRPr="00B322E8">
        <w:rPr>
          <w:i/>
          <w:iCs/>
          <w:lang w:val="de-DE"/>
        </w:rPr>
        <w:t>backend</w:t>
      </w:r>
      <w:r w:rsidRPr="00B322E8">
        <w:rPr>
          <w:lang w:val="de-DE"/>
        </w:rPr>
        <w:t xml:space="preserve">. * </w:t>
      </w:r>
      <w:r w:rsidRPr="00B322E8">
        <w:rPr>
          <w:i/>
          <w:iCs/>
          <w:lang w:val="de-DE"/>
        </w:rPr>
        <w:t>Rahasia di Baris 51 - 67</w:t>
      </w:r>
      <w:r w:rsidRPr="00B322E8">
        <w:rPr>
          <w:lang w:val="de-DE"/>
        </w:rPr>
        <w:t xml:space="preserve">: Ada jalur tersembunyi admin, jika tulisan logo di ujung halaman ditekan cepat 5 kali di bawah 1 detik, layar otomatis pindah ke arah halaman </w:t>
      </w:r>
      <w:r w:rsidRPr="00B322E8">
        <w:rPr>
          <w:i/>
          <w:iCs/>
          <w:lang w:val="de-DE"/>
        </w:rPr>
        <w:t>Login Admin</w:t>
      </w:r>
      <w:r w:rsidRPr="00B322E8">
        <w:rPr>
          <w:lang w:val="de-DE"/>
        </w:rPr>
        <w:t xml:space="preserve">. * </w:t>
      </w:r>
      <w:r w:rsidRPr="00B322E8">
        <w:rPr>
          <w:i/>
          <w:iCs/>
          <w:lang w:val="de-DE"/>
        </w:rPr>
        <w:t>Baris 92 - 122</w:t>
      </w:r>
      <w:r w:rsidRPr="00B322E8">
        <w:rPr>
          <w:lang w:val="de-DE"/>
        </w:rPr>
        <w:t>: Membuat daftar menu di layar HP/PC jadi lebih luwes dengan menambahkan fitur “Geser dengan Sentuhan” (</w:t>
      </w:r>
      <w:r w:rsidRPr="00B322E8">
        <w:rPr>
          <w:i/>
          <w:iCs/>
          <w:lang w:val="de-DE"/>
        </w:rPr>
        <w:t>Drag to Scroll</w:t>
      </w:r>
      <w:r w:rsidRPr="00B322E8">
        <w:rPr>
          <w:lang w:val="de-DE"/>
        </w:rPr>
        <w:t xml:space="preserve">). * </w:t>
      </w:r>
      <w:r w:rsidRPr="00B322E8">
        <w:rPr>
          <w:b/>
          <w:bCs/>
          <w:lang w:val="de-DE"/>
        </w:rPr>
        <w:t>Baris 126 - 141</w:t>
      </w:r>
      <w:r w:rsidRPr="00B322E8">
        <w:rPr>
          <w:lang w:val="de-DE"/>
        </w:rPr>
        <w:t xml:space="preserve">: Fungsi yang mengambil kumpulan daftar pesanan dari pusat data (Backend). * </w:t>
      </w:r>
      <w:r w:rsidRPr="00B322E8">
        <w:rPr>
          <w:b/>
          <w:bCs/>
          <w:lang w:val="de-DE"/>
        </w:rPr>
        <w:t>Baris 187 - 208 (</w:t>
      </w:r>
      <w:r w:rsidRPr="00B322E8">
        <w:rPr>
          <w:rStyle w:val="VerbatimChar"/>
          <w:b/>
          <w:bCs/>
          <w:lang w:val="de-DE"/>
        </w:rPr>
        <w:t>filterMenus</w:t>
      </w:r>
      <w:r w:rsidRPr="00B322E8">
        <w:rPr>
          <w:b/>
          <w:bCs/>
          <w:lang w:val="de-DE"/>
        </w:rPr>
        <w:t>)</w:t>
      </w:r>
      <w:r w:rsidRPr="00B322E8">
        <w:rPr>
          <w:lang w:val="de-DE"/>
        </w:rPr>
        <w:t xml:space="preserve">: Fungsi pintar yang bertugas memperbarui layar ketika kita mengetik kata kunci masukan pada kotak pencarian menu. * </w:t>
      </w:r>
      <w:r w:rsidRPr="00B322E8">
        <w:rPr>
          <w:b/>
          <w:bCs/>
          <w:lang w:val="de-DE"/>
        </w:rPr>
        <w:t>Baris 263 - 299 (</w:t>
      </w:r>
      <w:r w:rsidRPr="00B322E8">
        <w:rPr>
          <w:rStyle w:val="VerbatimChar"/>
          <w:b/>
          <w:bCs/>
          <w:lang w:val="de-DE"/>
        </w:rPr>
        <w:t>renderMenus</w:t>
      </w:r>
      <w:r w:rsidRPr="00B322E8">
        <w:rPr>
          <w:b/>
          <w:bCs/>
          <w:lang w:val="de-DE"/>
        </w:rPr>
        <w:t>)</w:t>
      </w:r>
      <w:r w:rsidRPr="00B322E8">
        <w:rPr>
          <w:lang w:val="de-DE"/>
        </w:rPr>
        <w:t xml:space="preserve">: Pabrik Perakitan Layar. Baris ini bertugas menyusun setiap Menu menjadi satu kartu rapi secara otomatis. Di baris 281 ada kondisi khusus, kalau stok barang tercatat habis (&lt; 1), tempelkan label tulisan “Habis” bewarna merah, kalau tersedia tampilkan sisa jumlah stoknya dengan hijau. </w:t>
      </w:r>
      <w:r>
        <w:t xml:space="preserve">* </w:t>
      </w:r>
      <w:r>
        <w:rPr>
          <w:b/>
          <w:bCs/>
        </w:rPr>
        <w:t>Baris 301 - 324</w:t>
      </w:r>
      <w:r>
        <w:t>: Fungsi pemicu untuk me-</w:t>
      </w:r>
      <w:r>
        <w:rPr>
          <w:i/>
          <w:iCs/>
        </w:rPr>
        <w:t>request</w:t>
      </w:r>
      <w:r>
        <w:t xml:space="preserve"> rincian khusus jika pengunjung menekan salah satu barang menu tersebut, untuk </w:t>
      </w:r>
      <w:proofErr w:type="spellStart"/>
      <w:r>
        <w:t>ditampilkan</w:t>
      </w:r>
      <w:proofErr w:type="spellEnd"/>
      <w:r>
        <w:t xml:space="preserve"> pada </w:t>
      </w:r>
      <w:r>
        <w:rPr>
          <w:i/>
          <w:iCs/>
        </w:rPr>
        <w:t>pop-up</w:t>
      </w:r>
      <w:r>
        <w:t xml:space="preserve"> </w:t>
      </w:r>
      <w:proofErr w:type="spellStart"/>
      <w:r>
        <w:t>kecil</w:t>
      </w:r>
      <w:proofErr w:type="spellEnd"/>
      <w:r>
        <w:t>.</w:t>
      </w:r>
    </w:p>
    <w:p w14:paraId="34034E2C" w14:textId="77777777" w:rsidR="00743EE6" w:rsidRPr="00743EE6" w:rsidRDefault="00743EE6" w:rsidP="00743EE6">
      <w:pPr>
        <w:pStyle w:val="BodyText"/>
      </w:pPr>
    </w:p>
    <w:p w14:paraId="19A06EB8" w14:textId="77777777" w:rsidR="0002738C" w:rsidRDefault="00000000">
      <w:pPr>
        <w:pStyle w:val="Heading3"/>
      </w:pPr>
      <w:bookmarkStart w:id="11" w:name="file-frontendadminjsdashboard.js"/>
      <w:bookmarkEnd w:id="10"/>
      <w:r>
        <w:t xml:space="preserve">File: </w:t>
      </w:r>
      <w:r>
        <w:rPr>
          <w:rStyle w:val="VerbatimChar"/>
        </w:rPr>
        <w:t>frontend/admin/js/dashboard.js</w:t>
      </w:r>
    </w:p>
    <w:p w14:paraId="3AC44829" w14:textId="77777777" w:rsidR="0002738C" w:rsidRPr="00B322E8" w:rsidRDefault="00000000">
      <w:pPr>
        <w:pStyle w:val="FirstParagraph"/>
        <w:rPr>
          <w:lang w:val="de-DE"/>
        </w:rPr>
      </w:pPr>
      <w:r>
        <w:rPr>
          <w:b/>
          <w:bCs/>
        </w:rPr>
        <w:t>Fungsi Utama:</w:t>
      </w:r>
      <w:r>
        <w:t xml:space="preserve"> Otak penggerak interaksi halaman Panel Admin. </w:t>
      </w:r>
      <w:r w:rsidRPr="00B322E8">
        <w:rPr>
          <w:lang w:val="de-DE"/>
        </w:rPr>
        <w:t xml:space="preserve">* </w:t>
      </w:r>
      <w:r w:rsidRPr="00B322E8">
        <w:rPr>
          <w:b/>
          <w:bCs/>
          <w:lang w:val="de-DE"/>
        </w:rPr>
        <w:t>Baris 1 - 14</w:t>
      </w:r>
      <w:r w:rsidRPr="00B322E8">
        <w:rPr>
          <w:lang w:val="de-DE"/>
        </w:rPr>
        <w:t>: Mempersiapkan alamat API dan mengecek/memuat “Kunci Sandi” (</w:t>
      </w:r>
      <w:r w:rsidRPr="00B322E8">
        <w:rPr>
          <w:i/>
          <w:iCs/>
          <w:lang w:val="de-DE"/>
        </w:rPr>
        <w:t>Token JWT</w:t>
      </w:r>
      <w:r w:rsidRPr="00B322E8">
        <w:rPr>
          <w:lang w:val="de-DE"/>
        </w:rPr>
        <w:t xml:space="preserve">) dari komputer pengunjung. Jika tidak ada token (berarti belum </w:t>
      </w:r>
      <w:r w:rsidRPr="00B322E8">
        <w:rPr>
          <w:i/>
          <w:iCs/>
          <w:lang w:val="de-DE"/>
        </w:rPr>
        <w:t>login</w:t>
      </w:r>
      <w:r w:rsidRPr="00B322E8">
        <w:rPr>
          <w:lang w:val="de-DE"/>
        </w:rPr>
        <w:t xml:space="preserve">), pengunjung akan ditendang ke halaman </w:t>
      </w:r>
      <w:r w:rsidRPr="00B322E8">
        <w:rPr>
          <w:rStyle w:val="VerbatimChar"/>
          <w:lang w:val="de-DE"/>
        </w:rPr>
        <w:t>login.html</w:t>
      </w:r>
      <w:r w:rsidRPr="00B322E8">
        <w:rPr>
          <w:lang w:val="de-DE"/>
        </w:rPr>
        <w:t xml:space="preserve">. * </w:t>
      </w:r>
      <w:r w:rsidRPr="00B322E8">
        <w:rPr>
          <w:b/>
          <w:bCs/>
          <w:lang w:val="de-DE"/>
        </w:rPr>
        <w:t>Baris 15 - 28 (Inisialisasi Awal)</w:t>
      </w:r>
      <w:r w:rsidRPr="00B322E8">
        <w:rPr>
          <w:lang w:val="de-DE"/>
        </w:rPr>
        <w:t xml:space="preserve">: Berjalan pertama kali saat halaman admin muncul. Menempelkan aksi “klik” pada tombol </w:t>
      </w:r>
      <w:r w:rsidRPr="00B322E8">
        <w:rPr>
          <w:i/>
          <w:iCs/>
          <w:lang w:val="de-DE"/>
        </w:rPr>
        <w:t>Logout</w:t>
      </w:r>
      <w:r w:rsidRPr="00B322E8">
        <w:rPr>
          <w:lang w:val="de-DE"/>
        </w:rPr>
        <w:t xml:space="preserve">, formulir kategori, formulir menu, </w:t>
      </w:r>
      <w:r w:rsidRPr="00B322E8">
        <w:rPr>
          <w:i/>
          <w:iCs/>
          <w:lang w:val="de-DE"/>
        </w:rPr>
        <w:t>upload</w:t>
      </w:r>
      <w:r w:rsidRPr="00B322E8">
        <w:rPr>
          <w:lang w:val="de-DE"/>
        </w:rPr>
        <w:t xml:space="preserve"> gambar, dan tambah admin. * </w:t>
      </w:r>
      <w:r w:rsidRPr="00B322E8">
        <w:rPr>
          <w:b/>
          <w:bCs/>
          <w:lang w:val="de-DE"/>
        </w:rPr>
        <w:t>Baris 30 - 50 (</w:t>
      </w:r>
      <w:r w:rsidRPr="00B322E8">
        <w:rPr>
          <w:rStyle w:val="VerbatimChar"/>
          <w:b/>
          <w:bCs/>
          <w:lang w:val="de-DE"/>
        </w:rPr>
        <w:t>initNavigation</w:t>
      </w:r>
      <w:r w:rsidRPr="00B322E8">
        <w:rPr>
          <w:b/>
          <w:bCs/>
          <w:lang w:val="de-DE"/>
        </w:rPr>
        <w:t>)</w:t>
      </w:r>
      <w:r w:rsidRPr="00B322E8">
        <w:rPr>
          <w:lang w:val="de-DE"/>
        </w:rPr>
        <w:t xml:space="preserve">: Mengatur menu </w:t>
      </w:r>
      <w:r w:rsidRPr="00B322E8">
        <w:rPr>
          <w:i/>
          <w:iCs/>
          <w:lang w:val="de-DE"/>
        </w:rPr>
        <w:t>Sidebar</w:t>
      </w:r>
      <w:r w:rsidRPr="00B322E8">
        <w:rPr>
          <w:lang w:val="de-DE"/>
        </w:rPr>
        <w:t>. Jika admin mengeklik tombol menu “Kelola Kategori”, layar otomatis berubah isinya tanpa harus memuat (</w:t>
      </w:r>
      <w:r w:rsidRPr="00B322E8">
        <w:rPr>
          <w:i/>
          <w:iCs/>
          <w:lang w:val="de-DE"/>
        </w:rPr>
        <w:t>loading</w:t>
      </w:r>
      <w:r w:rsidRPr="00B322E8">
        <w:rPr>
          <w:lang w:val="de-DE"/>
        </w:rPr>
        <w:t xml:space="preserve">) ulang halaman utuhnya. * </w:t>
      </w:r>
      <w:r w:rsidRPr="00B322E8">
        <w:rPr>
          <w:b/>
          <w:bCs/>
          <w:lang w:val="de-DE"/>
        </w:rPr>
        <w:t>Baris 57 - 76 (</w:t>
      </w:r>
      <w:r w:rsidRPr="00B322E8">
        <w:rPr>
          <w:rStyle w:val="VerbatimChar"/>
          <w:b/>
          <w:bCs/>
          <w:lang w:val="de-DE"/>
        </w:rPr>
        <w:t>apiFetch</w:t>
      </w:r>
      <w:r w:rsidRPr="00B322E8">
        <w:rPr>
          <w:b/>
          <w:bCs/>
          <w:lang w:val="de-DE"/>
        </w:rPr>
        <w:t>)</w:t>
      </w:r>
      <w:r w:rsidRPr="00B322E8">
        <w:rPr>
          <w:lang w:val="de-DE"/>
        </w:rPr>
        <w:t xml:space="preserve">: Fungsi pembawa data (kurir) cerdas. Setiap kali admin mengirim/meminta data ke </w:t>
      </w:r>
      <w:r w:rsidRPr="00B322E8">
        <w:rPr>
          <w:i/>
          <w:iCs/>
          <w:lang w:val="de-DE"/>
        </w:rPr>
        <w:t>database</w:t>
      </w:r>
      <w:r w:rsidRPr="00B322E8">
        <w:rPr>
          <w:lang w:val="de-DE"/>
        </w:rPr>
        <w:t xml:space="preserve">, fungsi ini yang mengantarnya sekaligus membawakan “Tiket JWT”. Kalau tiketnya kedaluwarsa, ia akan memberi peringatan dan menyuruh </w:t>
      </w:r>
      <w:r w:rsidRPr="00B322E8">
        <w:rPr>
          <w:i/>
          <w:iCs/>
          <w:lang w:val="de-DE"/>
        </w:rPr>
        <w:t>login</w:t>
      </w:r>
      <w:r w:rsidRPr="00B322E8">
        <w:rPr>
          <w:lang w:val="de-DE"/>
        </w:rPr>
        <w:t xml:space="preserve"> ulang. * </w:t>
      </w:r>
      <w:r w:rsidRPr="00B322E8">
        <w:rPr>
          <w:b/>
          <w:bCs/>
          <w:lang w:val="de-DE"/>
        </w:rPr>
        <w:t>Baris 78 - 104 (</w:t>
      </w:r>
      <w:r w:rsidRPr="00B322E8">
        <w:rPr>
          <w:rStyle w:val="VerbatimChar"/>
          <w:b/>
          <w:bCs/>
          <w:lang w:val="de-DE"/>
        </w:rPr>
        <w:t>loadCategories</w:t>
      </w:r>
      <w:r w:rsidRPr="00B322E8">
        <w:rPr>
          <w:b/>
          <w:bCs/>
          <w:lang w:val="de-DE"/>
        </w:rPr>
        <w:t>)</w:t>
      </w:r>
      <w:r w:rsidRPr="00B322E8">
        <w:rPr>
          <w:lang w:val="de-DE"/>
        </w:rPr>
        <w:t xml:space="preserve">: Mengambil data kategori dan menyusunnya otomatis di tabel. * </w:t>
      </w:r>
      <w:r w:rsidRPr="00B322E8">
        <w:rPr>
          <w:b/>
          <w:bCs/>
          <w:lang w:val="de-DE"/>
        </w:rPr>
        <w:t>Baris 106 - 128 (Kelola Kategori)</w:t>
      </w:r>
      <w:r w:rsidRPr="00B322E8">
        <w:rPr>
          <w:lang w:val="de-DE"/>
        </w:rPr>
        <w:t xml:space="preserve">: Memuat fungsi </w:t>
      </w:r>
      <w:r w:rsidRPr="00B322E8">
        <w:rPr>
          <w:rStyle w:val="VerbatimChar"/>
          <w:lang w:val="de-DE"/>
        </w:rPr>
        <w:t>handleAddCategory</w:t>
      </w:r>
      <w:r w:rsidRPr="00B322E8">
        <w:rPr>
          <w:lang w:val="de-DE"/>
        </w:rPr>
        <w:t xml:space="preserve"> untuk mengirim kategori baru dan </w:t>
      </w:r>
      <w:r w:rsidRPr="00B322E8">
        <w:rPr>
          <w:rStyle w:val="VerbatimChar"/>
          <w:lang w:val="de-DE"/>
        </w:rPr>
        <w:t>deleteCategory</w:t>
      </w:r>
      <w:r w:rsidRPr="00B322E8">
        <w:rPr>
          <w:lang w:val="de-DE"/>
        </w:rPr>
        <w:t xml:space="preserve"> untuk membuangnya. * </w:t>
      </w:r>
      <w:r w:rsidRPr="00B322E8">
        <w:rPr>
          <w:b/>
          <w:bCs/>
          <w:lang w:val="de-DE"/>
        </w:rPr>
        <w:t>Baris 130 - 170 (</w:t>
      </w:r>
      <w:r w:rsidRPr="00B322E8">
        <w:rPr>
          <w:rStyle w:val="VerbatimChar"/>
          <w:b/>
          <w:bCs/>
          <w:lang w:val="de-DE"/>
        </w:rPr>
        <w:t>loadMenus</w:t>
      </w:r>
      <w:r w:rsidRPr="00B322E8">
        <w:rPr>
          <w:b/>
          <w:bCs/>
          <w:lang w:val="de-DE"/>
        </w:rPr>
        <w:t>)</w:t>
      </w:r>
      <w:r w:rsidRPr="00B322E8">
        <w:rPr>
          <w:lang w:val="de-DE"/>
        </w:rPr>
        <w:t xml:space="preserve">: Menyusun tabel untuk daftar produk. Punya fitur pintar untuk membedakan warna stok barang (di baris 145 - 154). Kalau stok habis tulisan merah, kurang dari 10 berwarna kuning, kalau banyak berwarna hijau. * </w:t>
      </w:r>
      <w:r w:rsidRPr="00B322E8">
        <w:rPr>
          <w:b/>
          <w:bCs/>
          <w:lang w:val="de-DE"/>
        </w:rPr>
        <w:t>Baris 172 - 207 (Pop-up Form Menu)</w:t>
      </w:r>
      <w:r w:rsidRPr="00B322E8">
        <w:rPr>
          <w:lang w:val="de-DE"/>
        </w:rPr>
        <w:t>: Mengatur muncul dan hilangnya jendela formulir (Modal) saat menambah/mengubah pesanan. Termasuk fungsi untuk memilih gambar mana yang akan dipakai (</w:t>
      </w:r>
      <w:r w:rsidRPr="00B322E8">
        <w:rPr>
          <w:rStyle w:val="VerbatimChar"/>
          <w:lang w:val="de-DE"/>
        </w:rPr>
        <w:t>selectImage</w:t>
      </w:r>
      <w:r w:rsidRPr="00B322E8">
        <w:rPr>
          <w:lang w:val="de-DE"/>
        </w:rPr>
        <w:t xml:space="preserve">). * </w:t>
      </w:r>
      <w:r w:rsidRPr="00B322E8">
        <w:rPr>
          <w:b/>
          <w:bCs/>
          <w:lang w:val="de-DE"/>
        </w:rPr>
        <w:t>Baris 209 - 260 (Simpan &amp; Edit Menu)</w:t>
      </w:r>
      <w:r w:rsidRPr="00B322E8">
        <w:rPr>
          <w:lang w:val="de-DE"/>
        </w:rPr>
        <w:t xml:space="preserve">: Di sini tempat mengisikan kembali data lama ke </w:t>
      </w:r>
      <w:r w:rsidRPr="00B322E8">
        <w:rPr>
          <w:i/>
          <w:iCs/>
          <w:lang w:val="de-DE"/>
        </w:rPr>
        <w:t>form</w:t>
      </w:r>
      <w:r w:rsidRPr="00B322E8">
        <w:rPr>
          <w:lang w:val="de-DE"/>
        </w:rPr>
        <w:t xml:space="preserve"> (</w:t>
      </w:r>
      <w:r w:rsidRPr="00B322E8">
        <w:rPr>
          <w:rStyle w:val="VerbatimChar"/>
          <w:lang w:val="de-DE"/>
        </w:rPr>
        <w:t>editMenu</w:t>
      </w:r>
      <w:r w:rsidRPr="00B322E8">
        <w:rPr>
          <w:lang w:val="de-DE"/>
        </w:rPr>
        <w:t xml:space="preserve">), memproses penyimpanannya ke </w:t>
      </w:r>
      <w:r w:rsidRPr="00B322E8">
        <w:rPr>
          <w:i/>
          <w:iCs/>
          <w:lang w:val="de-DE"/>
        </w:rPr>
        <w:t>database</w:t>
      </w:r>
      <w:r w:rsidRPr="00B322E8">
        <w:rPr>
          <w:lang w:val="de-DE"/>
        </w:rPr>
        <w:t xml:space="preserve"> (</w:t>
      </w:r>
      <w:r w:rsidRPr="00B322E8">
        <w:rPr>
          <w:rStyle w:val="VerbatimChar"/>
          <w:lang w:val="de-DE"/>
        </w:rPr>
        <w:t>handleSaveMenu</w:t>
      </w:r>
      <w:r w:rsidRPr="00B322E8">
        <w:rPr>
          <w:lang w:val="de-DE"/>
        </w:rPr>
        <w:t>), serta fungsi untuk menghapus barang dari rak (</w:t>
      </w:r>
      <w:r w:rsidRPr="00B322E8">
        <w:rPr>
          <w:rStyle w:val="VerbatimChar"/>
          <w:lang w:val="de-DE"/>
        </w:rPr>
        <w:t>deleteMenu</w:t>
      </w:r>
      <w:r w:rsidRPr="00B322E8">
        <w:rPr>
          <w:lang w:val="de-DE"/>
        </w:rPr>
        <w:t xml:space="preserve">). * </w:t>
      </w:r>
      <w:r w:rsidRPr="00B322E8">
        <w:rPr>
          <w:b/>
          <w:bCs/>
          <w:lang w:val="de-DE"/>
        </w:rPr>
        <w:t>Baris 262 - 314 (Manajemen Gambar)</w:t>
      </w:r>
      <w:r w:rsidRPr="00B322E8">
        <w:rPr>
          <w:lang w:val="de-DE"/>
        </w:rPr>
        <w:t>: Mengatur susunan galeri gambar admin (</w:t>
      </w:r>
      <w:r w:rsidRPr="00B322E8">
        <w:rPr>
          <w:rStyle w:val="VerbatimChar"/>
          <w:lang w:val="de-DE"/>
        </w:rPr>
        <w:t>loadImages</w:t>
      </w:r>
      <w:r w:rsidRPr="00B322E8">
        <w:rPr>
          <w:lang w:val="de-DE"/>
        </w:rPr>
        <w:t xml:space="preserve">), mengolah kiriman </w:t>
      </w:r>
      <w:r w:rsidRPr="00B322E8">
        <w:rPr>
          <w:i/>
          <w:iCs/>
          <w:lang w:val="de-DE"/>
        </w:rPr>
        <w:t>file</w:t>
      </w:r>
      <w:r w:rsidRPr="00B322E8">
        <w:rPr>
          <w:lang w:val="de-DE"/>
        </w:rPr>
        <w:t xml:space="preserve"> foto dari komputer (</w:t>
      </w:r>
      <w:r w:rsidRPr="00B322E8">
        <w:rPr>
          <w:rStyle w:val="VerbatimChar"/>
          <w:lang w:val="de-DE"/>
        </w:rPr>
        <w:t>handleUploadImage</w:t>
      </w:r>
      <w:r w:rsidRPr="00B322E8">
        <w:rPr>
          <w:lang w:val="de-DE"/>
        </w:rPr>
        <w:t>), dan menghapus foto lama (</w:t>
      </w:r>
      <w:r w:rsidRPr="00B322E8">
        <w:rPr>
          <w:rStyle w:val="VerbatimChar"/>
          <w:lang w:val="de-DE"/>
        </w:rPr>
        <w:t>deleteImage</w:t>
      </w:r>
      <w:r w:rsidRPr="00B322E8">
        <w:rPr>
          <w:lang w:val="de-DE"/>
        </w:rPr>
        <w:t xml:space="preserve">). * </w:t>
      </w:r>
      <w:r w:rsidRPr="00B322E8">
        <w:rPr>
          <w:b/>
          <w:bCs/>
          <w:lang w:val="de-DE"/>
        </w:rPr>
        <w:t>Baris 316 - 340 (</w:t>
      </w:r>
      <w:r w:rsidRPr="00B322E8">
        <w:rPr>
          <w:rStyle w:val="VerbatimChar"/>
          <w:b/>
          <w:bCs/>
          <w:lang w:val="de-DE"/>
        </w:rPr>
        <w:t>handleAddAdmin</w:t>
      </w:r>
      <w:r w:rsidRPr="00B322E8">
        <w:rPr>
          <w:b/>
          <w:bCs/>
          <w:lang w:val="de-DE"/>
        </w:rPr>
        <w:t>)</w:t>
      </w:r>
      <w:r w:rsidRPr="00B322E8">
        <w:rPr>
          <w:lang w:val="de-DE"/>
        </w:rPr>
        <w:t>: Fungsi khusus untuk formulir pendaftaran akun pengelola baru. Memberi tulisan notifikasi hijau kalau berhasil, dan merah muda jika gagal/ada yang salah.</w:t>
      </w:r>
      <w:bookmarkEnd w:id="0"/>
      <w:bookmarkEnd w:id="7"/>
      <w:bookmarkEnd w:id="11"/>
    </w:p>
    <w:sectPr w:rsidR="0002738C" w:rsidRPr="00B322E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FDB70" w14:textId="77777777" w:rsidR="00616DE7" w:rsidRDefault="00616DE7">
      <w:pPr>
        <w:spacing w:after="0"/>
      </w:pPr>
      <w:r>
        <w:separator/>
      </w:r>
    </w:p>
  </w:endnote>
  <w:endnote w:type="continuationSeparator" w:id="0">
    <w:p w14:paraId="5C95A4C7" w14:textId="77777777" w:rsidR="00616DE7" w:rsidRDefault="00616D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BA6D3" w14:textId="77777777" w:rsidR="00616DE7" w:rsidRDefault="00616DE7">
      <w:r>
        <w:separator/>
      </w:r>
    </w:p>
  </w:footnote>
  <w:footnote w:type="continuationSeparator" w:id="0">
    <w:p w14:paraId="6FF294EA" w14:textId="77777777" w:rsidR="00616DE7" w:rsidRDefault="00616D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6A56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0320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38C"/>
    <w:rsid w:val="0002738C"/>
    <w:rsid w:val="000E098C"/>
    <w:rsid w:val="0011734D"/>
    <w:rsid w:val="00276A87"/>
    <w:rsid w:val="002B63C8"/>
    <w:rsid w:val="003331B6"/>
    <w:rsid w:val="004C1C11"/>
    <w:rsid w:val="00616DE7"/>
    <w:rsid w:val="00743EE6"/>
    <w:rsid w:val="00745DE9"/>
    <w:rsid w:val="00B322E8"/>
    <w:rsid w:val="00D1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CE88D"/>
  <w15:docId w15:val="{B7C5C95F-7241-41A6-ABEE-19FCB8BA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5094</Words>
  <Characters>29037</Characters>
  <Application>Microsoft Office Word</Application>
  <DocSecurity>0</DocSecurity>
  <Lines>241</Lines>
  <Paragraphs>68</Paragraphs>
  <ScaleCrop>false</ScaleCrop>
  <Company/>
  <LinksUpToDate>false</LinksUpToDate>
  <CharactersWithSpaces>34063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MUHAMMAD UMAR AL FARUQ</cp:lastModifiedBy>
  <cp:revision>5</cp:revision>
  <dcterms:created xsi:type="dcterms:W3CDTF">2026-05-06T07:42:00Z</dcterms:created>
  <dcterms:modified xsi:type="dcterms:W3CDTF">2026-05-15T13:12:00Z</dcterms:modified>
</cp:coreProperties>
</file>