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421C" w14:textId="202451D0" w:rsidR="005A61F1" w:rsidRPr="00F15352" w:rsidRDefault="005A61F1" w:rsidP="005A61F1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15352">
        <w:rPr>
          <w:rFonts w:ascii="Times New Roman" w:eastAsia="Times New Roman" w:hAnsi="Times New Roman" w:cs="Times New Roman"/>
          <w:color w:val="auto"/>
        </w:rPr>
        <w:t>FRONTEND (</w:t>
      </w:r>
      <w:proofErr w:type="spellStart"/>
      <w:r w:rsidRPr="00F15352">
        <w:rPr>
          <w:rFonts w:ascii="Times New Roman" w:eastAsia="Times New Roman" w:hAnsi="Times New Roman" w:cs="Times New Roman"/>
          <w:color w:val="auto"/>
        </w:rPr>
        <w:t>Tampilan</w:t>
      </w:r>
      <w:proofErr w:type="spellEnd"/>
      <w:r w:rsidRPr="00F15352">
        <w:rPr>
          <w:rFonts w:ascii="Times New Roman" w:eastAsia="Times New Roman" w:hAnsi="Times New Roman" w:cs="Times New Roman"/>
          <w:color w:val="auto"/>
        </w:rPr>
        <w:t xml:space="preserve"> Layar </w:t>
      </w:r>
      <w:proofErr w:type="spellStart"/>
      <w:r w:rsidRPr="00F15352">
        <w:rPr>
          <w:rFonts w:ascii="Times New Roman" w:eastAsia="Times New Roman" w:hAnsi="Times New Roman" w:cs="Times New Roman"/>
          <w:color w:val="auto"/>
        </w:rPr>
        <w:t>Pelanggan</w:t>
      </w:r>
      <w:proofErr w:type="spellEnd"/>
      <w:r w:rsidRPr="00F15352">
        <w:rPr>
          <w:rFonts w:ascii="Times New Roman" w:eastAsia="Times New Roman" w:hAnsi="Times New Roman" w:cs="Times New Roman"/>
          <w:color w:val="auto"/>
        </w:rPr>
        <w:t>)</w:t>
      </w:r>
    </w:p>
    <w:p w14:paraId="2A0708B6" w14:textId="6FEF9577" w:rsidR="005A61F1" w:rsidRPr="00F15352" w:rsidRDefault="005A61F1" w:rsidP="005A61F1">
      <w:pPr>
        <w:pStyle w:val="Heading3"/>
        <w:rPr>
          <w:rFonts w:eastAsia="Times New Roman" w:cs="Times New Roman"/>
          <w:color w:val="auto"/>
        </w:rPr>
      </w:pPr>
      <w:r w:rsidRPr="00F15352">
        <w:rPr>
          <w:rFonts w:eastAsia="Times New Roman" w:cs="Times New Roman"/>
          <w:color w:val="auto"/>
        </w:rPr>
        <w:t xml:space="preserve">File: frontend/index.html </w:t>
      </w:r>
    </w:p>
    <w:p w14:paraId="6AE5EE1B" w14:textId="77777777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 w:rsidRPr="00C640AA">
        <w:rPr>
          <w:rStyle w:val="Strong"/>
          <w:rFonts w:ascii="Calibri" w:eastAsia="Times New Roman" w:hAnsi="Calibri" w:cs="Calibri"/>
          <w:sz w:val="22"/>
          <w:szCs w:val="22"/>
          <w:lang w:val="de-DE"/>
        </w:rPr>
        <w:t>Baris 18 - 33: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 xml:space="preserve"> Kerangka Kepala halaman (Navbar Navigasi Atas).</w:t>
      </w:r>
    </w:p>
    <w:p w14:paraId="7DCA4A8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nav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"navbar new-nav"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99430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"nav-container"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6AE443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"logo"</w:t>
      </w:r>
    </w:p>
    <w:p w14:paraId="367C649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text-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decoration:none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display:flex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flex-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direction:column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align-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items:center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D2C214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"v44_568"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color:var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(--primary-col);"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WARKOP AYAH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10505D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"v44_569"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COFFEE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color:var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(--primary-col);"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&amp;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FOOD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8BD1425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8BA948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ul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"nav-links"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8E0D01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"#home"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active"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HOME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39CD6E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"#products"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MENU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2ED4B1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"#about"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ABOUT US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467604A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"#moments"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MOMENTS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CE5DF0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"nav-maps"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"nav-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LOKASI KAMI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9AA225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ul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EF3C3F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A0EF6F7" w14:textId="2C96BE66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nav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1EC604C" w14:textId="77777777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35 - 57: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Menampilkan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Carousel (Slider Foto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berjalan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). Update: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sudah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menyesuaikan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dengan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perubahan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gambar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sampul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promosi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ekstensi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terbaru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(.jpg &amp; .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png</w:t>
      </w:r>
      <w:proofErr w:type="spellEnd"/>
      <w:r>
        <w:rPr>
          <w:rFonts w:ascii="Calibri" w:eastAsia="Times New Roman" w:hAnsi="Calibri" w:cs="Calibri"/>
          <w:sz w:val="22"/>
          <w:szCs w:val="22"/>
        </w:rPr>
        <w:t>).</w:t>
      </w:r>
    </w:p>
    <w:p w14:paraId="14A49E8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"home"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"hero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new-hero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A61CEA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"carousel-container"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540969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"carousel-slide fade"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9DE2BD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img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src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"images/v51_588.jpg"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Warkop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Banner 1"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"width: 100%; height: auto; display: block;"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B446E0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B3E193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"carousel-slide fade"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85A844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img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src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"images/v51_589.png"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Warkop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Banner 2"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"width: 100%; height: auto; display: block;"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390CF3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5693DE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"carousel-slide fade"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1789C1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img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src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"images/v51_590.png"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Warkop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Banner 3"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"width: 100%; height: auto; display: block;"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B09CC3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1ED39D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4D0ECB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prev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-slide"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D2A8FF"/>
          <w:sz w:val="21"/>
          <w:szCs w:val="21"/>
        </w:rPr>
        <w:t>changeSlide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(</w:t>
      </w:r>
      <w:r w:rsidRPr="00F15352">
        <w:rPr>
          <w:rFonts w:ascii="Consolas" w:eastAsia="Times New Roman" w:hAnsi="Consolas"/>
          <w:color w:val="D4D4D4"/>
          <w:sz w:val="21"/>
          <w:szCs w:val="21"/>
        </w:rPr>
        <w:t>-</w:t>
      </w:r>
      <w:r w:rsidRPr="00F15352">
        <w:rPr>
          <w:rFonts w:ascii="Consolas" w:eastAsia="Times New Roman" w:hAnsi="Consolas"/>
          <w:color w:val="B5CEA8"/>
          <w:sz w:val="21"/>
          <w:szCs w:val="21"/>
        </w:rPr>
        <w:t>1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)"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FF7B72"/>
          <w:sz w:val="21"/>
          <w:szCs w:val="21"/>
        </w:rPr>
        <w:t>&amp;#10094;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E15C27B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next-slide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D2A8FF"/>
          <w:sz w:val="21"/>
          <w:szCs w:val="21"/>
        </w:rPr>
        <w:t>changeSlide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(</w:t>
      </w:r>
      <w:r w:rsidRPr="00F15352">
        <w:rPr>
          <w:rFonts w:ascii="Consolas" w:eastAsia="Times New Roman" w:hAnsi="Consolas"/>
          <w:color w:val="B5CEA8"/>
          <w:sz w:val="21"/>
          <w:szCs w:val="21"/>
        </w:rPr>
        <w:t>1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)"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FF7B72"/>
          <w:sz w:val="21"/>
          <w:szCs w:val="21"/>
        </w:rPr>
        <w:t>&amp;#10095;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3D2C3A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7A87E6A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"carousel-dots"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6066A7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"dot"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D2A8FF"/>
          <w:sz w:val="21"/>
          <w:szCs w:val="21"/>
        </w:rPr>
        <w:t>currentSlide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(</w:t>
      </w:r>
      <w:r w:rsidRPr="00F15352">
        <w:rPr>
          <w:rFonts w:ascii="Consolas" w:eastAsia="Times New Roman" w:hAnsi="Consolas"/>
          <w:color w:val="B5CEA8"/>
          <w:sz w:val="21"/>
          <w:szCs w:val="21"/>
        </w:rPr>
        <w:t>1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)"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F2E6B4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"dot"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D2A8FF"/>
          <w:sz w:val="21"/>
          <w:szCs w:val="21"/>
        </w:rPr>
        <w:t>currentSlide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(</w:t>
      </w:r>
      <w:r w:rsidRPr="00F15352">
        <w:rPr>
          <w:rFonts w:ascii="Consolas" w:eastAsia="Times New Roman" w:hAnsi="Consolas"/>
          <w:color w:val="B5CEA8"/>
          <w:sz w:val="21"/>
          <w:szCs w:val="21"/>
        </w:rPr>
        <w:t>2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)"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2D5A6A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"dot"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D2A8FF"/>
          <w:sz w:val="21"/>
          <w:szCs w:val="21"/>
        </w:rPr>
        <w:t>currentSlide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(</w:t>
      </w:r>
      <w:r w:rsidRPr="00F15352">
        <w:rPr>
          <w:rFonts w:ascii="Consolas" w:eastAsia="Times New Roman" w:hAnsi="Consolas"/>
          <w:color w:val="B5CEA8"/>
          <w:sz w:val="21"/>
          <w:szCs w:val="21"/>
        </w:rPr>
        <w:t>3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)"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9665EA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74A29A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32C9E3F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"hero-overlay"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"pointer-events: none;"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EDB58F6" w14:textId="28C3251A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436F909" w14:textId="77777777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59 - 68:</w:t>
      </w:r>
      <w:r>
        <w:rPr>
          <w:rFonts w:ascii="Calibri" w:eastAsia="Times New Roman" w:hAnsi="Calibri" w:cs="Calibri"/>
          <w:sz w:val="22"/>
          <w:szCs w:val="22"/>
        </w:rPr>
        <w:t xml:space="preserve"> Bagian Kolom Kotak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Pencarian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(Search)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serta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tombol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penyaring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(Filter)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kategori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3F5EE8F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"products"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"padding: 50px 20px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20px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20px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background:#</w:t>
      </w:r>
      <w:proofErr w:type="spellStart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fff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71B91B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"max-width: 600px; margin: 0 auto 20px auto; text-align: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center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7B2C2DF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"text"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"search-menu-input"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placeholder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"Cari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pesanan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</w:p>
    <w:p w14:paraId="5FEABC3A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"width: 100%; padding: 12px 20px; font-size: 1rem; border: 1px solid #ddd; border-radius: 25px; outline: none; box-shadow: 0 4px 6px 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rgba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(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0,0,0,0.05); background-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: #f9fafb;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: #333;"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B43E765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710DDD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"category-filter"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"category-filter"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D1C4EC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"filter-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active"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data-id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"all"</w:t>
      </w:r>
    </w:p>
    <w:p w14:paraId="320662C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border:none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; border-bottom:2px solid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--text-white); border-radius:0; 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color:var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(--text-white); padding-bottom:5px;"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Semua</w:t>
      </w:r>
      <w:proofErr w:type="spellEnd"/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A07971A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5A6B088" w14:textId="714E9131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BFC954D" w14:textId="77777777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70 - 80:</w:t>
      </w:r>
      <w:r>
        <w:rPr>
          <w:rFonts w:ascii="Calibri" w:eastAsia="Times New Roman" w:hAnsi="Calibri" w:cs="Calibri"/>
          <w:sz w:val="22"/>
          <w:szCs w:val="22"/>
        </w:rPr>
        <w:t xml:space="preserve"> Lahan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kosong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(Grid)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tempat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kotak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menu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ditarik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paksa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via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Javascript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1445740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"menu-section"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"padding-top:20px; padding-bottom:100px;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background:#</w:t>
      </w:r>
      <w:proofErr w:type="spellStart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fff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position:relative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7813E4F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44029A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"loader"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"loader-container"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C8AB40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"spinner"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02A1C0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Memuat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Etalase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...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A82398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0E487C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A3940BF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"menu-grid"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"menu-grid"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"max-width: 900px; margin: 0 auto;"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175B15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B21E55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D23EA5A" w14:textId="7F6BA8EE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3F88C4D" w14:textId="43D1D9FD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82 - 119:</w:t>
      </w:r>
      <w:r>
        <w:rPr>
          <w:rFonts w:ascii="Calibri" w:eastAsia="Times New Roman" w:hAnsi="Calibri" w:cs="Calibri"/>
          <w:sz w:val="22"/>
          <w:szCs w:val="22"/>
        </w:rPr>
        <w:t xml:space="preserve"> Area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Profil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Toko ("Cerita Kami") dan Gallery Section. 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>Gambar galeri telah diperbarui ke nama berkas dengan variasi format (.JPG, .jpeg</w:t>
      </w:r>
      <w:r w:rsidR="00F15352">
        <w:rPr>
          <w:rFonts w:ascii="Calibri" w:eastAsia="Times New Roman" w:hAnsi="Calibri" w:cs="Calibri"/>
          <w:sz w:val="22"/>
          <w:szCs w:val="22"/>
          <w:lang w:val="de-DE"/>
        </w:rPr>
        <w:t>,.png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>).</w:t>
      </w:r>
    </w:p>
    <w:p w14:paraId="2CCB82C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 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"about"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"about-section"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665074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"about-container"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CD3FED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"about-text"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BE52B3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CERITA KAMI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1B8C3E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Dimulai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dari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satu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meja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sederhana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di teras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rumah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yang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hangat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, kami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tumbuh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menjadi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ruang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bagi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semua</w:t>
      </w:r>
      <w:proofErr w:type="spellEnd"/>
    </w:p>
    <w:p w14:paraId="783FB78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kalangan untuk berbagi tawa dan melepas penat setelah seharian bekerja.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3F717F2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Di tahun 2020, kami berkomitmen untuk menghadirkan pengalaman "ngopi" yang berbeda.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Melalui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kampanye</w:t>
      </w:r>
    </w:p>
    <w:p w14:paraId="0026E5D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"Kopi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Jujur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, Harga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Sedulur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",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Warkop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Ayah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membuktikan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bahwa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kedai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sederhana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pun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mampu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menyajikan</w:t>
      </w:r>
      <w:proofErr w:type="spellEnd"/>
    </w:p>
    <w:p w14:paraId="6F4C1C3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minuman berkualitas dengan standar rasa yang terjaga.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55E2F27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Dedikasi kami dalam meracik setiap gelas dengan sepenuh hati telah membawa Warkop Ayah menjadi tempat</w:t>
      </w:r>
    </w:p>
    <w:p w14:paraId="7E7BFBD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                    favorit warga sekitar. Kami bangga dapat terus menyajikan kehangatan melalui pilihan minuman terbaik</w:t>
      </w:r>
    </w:p>
    <w:p w14:paraId="757A688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        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yang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diracik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khusus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untuk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menemani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setiap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cerita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gramStart"/>
      <w:r w:rsidRPr="00F15352">
        <w:rPr>
          <w:rFonts w:ascii="Consolas" w:eastAsia="Times New Roman" w:hAnsi="Consolas"/>
          <w:color w:val="BBBEBF"/>
          <w:sz w:val="21"/>
          <w:szCs w:val="21"/>
        </w:rPr>
        <w:t>Anda.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gramEnd"/>
      <w:r w:rsidRPr="00F15352">
        <w:rPr>
          <w:rFonts w:ascii="Consolas" w:eastAsia="Times New Roman" w:hAnsi="Consolas"/>
          <w:color w:val="808080"/>
          <w:sz w:val="21"/>
          <w:szCs w:val="21"/>
        </w:rPr>
        <w:t>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409376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09EFFA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"about-image"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EC1603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"images/v1_230.png"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"Warkop Sketch"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2B93DAB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23A910B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BDB48C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6840F2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347083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"moments"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"gallery-section"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712074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"section-subtitle"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MOMENTS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9AE39F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GALLERY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BF16B6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"gallery-line"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7B31A2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"gallery-grid"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CFE1C2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"images/v1_156.png"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3B8C19C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"images/v1_157.JPG"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08C4E37F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"images/v1_158.png"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0458459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"images/v1_159.JPG"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4971C1F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"images/v1_162.JPG"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2C2BD97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"images/v1_164.JPG"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294323F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"images/v1_167.JPG"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0FC7A43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"images/v1_169.JPG"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78F43BA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"images/v1_172.jpeg"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4CA270A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"images/v1_174.JPG"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0EC8ACF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"images/v1_177.JPG"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43A0EBC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img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src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"images/v1_179.JPG"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  <w:lang w:val="de-DE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  <w:lang w:val="de-DE"/>
        </w:rPr>
        <w:t>"M"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0F812B6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2404549" w14:textId="38B09DE5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12B644D" w14:textId="77777777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121 - 136: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Komponen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jendela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penampil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detail Menu (Modal Detail Pop-up).</w:t>
      </w:r>
    </w:p>
    <w:p w14:paraId="55A78CE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"menu-modal"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7D58F4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"modal-content"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6E5647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"close-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"close-menu-modal"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FF7B72"/>
          <w:sz w:val="21"/>
          <w:szCs w:val="21"/>
        </w:rPr>
        <w:t>&amp;times;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94BF76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"menu-detail-layout"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25E2F7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"menu-detail-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24F98F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img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src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alt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 Image"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2AAE53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128210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"menu-detail-info"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B882DA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h3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"modal-title"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Menu Title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h3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24B981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"modal-category"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"category-badge"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Category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917588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h4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"modal-price"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"price"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Rp 0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h4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FAC955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desc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desc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Deskripsi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menu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AE98045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AEABF3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AB68D6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52CA853" w14:textId="07E05DB5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8B3C142" w14:textId="77777777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138 - 150: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Komponen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Pop-up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informasi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menuju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Google Maps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Warkop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78E3584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"maps-modal"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4BE098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"modal-content"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"max-width: 400px; text-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align: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center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97FB42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"close-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"close-maps-modal"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FF7B72"/>
          <w:sz w:val="21"/>
          <w:szCs w:val="21"/>
        </w:rPr>
        <w:t>&amp;times;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32EA2D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"margin-bottom: 15px;"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Lokasi Google Maps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F2A032B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: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--text-muted); margin-bottom: 20px;"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Kunjungi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Warkop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kami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secara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langsung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melalui</w:t>
      </w:r>
      <w:proofErr w:type="spellEnd"/>
    </w:p>
    <w:p w14:paraId="39C88C7F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>tautan di bawah ini.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  <w:lang w:val="de-DE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  <w:lang w:val="de-DE"/>
        </w:rPr>
        <w:t>&gt;</w:t>
      </w:r>
    </w:p>
    <w:p w14:paraId="5DC2B1F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  <w:lang w:val="de-DE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"maps-info"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133063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gramStart"/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proofErr w:type="gram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gmaps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-link"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target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"_blank"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-secondary"</w:t>
      </w:r>
    </w:p>
    <w:p w14:paraId="6D8119A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"display: inline-block; width: 100%; padding: 12px; font-size: 1.1rem;"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</w:p>
    <w:p w14:paraId="0CC2210B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"fa-solid fa-map-location-dot"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Buka di Google Maps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E7A62C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82B9C6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901D17D" w14:textId="0D839EF0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309A7F0" w14:textId="77777777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152 - 154: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Sudut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notifikasi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peringatan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(Toast Container).</w:t>
      </w:r>
    </w:p>
    <w:p w14:paraId="0C11B45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"toast-container"</w:t>
      </w:r>
    </w:p>
    <w:p w14:paraId="1E3F853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"position: fixed; bottom: 20px; right: 20px; z-index: 9999; display: flex; flex-direction: column; gap: 10px;"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EF05CB9" w14:textId="3D7FBC4F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7C8D69" w14:textId="0110E4A0" w:rsidR="005A61F1" w:rsidRDefault="005A61F1" w:rsidP="005A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156 - 1</w:t>
      </w:r>
      <w:r w:rsidR="00F15352">
        <w:rPr>
          <w:rStyle w:val="Strong"/>
          <w:rFonts w:ascii="Calibri" w:eastAsia="Times New Roman" w:hAnsi="Calibri" w:cs="Calibri"/>
          <w:sz w:val="22"/>
          <w:szCs w:val="22"/>
        </w:rPr>
        <w:t>82</w:t>
      </w:r>
      <w:r>
        <w:rPr>
          <w:rStyle w:val="Strong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Bagian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dasar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Footer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Informasi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hak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cipta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lokasi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nomor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WA).</w:t>
      </w:r>
      <w:r w:rsidR="00F15352">
        <w:rPr>
          <w:rFonts w:ascii="Calibri" w:eastAsia="Times New Roman" w:hAnsi="Calibri" w:cs="Calibri"/>
          <w:sz w:val="22"/>
          <w:szCs w:val="22"/>
        </w:rPr>
        <w:t xml:space="preserve"> Dan </w:t>
      </w:r>
      <w:proofErr w:type="spellStart"/>
      <w:r w:rsidR="00F15352">
        <w:rPr>
          <w:rFonts w:ascii="Calibri" w:eastAsia="Times New Roman" w:hAnsi="Calibri" w:cs="Calibri"/>
          <w:sz w:val="22"/>
          <w:szCs w:val="22"/>
        </w:rPr>
        <w:t>penunjukan</w:t>
      </w:r>
      <w:proofErr w:type="spellEnd"/>
      <w:r w:rsidR="00F15352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F15352">
        <w:rPr>
          <w:rFonts w:ascii="Calibri" w:eastAsia="Times New Roman" w:hAnsi="Calibri" w:cs="Calibri"/>
          <w:sz w:val="22"/>
          <w:szCs w:val="22"/>
        </w:rPr>
        <w:t>src</w:t>
      </w:r>
      <w:proofErr w:type="spellEnd"/>
      <w:r w:rsidR="00F15352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F15352">
        <w:rPr>
          <w:rFonts w:ascii="Calibri" w:eastAsia="Times New Roman" w:hAnsi="Calibri" w:cs="Calibri"/>
          <w:sz w:val="22"/>
          <w:szCs w:val="22"/>
        </w:rPr>
        <w:t>selanjutnya</w:t>
      </w:r>
      <w:proofErr w:type="spellEnd"/>
    </w:p>
    <w:p w14:paraId="6B43DEA5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footer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"main-footer"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"padding: 40px 20px; background: #333;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: white; margin-top: 50px;"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5C1578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</w:p>
    <w:p w14:paraId="0547ABF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"max-width: 1000px; margin: 0 auto; display: flex; justify-content: space-between; align-items: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center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; flex-wrap: wrap;"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99DC98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547FD0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"logo footer-logo"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"margin-bottom: 5px; display: inline-block;"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5C1F07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color:var</w:t>
      </w:r>
      <w:proofErr w:type="spellEnd"/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(--primary-col); font-size: 1.5rem; font-weight: 800;"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WARKOP AYAH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br</w:t>
      </w:r>
      <w:proofErr w:type="spellEnd"/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C331505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"logo-sub"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"font-size: 0.9rem;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letter-spacing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: 2px;"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COFFEE &amp; FOOD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EBA2A1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a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6EDCD48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"margin-top: 10px;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: #aaa; font-size: 0.9rem;"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Menyajikan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cita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rasa premium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sejak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dahulu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>.</w:t>
      </w:r>
    </w:p>
    <w:p w14:paraId="4BE938F1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D3A641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1DDD4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8BFE03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"text-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align: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 right; font-size: 0.9rem; 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: #aaa;"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4096085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"fa-solid fa-map-pin"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: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--primary-col);"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Jl.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Kedurus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lll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Sd No.32</w:t>
      </w:r>
    </w:p>
    <w:p w14:paraId="46C88D2E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Surabaya,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Karangpilang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60223</w:t>
      </w:r>
    </w:p>
    <w:p w14:paraId="16DD06C3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85933A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"margin-top: 5px;"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"fa-brands fa-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whatsapp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 xml:space="preserve">: </w:t>
      </w:r>
      <w:proofErr w:type="gramStart"/>
      <w:r w:rsidRPr="00F15352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F15352">
        <w:rPr>
          <w:rFonts w:ascii="Consolas" w:eastAsia="Times New Roman" w:hAnsi="Consolas"/>
          <w:color w:val="A5D6FF"/>
          <w:sz w:val="21"/>
          <w:szCs w:val="21"/>
        </w:rPr>
        <w:t>--primary-col);"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F15352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+62</w:t>
      </w:r>
    </w:p>
    <w:p w14:paraId="511EFB62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>                    813-3357-1793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C9ED284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15352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"margin-top: 20px;"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15352">
        <w:rPr>
          <w:rFonts w:ascii="Consolas" w:eastAsia="Times New Roman" w:hAnsi="Consolas"/>
          <w:color w:val="FF7B72"/>
          <w:sz w:val="21"/>
          <w:szCs w:val="21"/>
        </w:rPr>
        <w:t>&amp;copy;</w:t>
      </w: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2026 </w:t>
      </w:r>
      <w:proofErr w:type="spellStart"/>
      <w:r w:rsidRPr="00F15352">
        <w:rPr>
          <w:rFonts w:ascii="Consolas" w:eastAsia="Times New Roman" w:hAnsi="Consolas"/>
          <w:color w:val="BBBEBF"/>
          <w:sz w:val="21"/>
          <w:szCs w:val="21"/>
        </w:rPr>
        <w:t>Warkop</w:t>
      </w:r>
      <w:proofErr w:type="spellEnd"/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 Ayah. All Rights </w:t>
      </w:r>
      <w:proofErr w:type="gramStart"/>
      <w:r w:rsidRPr="00F15352">
        <w:rPr>
          <w:rFonts w:ascii="Consolas" w:eastAsia="Times New Roman" w:hAnsi="Consolas"/>
          <w:color w:val="BBBEBF"/>
          <w:sz w:val="21"/>
          <w:szCs w:val="21"/>
        </w:rPr>
        <w:t>Reserved.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gramEnd"/>
      <w:r w:rsidRPr="00F15352">
        <w:rPr>
          <w:rFonts w:ascii="Consolas" w:eastAsia="Times New Roman" w:hAnsi="Consolas"/>
          <w:color w:val="808080"/>
          <w:sz w:val="21"/>
          <w:szCs w:val="21"/>
        </w:rPr>
        <w:t>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p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3FEEBB7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5A5BC8C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23F246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footer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B631E5D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490A510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script</w:t>
      </w:r>
      <w:r w:rsidRPr="00F15352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proofErr w:type="spellStart"/>
      <w:r w:rsidRPr="00F15352">
        <w:rPr>
          <w:rFonts w:ascii="Consolas" w:eastAsia="Times New Roman" w:hAnsi="Consolas"/>
          <w:color w:val="9CDCFE"/>
          <w:sz w:val="21"/>
          <w:szCs w:val="21"/>
        </w:rPr>
        <w:t>src</w:t>
      </w:r>
      <w:proofErr w:type="spellEnd"/>
      <w:r w:rsidRPr="00F15352">
        <w:rPr>
          <w:rFonts w:ascii="Consolas" w:eastAsia="Times New Roman" w:hAnsi="Consolas"/>
          <w:color w:val="D4D4D4"/>
          <w:sz w:val="21"/>
          <w:szCs w:val="21"/>
        </w:rPr>
        <w:t>=</w:t>
      </w:r>
      <w:r w:rsidRPr="00F15352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15352">
        <w:rPr>
          <w:rFonts w:ascii="Consolas" w:eastAsia="Times New Roman" w:hAnsi="Consolas"/>
          <w:color w:val="A5D6FF"/>
          <w:sz w:val="21"/>
          <w:szCs w:val="21"/>
        </w:rPr>
        <w:t>js</w:t>
      </w:r>
      <w:proofErr w:type="spellEnd"/>
      <w:r w:rsidRPr="00F15352">
        <w:rPr>
          <w:rFonts w:ascii="Consolas" w:eastAsia="Times New Roman" w:hAnsi="Consolas"/>
          <w:color w:val="A5D6FF"/>
          <w:sz w:val="21"/>
          <w:szCs w:val="21"/>
        </w:rPr>
        <w:t>/main.js"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script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C192809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body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C21B736" w14:textId="77777777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85E6B28" w14:textId="3D224D5D" w:rsidR="00F15352" w:rsidRPr="00F15352" w:rsidRDefault="00F15352" w:rsidP="00F15352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15352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15352">
        <w:rPr>
          <w:rFonts w:ascii="Consolas" w:eastAsia="Times New Roman" w:hAnsi="Consolas"/>
          <w:color w:val="7EE787"/>
          <w:sz w:val="21"/>
          <w:szCs w:val="21"/>
        </w:rPr>
        <w:t>html</w:t>
      </w:r>
      <w:r w:rsidRPr="00F15352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949CC49" w14:textId="251E8DB5" w:rsidR="005A61F1" w:rsidRPr="00B9454E" w:rsidRDefault="005A61F1" w:rsidP="005A61F1">
      <w:pPr>
        <w:pStyle w:val="Heading3"/>
        <w:rPr>
          <w:rFonts w:eastAsia="Times New Roman" w:cs="Times New Roman"/>
          <w:color w:val="auto"/>
        </w:rPr>
      </w:pPr>
      <w:r w:rsidRPr="00B9454E">
        <w:rPr>
          <w:rFonts w:eastAsia="Times New Roman" w:cs="Times New Roman"/>
          <w:color w:val="auto"/>
        </w:rPr>
        <w:t xml:space="preserve">File: frontend/js/main.js </w:t>
      </w:r>
    </w:p>
    <w:p w14:paraId="2F2EEFE0" w14:textId="5A0A361F" w:rsidR="005A61F1" w:rsidRDefault="005A61F1" w:rsidP="005A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1 - 16: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Inisialisasi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awal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Mencatat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letak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elemen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penting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563BD4F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'http://127.0.0.1:5000/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api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0668AE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8EBCB7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'menu-grid'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8E8436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categoryFilter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'category-filter'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616EBDB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loader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'loader'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707082D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757A9B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menuModal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'menu-modal'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69170CB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closeMenuModalBtn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'close-menu-modal'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3450125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mapsModal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'maps-modal'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7EDC541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closeMapsModalBtn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'close-maps-modal'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6593EBC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6C9D65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menus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[];</w:t>
      </w:r>
    </w:p>
    <w:p w14:paraId="38308A4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categories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[];</w:t>
      </w:r>
    </w:p>
    <w:p w14:paraId="39362C3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currentCategory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'all'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843586C" w14:textId="77777777" w:rsidR="00130B2C" w:rsidRDefault="00130B2C" w:rsidP="00130B2C">
      <w:pPr>
        <w:spacing w:before="100" w:beforeAutospacing="1" w:after="75"/>
        <w:ind w:left="360"/>
        <w:rPr>
          <w:rFonts w:ascii="Calibri" w:eastAsia="Times New Roman" w:hAnsi="Calibri" w:cs="Calibri"/>
          <w:sz w:val="22"/>
          <w:szCs w:val="22"/>
        </w:rPr>
      </w:pPr>
    </w:p>
    <w:p w14:paraId="36B538AC" w14:textId="66B2E601" w:rsidR="005A61F1" w:rsidRDefault="005A61F1" w:rsidP="005A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lastRenderedPageBreak/>
        <w:t>Baris 1</w:t>
      </w:r>
      <w:r w:rsidR="00130B2C">
        <w:rPr>
          <w:rStyle w:val="Strong"/>
          <w:rFonts w:ascii="Calibri" w:eastAsia="Times New Roman" w:hAnsi="Calibri" w:cs="Calibri"/>
          <w:sz w:val="22"/>
          <w:szCs w:val="22"/>
        </w:rPr>
        <w:t>9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- 4</w:t>
      </w:r>
      <w:r w:rsidR="00130B2C">
        <w:rPr>
          <w:rStyle w:val="Strong"/>
          <w:rFonts w:ascii="Calibri" w:eastAsia="Times New Roman" w:hAnsi="Calibri" w:cs="Calibri"/>
          <w:sz w:val="22"/>
          <w:szCs w:val="22"/>
        </w:rPr>
        <w:t>5</w:t>
      </w:r>
      <w:r>
        <w:rPr>
          <w:rStyle w:val="Strong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Algoritma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pergantian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foto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otomatis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setiap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beberapa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detik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pada area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sampul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3949476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1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B449E2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274C57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changeSlide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74C84B0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showSlides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2F2715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69F2890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880498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currentSlide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0C92AF4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showSlides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25AA60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1A9F808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4139BB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showSlides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2F4A2E1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BD754E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slides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getElementsByClassName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"carousel-slide"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EE17B1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dots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getElementsByClassName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"dot"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B3AD76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slides.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B67366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slides.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{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B5CEA8"/>
          <w:sz w:val="21"/>
          <w:szCs w:val="21"/>
        </w:rPr>
        <w:t>1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</w:t>
      </w:r>
      <w:proofErr w:type="gramEnd"/>
    </w:p>
    <w:p w14:paraId="319FFEE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1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{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slides.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</w:t>
      </w:r>
    </w:p>
    <w:p w14:paraId="62023E0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slides.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0B1189A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slides[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].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.display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"none"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ADA849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6C1E56A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dots.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62EFE3F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dots[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].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className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dots[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</w:t>
      </w:r>
      <w:proofErr w:type="spellEnd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].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className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replace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 active"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8087E4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68E1289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slides[</w:t>
      </w:r>
      <w:proofErr w:type="spellStart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-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1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].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.display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"block"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0DEBE3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dots[</w:t>
      </w:r>
      <w:proofErr w:type="spellStart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-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1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].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className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 active"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F2C1B82" w14:textId="0A6C23EC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614BDF39" w14:textId="5DF055D6" w:rsidR="005A61F1" w:rsidRDefault="005A61F1" w:rsidP="005A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46 - 124 (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Inisialisasi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Pemuatan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Trik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rahasia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masuk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halaman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admin (Baris 5</w:t>
      </w:r>
      <w:r w:rsidR="00130B2C">
        <w:rPr>
          <w:rFonts w:ascii="Calibri" w:eastAsia="Times New Roman" w:hAnsi="Calibri" w:cs="Calibri"/>
          <w:sz w:val="22"/>
          <w:szCs w:val="22"/>
        </w:rPr>
        <w:t>1</w:t>
      </w:r>
      <w:r>
        <w:rPr>
          <w:rFonts w:ascii="Calibri" w:eastAsia="Times New Roman" w:hAnsi="Calibri" w:cs="Calibri"/>
          <w:sz w:val="22"/>
          <w:szCs w:val="22"/>
        </w:rPr>
        <w:t xml:space="preserve"> - 6</w:t>
      </w:r>
      <w:r w:rsidR="00130B2C">
        <w:rPr>
          <w:rFonts w:ascii="Calibri" w:eastAsia="Times New Roman" w:hAnsi="Calibri" w:cs="Calibri"/>
          <w:sz w:val="22"/>
          <w:szCs w:val="22"/>
        </w:rPr>
        <w:t>7</w:t>
      </w:r>
      <w:r>
        <w:rPr>
          <w:rFonts w:ascii="Calibri" w:eastAsia="Times New Roman" w:hAnsi="Calibri" w:cs="Calibri"/>
          <w:sz w:val="22"/>
          <w:szCs w:val="22"/>
        </w:rPr>
        <w:t xml:space="preserve">) dan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fitur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Drag to Scroll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atau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gulir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horizontal (Baris 9</w:t>
      </w:r>
      <w:r w:rsidR="00130B2C">
        <w:rPr>
          <w:rFonts w:ascii="Calibri" w:eastAsia="Times New Roman" w:hAnsi="Calibri" w:cs="Calibri"/>
          <w:sz w:val="22"/>
          <w:szCs w:val="22"/>
        </w:rPr>
        <w:t>2</w:t>
      </w:r>
      <w:r>
        <w:rPr>
          <w:rFonts w:ascii="Calibri" w:eastAsia="Times New Roman" w:hAnsi="Calibri" w:cs="Calibri"/>
          <w:sz w:val="22"/>
          <w:szCs w:val="22"/>
        </w:rPr>
        <w:t xml:space="preserve"> - 12</w:t>
      </w:r>
      <w:r w:rsidR="00130B2C">
        <w:rPr>
          <w:rFonts w:ascii="Calibri" w:eastAsia="Times New Roman" w:hAnsi="Calibri" w:cs="Calibri"/>
          <w:sz w:val="22"/>
          <w:szCs w:val="22"/>
        </w:rPr>
        <w:t>2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14DA62D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DOMContentLoaded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, ()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190E931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fetchMenus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'all'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F2CDF8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fetchCategories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787E42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showSlides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slideIndex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349A40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B25BEC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B949E"/>
          <w:sz w:val="21"/>
          <w:szCs w:val="21"/>
        </w:rPr>
        <w:t>// Secret entry step for admin: 5 clicks on footer logo within 2 seconds</w:t>
      </w:r>
    </w:p>
    <w:p w14:paraId="4214171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secretClickCount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7C73F9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secretClickTimer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1DFB3C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footerLogo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'.footer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-logo'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E0112B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footerLogo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5A38CC0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footerLogo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4FF7190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55890DF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secretClickCount</w:t>
      </w:r>
      <w:proofErr w:type="spellEnd"/>
      <w:r w:rsidRPr="00130B2C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5EAB64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DCDCAA"/>
          <w:sz w:val="21"/>
          <w:szCs w:val="21"/>
        </w:rPr>
        <w:t>clearTimeout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secretClickTimer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860401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secretClickCount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&gt;=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5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3F87EBA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window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location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'admin/login.html'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C68471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    }</w:t>
      </w:r>
    </w:p>
    <w:p w14:paraId="277B82D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secretClickTimer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setTimeout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()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48572AE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secretClickCount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315AD9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},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1000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1B26E1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35369DE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0B54AB8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A45D14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'search-menu-input'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)) {</w:t>
      </w:r>
    </w:p>
    <w:p w14:paraId="737B870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'search-menu-input'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'input'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filterMenus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4F92F9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46A4092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E00E23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'nav-maps'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))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'nav-maps'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{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);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openMapsModal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; }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2F2E37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B0C5E3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'exit-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)) {</w:t>
      </w:r>
    </w:p>
    <w:p w14:paraId="04880B2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'exit-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721F909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3FFB7D2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confirmExit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confirm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Keluar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dari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sistem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?'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DFDEC5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confirmExit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0161441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body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'&lt;div style="height:100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vh;display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: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flex;align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items:center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;justify-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content:center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;font-size:2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rem;color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: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white;background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:#0f172a;"&gt;Terima Kasih.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Sistem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Diakhiri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.&lt;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/div&gt;'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B7CEDF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    }</w:t>
      </w:r>
    </w:p>
    <w:p w14:paraId="52C1A92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6A83C1C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5BAEE2A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F39692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window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388399C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target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menuModal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closeMenuModal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BAFC30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target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mapsModal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closeMapsModal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0DAE6C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38D408F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closeMapsModalBtn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closeMapsModalBtn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closeMapsModal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96950D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closeMenuModalBtn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closeMenuModalBtn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closeMenuModal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84FF34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E35694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leftArrow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'.left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-arrow'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213906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rightArrow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'.right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-arrow'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3974BD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E45F06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isDown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C24127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startX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EE4DC1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scrollLeft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CDBF9B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E0753C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4A257D3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mousedown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1B40855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isDown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548FBF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cursor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'grabbing'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BF792B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startX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pageX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-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offsetLeft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3C3673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scrollLeft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scrollLeft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A5B9DC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77C1556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mouseleave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()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4EF6366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isDown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691A2C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cursor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'default'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C1E56D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22F6C9A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mouseup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()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70A1F68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isDown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07CBA5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cursor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'default'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C04A4B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792F106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mousemove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1D9489F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isDown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67EC1F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27E51C9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x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pageX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-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offsetLeft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B87B01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walk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x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-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startX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*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2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F7B424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scrollLeft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scrollLeft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-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walk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6A9F15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709D3B4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5AF7D92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2817240" w14:textId="1CEAAA96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36BF6526" w14:textId="77777777" w:rsidR="005A61F1" w:rsidRDefault="005A61F1" w:rsidP="005A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126 - 170: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Sistem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kurir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" (Fetch)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penarik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data daftar Menu dan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Kategori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dari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Backend Server.</w:t>
      </w:r>
    </w:p>
    <w:p w14:paraId="438A8B6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fetchMenus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End"/>
      <w:r w:rsidRPr="00130B2C">
        <w:rPr>
          <w:rFonts w:ascii="Consolas" w:eastAsia="Times New Roman" w:hAnsi="Consolas"/>
          <w:color w:val="FFA657"/>
          <w:sz w:val="21"/>
          <w:szCs w:val="21"/>
        </w:rPr>
        <w:t>categoryId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35129E7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loader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display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'block'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65565D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52FB3B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try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020DE3C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url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categoryId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categoryId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'all'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menus?category_id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categoryId</w:t>
      </w:r>
      <w:proofErr w:type="spellEnd"/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/menus`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9E6EAA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url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AC5FC5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throw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4EC9B0"/>
          <w:sz w:val="21"/>
          <w:szCs w:val="21"/>
        </w:rPr>
        <w:t>Error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mengambil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data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produk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86D778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menus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1A8E860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renderMenus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(menus);</w:t>
      </w:r>
    </w:p>
    <w:p w14:paraId="68B87F4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(error) {</w:t>
      </w:r>
    </w:p>
    <w:p w14:paraId="08F6A9B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console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error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'Error fetching menus:'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error);</w:t>
      </w:r>
    </w:p>
    <w:p w14:paraId="79DAC2A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'&lt;p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color:red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;"&gt;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memuat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data 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menu.&lt;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/p&gt;'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86A585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finally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02CBA2C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loader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display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'none'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93157D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55044E0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2132D28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5C3CA1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fetchCategories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332D3CB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try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697ECFD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/categories`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0F8F82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throw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4EC9B0"/>
          <w:sz w:val="21"/>
          <w:szCs w:val="21"/>
        </w:rPr>
        <w:t>Error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mengambil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data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A55943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categories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3024C35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D67095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filterContainer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'category-filter'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4DE50E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B949E"/>
          <w:sz w:val="21"/>
          <w:szCs w:val="21"/>
        </w:rPr>
        <w:t>// Keep the '</w:t>
      </w:r>
      <w:proofErr w:type="spellStart"/>
      <w:r w:rsidRPr="00130B2C">
        <w:rPr>
          <w:rFonts w:ascii="Consolas" w:eastAsia="Times New Roman" w:hAnsi="Consolas"/>
          <w:color w:val="8B949E"/>
          <w:sz w:val="21"/>
          <w:szCs w:val="21"/>
        </w:rPr>
        <w:t>Semua</w:t>
      </w:r>
      <w:proofErr w:type="spellEnd"/>
      <w:r w:rsidRPr="00130B2C">
        <w:rPr>
          <w:rFonts w:ascii="Consolas" w:eastAsia="Times New Roman" w:hAnsi="Consolas"/>
          <w:color w:val="8B949E"/>
          <w:sz w:val="21"/>
          <w:szCs w:val="21"/>
        </w:rPr>
        <w:t>' button, append the rest</w:t>
      </w:r>
    </w:p>
    <w:p w14:paraId="1FD2A94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categories.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6FB3D55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createElement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'button'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10C435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className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'filter-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E7F7D0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dataset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.id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.name;</w:t>
      </w:r>
    </w:p>
    <w:p w14:paraId="6BEC400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border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'none'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160EEC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color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--text-muted)'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EB56F4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.name;</w:t>
      </w:r>
    </w:p>
    <w:p w14:paraId="717BFED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filterContainer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appendChild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CEB7EF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3172273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356406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querySelectorAll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'.filter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1EF1220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23B26CD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catId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target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.dataset.id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F070E5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handleCategoryClick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catId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CBEC27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    });</w:t>
      </w:r>
    </w:p>
    <w:p w14:paraId="5D37A11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3A2C5A0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(error) {</w:t>
      </w:r>
    </w:p>
    <w:p w14:paraId="5286BAD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console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error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'Error fetching categories:'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error);</w:t>
      </w:r>
    </w:p>
    <w:p w14:paraId="15BAFDC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7A154701" w14:textId="6E2F2668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67983BAB" w14:textId="77777777" w:rsidR="005A61F1" w:rsidRDefault="005A61F1" w:rsidP="005A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187 - 208 (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filterMenus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Mesin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Pengecek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kata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pencarian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44925CC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handleCategoryClick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categoryName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3DFD02F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querySelectorAll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'.filter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2E67E06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218900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.borderBottom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'none'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359663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btn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.style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.color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--text-muted)'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7B3C68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46D4858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214884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.target.classList.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8BDEB8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.target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style.borderBottom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'2px solid 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--text-white)'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900A58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.target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style.color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--text-white)'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8DB1AE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8A53C6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currentCategory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categoryName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60C409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filterMenus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F16F1F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7E4E70E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24DCFF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filterMenus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1E2F26C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filtered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menus;</w:t>
      </w:r>
    </w:p>
    <w:p w14:paraId="11F0163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searchInput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'search-menu-input'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290CEA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searchTerm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searchInput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searchInput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.value.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toLowerCase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85425D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F3BC4A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currentCategory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'all'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12F3181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filtered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filtered.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filter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12EF649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mCat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4EC9B0"/>
          <w:sz w:val="21"/>
          <w:szCs w:val="21"/>
        </w:rPr>
        <w:t>String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.category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toLowerCase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04F3174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mCat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currentCategory.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toLowerCase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7CD1B70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146710B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50F7E9B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1CDA05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searchTerm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588C1BE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filtered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filtered.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filter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1217CDB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mName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4EC9B0"/>
          <w:sz w:val="21"/>
          <w:szCs w:val="21"/>
        </w:rPr>
        <w:t>String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.name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toLowerCase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363B493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mDesc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4EC9B0"/>
          <w:sz w:val="21"/>
          <w:szCs w:val="21"/>
        </w:rPr>
        <w:t>String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.description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toLowerCase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1B754A4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mName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includes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searchTerm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mDesc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includes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searchTerm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DAF6A9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4D9848A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6627A11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95C675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renderMenus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(filtered);</w:t>
      </w:r>
    </w:p>
    <w:p w14:paraId="08F663D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5B75925E" w14:textId="3655C119" w:rsidR="00130B2C" w:rsidRPr="00D92A57" w:rsidRDefault="00130B2C" w:rsidP="00130B2C">
      <w:pPr>
        <w:pStyle w:val="ListParagraph"/>
        <w:numPr>
          <w:ilvl w:val="0"/>
          <w:numId w:val="2"/>
        </w:numPr>
        <w:spacing w:before="100" w:beforeAutospacing="1" w:after="75"/>
        <w:rPr>
          <w:rStyle w:val="Strong"/>
        </w:rPr>
      </w:pPr>
      <w:r w:rsidRPr="00D92A57">
        <w:rPr>
          <w:rStyle w:val="Strong"/>
          <w:rFonts w:ascii="Calibri" w:eastAsia="Times New Roman" w:hAnsi="Calibri" w:cs="Calibri"/>
          <w:sz w:val="22"/>
          <w:szCs w:val="22"/>
        </w:rPr>
        <w:t>Baris 2</w:t>
      </w:r>
      <w:r w:rsidRPr="00D92A57">
        <w:rPr>
          <w:rStyle w:val="Strong"/>
          <w:rFonts w:ascii="Calibri" w:eastAsia="Times New Roman" w:hAnsi="Calibri" w:cs="Calibri"/>
          <w:sz w:val="22"/>
          <w:szCs w:val="22"/>
        </w:rPr>
        <w:t>09</w:t>
      </w:r>
      <w:r w:rsidRPr="00D92A57">
        <w:rPr>
          <w:rStyle w:val="Strong"/>
          <w:rFonts w:ascii="Calibri" w:eastAsia="Times New Roman" w:hAnsi="Calibri" w:cs="Calibri"/>
          <w:sz w:val="22"/>
          <w:szCs w:val="22"/>
        </w:rPr>
        <w:t xml:space="preserve"> </w:t>
      </w:r>
      <w:r w:rsidRPr="00D92A57">
        <w:rPr>
          <w:rStyle w:val="Strong"/>
          <w:rFonts w:ascii="Calibri" w:eastAsia="Times New Roman" w:hAnsi="Calibri" w:cs="Calibri"/>
          <w:sz w:val="22"/>
          <w:szCs w:val="22"/>
        </w:rPr>
        <w:t>–</w:t>
      </w:r>
      <w:r w:rsidRPr="00D92A57">
        <w:rPr>
          <w:rStyle w:val="Strong"/>
          <w:rFonts w:ascii="Calibri" w:eastAsia="Times New Roman" w:hAnsi="Calibri" w:cs="Calibri"/>
          <w:sz w:val="22"/>
          <w:szCs w:val="22"/>
        </w:rPr>
        <w:t xml:space="preserve"> </w:t>
      </w:r>
      <w:proofErr w:type="gramStart"/>
      <w:r w:rsidRPr="00D92A57">
        <w:rPr>
          <w:rStyle w:val="Strong"/>
          <w:rFonts w:ascii="Calibri" w:eastAsia="Times New Roman" w:hAnsi="Calibri" w:cs="Calibri"/>
          <w:sz w:val="22"/>
          <w:szCs w:val="22"/>
        </w:rPr>
        <w:t>2</w:t>
      </w:r>
      <w:r w:rsidRPr="00D92A57">
        <w:rPr>
          <w:rStyle w:val="Strong"/>
          <w:rFonts w:ascii="Calibri" w:eastAsia="Times New Roman" w:hAnsi="Calibri" w:cs="Calibri"/>
          <w:sz w:val="22"/>
          <w:szCs w:val="22"/>
        </w:rPr>
        <w:t>62</w:t>
      </w:r>
      <w:r w:rsidR="00D92A57" w:rsidRPr="00D92A57">
        <w:rPr>
          <w:rStyle w:val="Strong"/>
          <w:rFonts w:ascii="Calibri" w:eastAsia="Times New Roman" w:hAnsi="Calibri" w:cs="Calibri"/>
          <w:sz w:val="22"/>
          <w:szCs w:val="22"/>
        </w:rPr>
        <w:t xml:space="preserve"> </w:t>
      </w:r>
      <w:r w:rsidR="00D92A57" w:rsidRPr="00D92A57">
        <w:rPr>
          <w:rFonts w:ascii="Calibri" w:eastAsia="Times New Roman" w:hAnsi="Calibri" w:cs="Calibri"/>
          <w:b/>
          <w:bCs/>
          <w:sz w:val="22"/>
          <w:szCs w:val="22"/>
        </w:rPr>
        <w:t>:</w:t>
      </w:r>
      <w:proofErr w:type="gramEnd"/>
      <w:r w:rsidR="00D92A57" w:rsidRPr="00D92A57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submitReview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menampilkan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ulasan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pelanggan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secara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langsung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di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halaman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tanpa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perlu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menyimpan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ke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server (nama, rating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bintang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, dan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isi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cerita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).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Dilanjutkan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navScrollSpy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yang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memantau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posisi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gulir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layar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menandai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tombol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navigasi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atas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sesuai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bagian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halaman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yang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sedang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dilihat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pengunjung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>.</w:t>
      </w:r>
    </w:p>
    <w:p w14:paraId="687E313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submitReview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4C33100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'review-name'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).value;</w:t>
      </w:r>
    </w:p>
    <w:p w14:paraId="5DFBB35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rating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'review-rating'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).value;</w:t>
      </w:r>
    </w:p>
    <w:p w14:paraId="1C1BEAA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'review-text'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).value;</w:t>
      </w:r>
    </w:p>
    <w:p w14:paraId="760688B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3B7080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name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</w:t>
      </w:r>
      <w:proofErr w:type="gramStart"/>
      <w:r w:rsidRPr="00130B2C">
        <w:rPr>
          <w:rFonts w:ascii="Consolas" w:eastAsia="Times New Roman" w:hAnsi="Consolas"/>
          <w:color w:val="D4D4D4"/>
          <w:sz w:val="21"/>
          <w:szCs w:val="21"/>
        </w:rPr>
        <w:t>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4FBCD06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"Nama dan Cerita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harus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diisi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ya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!"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99519F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811612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1DC837B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50EEDB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    </w:t>
      </w:r>
      <w:r w:rsidRPr="00130B2C">
        <w:rPr>
          <w:rFonts w:ascii="Consolas" w:eastAsia="Times New Roman" w:hAnsi="Consolas"/>
          <w:color w:val="DCDCAA"/>
          <w:sz w:val="21"/>
          <w:szCs w:val="21"/>
          <w:lang w:val="de-DE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"Terima kasih! Review dan momen Anda telah berhasil dikirim."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);</w:t>
      </w:r>
    </w:p>
    <w:p w14:paraId="48C2EEE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</w:p>
    <w:p w14:paraId="795326A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'public-reviews-list'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5FF74C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stars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4EC9B0"/>
          <w:sz w:val="21"/>
          <w:szCs w:val="21"/>
        </w:rPr>
        <w:t>Array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4EC9B0"/>
          <w:sz w:val="21"/>
          <w:szCs w:val="21"/>
        </w:rPr>
        <w:t>Number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rating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fill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class="fa-solid fa-star"&gt;&lt;/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&gt;'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join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42F6CC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A6CE58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createElement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'div'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EAD968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className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'review-card'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4756F6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cssText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background:#</w:t>
      </w:r>
      <w:proofErr w:type="spellStart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fff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padding:20px; border-radius:10px; box-shadow:0 4px 15px 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rgba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0,0,0,0.05); border-left: 4px solid 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--primary-col); animation: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fadeIn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0.5s;'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83F5D2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61E60E8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&lt;div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display:flex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justify-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content:space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-between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; margin-bottom:10px;"&gt;</w:t>
      </w:r>
    </w:p>
    <w:p w14:paraId="51C8AEC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&lt;strong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:#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333;"&gt;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&lt;/strong&gt;</w:t>
      </w:r>
    </w:p>
    <w:p w14:paraId="1AE50E2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&lt;span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:#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f7b70b;"&gt;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stars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&lt;/span&gt;</w:t>
      </w:r>
    </w:p>
    <w:p w14:paraId="605D11E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&lt;/div&gt;</w:t>
      </w:r>
    </w:p>
    <w:p w14:paraId="6D8406E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&lt;p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:#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666; font-style: italic; line-height: 1.6;"&gt;"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"&lt;/p&gt;</w:t>
      </w:r>
    </w:p>
    <w:p w14:paraId="7D08E8A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lastRenderedPageBreak/>
        <w:t>    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9D19BA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prepend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94CC81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1A5925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'review-name'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7ED02D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'review-text'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A92616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'review-image'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CAF4C9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2C19073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73730E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navScrollSpy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7B5B2EC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sections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querySelectorAll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'section, header'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41DAE7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navLinks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querySelectorAll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'.nav-links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a.nav-btn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1BA7A3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9EFADB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current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AE7B9C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sections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sec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06CF6DB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sectionTop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sec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.offsetTop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EB0346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scrollY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&gt;=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sectionTop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-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150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28D7657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current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sec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getAttribute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'id'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A5BEDA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</w:t>
      </w:r>
    </w:p>
    <w:p w14:paraId="63B909B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4CB5A5F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FACC65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navLinks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524156F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FB1078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(current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getAttribute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`#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current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357ADE2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5A9274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</w:t>
      </w:r>
    </w:p>
    <w:p w14:paraId="0555AA7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4279438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411FDFD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window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'scroll'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navScrollSpy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9C07B9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Style w:val="Strong"/>
          <w:rFonts w:ascii="Consolas" w:eastAsia="Times New Roman" w:hAnsi="Consolas"/>
          <w:b w:val="0"/>
          <w:bCs w:val="0"/>
          <w:color w:val="BBBEBF"/>
          <w:sz w:val="21"/>
          <w:szCs w:val="21"/>
        </w:rPr>
      </w:pPr>
    </w:p>
    <w:p w14:paraId="5635F94B" w14:textId="77777777" w:rsidR="005A61F1" w:rsidRDefault="005A61F1" w:rsidP="005A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 w:rsidRPr="00C640AA">
        <w:rPr>
          <w:rStyle w:val="Strong"/>
          <w:rFonts w:ascii="Calibri" w:eastAsia="Times New Roman" w:hAnsi="Calibri" w:cs="Calibri"/>
          <w:sz w:val="22"/>
          <w:szCs w:val="22"/>
          <w:lang w:val="de-DE"/>
        </w:rPr>
        <w:t>Baris 263 - 299 (renderMenus):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 xml:space="preserve"> Pabrik perakitan elemen pajangan etalase. </w:t>
      </w:r>
      <w:r w:rsidRPr="00130B2C">
        <w:rPr>
          <w:rFonts w:ascii="Calibri" w:eastAsia="Times New Roman" w:hAnsi="Calibri" w:cs="Calibri"/>
          <w:sz w:val="22"/>
          <w:szCs w:val="22"/>
          <w:lang w:val="de-DE"/>
        </w:rPr>
        <w:t>Pada baris 281 terpasang algoritma warna indikator pintar stok (Hijau/Merah).</w:t>
      </w:r>
    </w:p>
    <w:p w14:paraId="13C055E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renderMenus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menuData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54AB3FA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8B4C16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menuData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596B816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'&lt;p style="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text-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align:center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width: 100%;"&gt;Tidak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ada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menu yang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tersedia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saat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ini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.&lt;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/p&gt;'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C510E9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CAA529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4D2FFFA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56F0FA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menuData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50B8EBD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card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createElement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'div'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13C4CF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card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className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'menu-card'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16203A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card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()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openMenuDetail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.id));</w:t>
      </w:r>
    </w:p>
    <w:p w14:paraId="0833595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4F81F0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imgSrc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.image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_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url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`http://127.0.0.1:5000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image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_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DCA112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C00C9F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imgSrc</w:t>
      </w:r>
      <w:proofErr w:type="spellEnd"/>
    </w:p>
    <w:p w14:paraId="055065B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   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src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="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imgSrc</w:t>
      </w:r>
      <w:proofErr w:type="spellEnd"/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 alt="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 class="menu-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"&gt;`</w:t>
      </w:r>
    </w:p>
    <w:p w14:paraId="785BE42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`&lt;div class="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-fallback"&gt;&lt;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class="fa-solid fa-utensils"&gt;&lt;/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&gt;&lt;/div&gt;`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84D1DA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177C6B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stockBadge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.stock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</w:t>
      </w:r>
    </w:p>
    <w:p w14:paraId="2B0F511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`&lt;span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background:var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(--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-dark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);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:#22c55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e;padding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:2px 8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px;border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-radius:10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px;font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-size:0.8rem;"&gt;Stok: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stock</w:t>
      </w:r>
      <w:proofErr w:type="spellEnd"/>
      <w:proofErr w:type="gramEnd"/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&lt;/span&gt;`</w:t>
      </w:r>
    </w:p>
    <w:p w14:paraId="05A6CDC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`&lt;span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background:var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(--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-dark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);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:#ef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4444;padding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:2px 8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px;border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-radius:10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px;font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-size:0.8rem;"&gt;Habis&lt;/span&gt;`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B320145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8679F1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card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3A4E115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imgHTML</w:t>
      </w:r>
      <w:proofErr w:type="spellEnd"/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</w:p>
    <w:p w14:paraId="5FFBF91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&lt;div class="menu-info" style="text-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align: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center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;"&gt;</w:t>
      </w:r>
    </w:p>
    <w:p w14:paraId="608EDF6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&lt;div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display:flex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justify-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content:center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align-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items:center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; margin-bottom: 5px; gap: 10px;"&gt;</w:t>
      </w:r>
    </w:p>
    <w:p w14:paraId="641E927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                    &lt;span class="menu-category" style="margin:0; 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display:inline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-block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font-size: 0.75rem;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: 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--primary-col); font-weight:800;"&gt;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category</w:t>
      </w:r>
      <w:proofErr w:type="spellEnd"/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 xml:space="preserve"> ||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'UMUM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/span&gt;</w:t>
      </w:r>
    </w:p>
    <w:p w14:paraId="03E6DE9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stockBadge</w:t>
      </w:r>
      <w:proofErr w:type="spellEnd"/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</w:p>
    <w:p w14:paraId="4AF51EA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&lt;/div&gt;</w:t>
      </w:r>
    </w:p>
    <w:p w14:paraId="38A55BB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&lt;h3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color:var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(--text-white); font-weight:800; font-size:1.1rem;"&gt;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/h3&gt;</w:t>
      </w:r>
    </w:p>
    <w:p w14:paraId="3ABD133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&lt;div class="menu-price"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display:block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font-size:1rem; font-weight:700; 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color:var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(--text-muted); margin-top:5px;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text-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decoration:line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-through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;"&gt;Rp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price</w:t>
      </w:r>
      <w:proofErr w:type="spellEnd"/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 xml:space="preserve"> +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5000</w:t>
      </w:r>
      <w:proofErr w:type="gramStart"/>
      <w:r w:rsidRPr="00130B2C">
        <w:rPr>
          <w:rFonts w:ascii="Consolas" w:eastAsia="Times New Roman" w:hAnsi="Consolas"/>
          <w:color w:val="D4D4D4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toLocaleString</w:t>
      </w:r>
      <w:proofErr w:type="spellEnd"/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'id-ID'</w:t>
      </w:r>
      <w:proofErr w:type="gramStart"/>
      <w:r w:rsidRPr="00130B2C">
        <w:rPr>
          <w:rFonts w:ascii="Consolas" w:eastAsia="Times New Roman" w:hAnsi="Consolas"/>
          <w:color w:val="D4D4D4"/>
          <w:sz w:val="21"/>
          <w:szCs w:val="21"/>
        </w:rPr>
        <w:t>)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/div&gt;</w:t>
      </w:r>
    </w:p>
    <w:p w14:paraId="0295F4C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&lt;div class="menu-price" style="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display:block</w:t>
      </w:r>
      <w:proofErr w:type="spellEnd"/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; font-size:1.4rem; font-weight:900; 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:#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c72121; margin-top:0; margin-bottom:15px;"&gt;Rp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price</w:t>
      </w:r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toLocaleString</w:t>
      </w:r>
      <w:proofErr w:type="spellEnd"/>
      <w:r w:rsidRPr="00130B2C">
        <w:rPr>
          <w:rFonts w:ascii="Consolas" w:eastAsia="Times New Roman" w:hAnsi="Consolas"/>
          <w:color w:val="D4D4D4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'id-ID'</w:t>
      </w:r>
      <w:proofErr w:type="gramStart"/>
      <w:r w:rsidRPr="00130B2C">
        <w:rPr>
          <w:rFonts w:ascii="Consolas" w:eastAsia="Times New Roman" w:hAnsi="Consolas"/>
          <w:color w:val="D4D4D4"/>
          <w:sz w:val="21"/>
          <w:szCs w:val="21"/>
        </w:rPr>
        <w:t>)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/div&gt;</w:t>
      </w:r>
    </w:p>
    <w:p w14:paraId="4DDB3B3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&lt;/div&gt;</w:t>
      </w:r>
    </w:p>
    <w:p w14:paraId="6E7AD80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9BDDCA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appendChild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card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3C7E72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034B4F51" w14:textId="7C01D861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6FA99AD8" w14:textId="77777777" w:rsidR="005A61F1" w:rsidRDefault="005A61F1" w:rsidP="005A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301 - 324: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pemicu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tombol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Pop-up detail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saat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foto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menu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diklik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pelanggan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27B9D86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openMenuDetail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1FAEF69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try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1636507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/menus/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CBA217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4BA21D6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54EF67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'modal-title'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.name;</w:t>
      </w:r>
    </w:p>
    <w:p w14:paraId="6151612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'modal-category'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.category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'Umum'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A0A25E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'modal-price'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`Rp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price</w:t>
      </w:r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toLocaleString</w:t>
      </w:r>
      <w:proofErr w:type="spellEnd"/>
      <w:r w:rsidRPr="00130B2C">
        <w:rPr>
          <w:rFonts w:ascii="Consolas" w:eastAsia="Times New Roman" w:hAnsi="Consolas"/>
          <w:color w:val="D4D4D4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'id-ID'</w:t>
      </w:r>
      <w:proofErr w:type="gramStart"/>
      <w:r w:rsidRPr="00130B2C">
        <w:rPr>
          <w:rFonts w:ascii="Consolas" w:eastAsia="Times New Roman" w:hAnsi="Consolas"/>
          <w:color w:val="D4D4D4"/>
          <w:sz w:val="21"/>
          <w:szCs w:val="21"/>
        </w:rPr>
        <w:t>)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25C38D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'modal-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desc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.description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'Tidak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ada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deskripsi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.'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6FCDBC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D894FE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imgEl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'modal-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7CBBB4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.image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_url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0DDD0CA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            </w:t>
      </w:r>
      <w:r w:rsidRPr="00130B2C">
        <w:rPr>
          <w:rFonts w:ascii="Consolas" w:eastAsia="Times New Roman" w:hAnsi="Consolas"/>
          <w:color w:val="79C0FF"/>
          <w:sz w:val="21"/>
          <w:szCs w:val="21"/>
          <w:lang w:val="de-DE"/>
        </w:rPr>
        <w:t>imgEl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.src </w:t>
      </w:r>
      <w:r w:rsidRPr="00130B2C">
        <w:rPr>
          <w:rFonts w:ascii="Consolas" w:eastAsia="Times New Roman" w:hAnsi="Consolas"/>
          <w:color w:val="D4D4D4"/>
          <w:sz w:val="21"/>
          <w:szCs w:val="21"/>
          <w:lang w:val="de-DE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`http://127.0.0.1:5000</w:t>
      </w:r>
      <w:r w:rsidRPr="00130B2C">
        <w:rPr>
          <w:rFonts w:ascii="Consolas" w:eastAsia="Times New Roman" w:hAnsi="Consolas"/>
          <w:color w:val="569CD6"/>
          <w:sz w:val="21"/>
          <w:szCs w:val="21"/>
          <w:lang w:val="de-DE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  <w:lang w:val="de-DE"/>
        </w:rPr>
        <w:t>menu</w:t>
      </w:r>
      <w:r w:rsidRPr="00130B2C">
        <w:rPr>
          <w:rFonts w:ascii="Consolas" w:eastAsia="Times New Roman" w:hAnsi="Consolas"/>
          <w:color w:val="D4D4D4"/>
          <w:sz w:val="21"/>
          <w:szCs w:val="21"/>
          <w:lang w:val="de-DE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image_url</w:t>
      </w:r>
      <w:r w:rsidRPr="00130B2C">
        <w:rPr>
          <w:rFonts w:ascii="Consolas" w:eastAsia="Times New Roman" w:hAnsi="Consolas"/>
          <w:color w:val="569CD6"/>
          <w:sz w:val="21"/>
          <w:szCs w:val="21"/>
          <w:lang w:val="de-DE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;</w:t>
      </w:r>
    </w:p>
    <w:p w14:paraId="743C404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imgEl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display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'block'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67AF887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769D1BF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imgEl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display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'none'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446090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</w:t>
      </w:r>
    </w:p>
    <w:p w14:paraId="0DD4290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F36DE3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menuModal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'show'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6F6BFD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(error) {</w:t>
      </w:r>
    </w:p>
    <w:p w14:paraId="1329696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console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error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"Failed to get detail"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error);</w:t>
      </w:r>
    </w:p>
    <w:p w14:paraId="36BC676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memuat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detail menu."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4D7F152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1B51D04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6CF1B746" w14:textId="1BABB7E7" w:rsidR="00130B2C" w:rsidRPr="00130B2C" w:rsidRDefault="00130B2C" w:rsidP="00130B2C">
      <w:pPr>
        <w:pStyle w:val="ListParagraph"/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Baris 326-</w:t>
      </w:r>
      <w:proofErr w:type="gramStart"/>
      <w:r>
        <w:rPr>
          <w:rFonts w:ascii="Calibri" w:eastAsia="Times New Roman" w:hAnsi="Calibri" w:cs="Calibri"/>
          <w:b/>
          <w:bCs/>
          <w:sz w:val="22"/>
          <w:szCs w:val="22"/>
        </w:rPr>
        <w:t>347</w:t>
      </w:r>
      <w:r w:rsidR="00D92A57">
        <w:rPr>
          <w:rFonts w:ascii="Calibri" w:eastAsia="Times New Roman" w:hAnsi="Calibri" w:cs="Calibri"/>
          <w:b/>
          <w:bCs/>
          <w:sz w:val="22"/>
          <w:szCs w:val="22"/>
        </w:rPr>
        <w:t xml:space="preserve"> :</w:t>
      </w:r>
      <w:proofErr w:type="gramEnd"/>
      <w:r w:rsidR="00D92A57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penutup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Pop-up Menu (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closeMenuModal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>) dan Pop-up Maps (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closeMapsModal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). Serta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openMapsModal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yang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mengambil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URL Google Maps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dari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backend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lalu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menampilkannya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di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jendela</w:t>
      </w:r>
      <w:proofErr w:type="spellEnd"/>
      <w:r w:rsidR="00D92A57" w:rsidRPr="00D92A57">
        <w:rPr>
          <w:rFonts w:ascii="Calibri" w:eastAsia="Times New Roman" w:hAnsi="Calibri" w:cs="Calibri"/>
          <w:sz w:val="22"/>
          <w:szCs w:val="22"/>
        </w:rPr>
        <w:t xml:space="preserve"> Pop-up </w:t>
      </w:r>
      <w:proofErr w:type="spellStart"/>
      <w:r w:rsidR="00D92A57" w:rsidRPr="00D92A57">
        <w:rPr>
          <w:rFonts w:ascii="Calibri" w:eastAsia="Times New Roman" w:hAnsi="Calibri" w:cs="Calibri"/>
          <w:sz w:val="22"/>
          <w:szCs w:val="22"/>
        </w:rPr>
        <w:t>lokasi</w:t>
      </w:r>
      <w:proofErr w:type="spellEnd"/>
    </w:p>
    <w:p w14:paraId="56B3CDF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closeMenuModal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4AF270F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menuModal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'show'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1E4E94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55D64D6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964C8AE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closeMapsModal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4A7387A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mapsModal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'show'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D275C8B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7A1622A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E3C388F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openMapsModal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2752A256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try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282A95A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4BC34C3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mapRes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/maps`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340D171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mapData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mapRes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28AFA329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5131DD4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gmaps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-link'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href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mapData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.maps_url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96C4838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mapsModal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'show'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A1B9670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(error) {</w:t>
      </w:r>
    </w:p>
    <w:p w14:paraId="1F67178A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console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error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"Failed map"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error);</w:t>
      </w:r>
    </w:p>
    <w:p w14:paraId="50FEBC3C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memuat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layanan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Maps."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7881EFD" w14:textId="77777777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22FFB1CA" w14:textId="27D74304" w:rsidR="00130B2C" w:rsidRPr="00130B2C" w:rsidRDefault="00130B2C" w:rsidP="00130B2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58A64030" w14:textId="30ADDCD1" w:rsidR="005A61F1" w:rsidRDefault="005A61F1" w:rsidP="005A61F1">
      <w:pPr>
        <w:pStyle w:val="Heading2"/>
        <w:rPr>
          <w:rFonts w:ascii="Calibri" w:eastAsia="Times New Roman" w:hAnsi="Calibri" w:cs="Calibri"/>
          <w:sz w:val="28"/>
          <w:szCs w:val="28"/>
        </w:rPr>
      </w:pPr>
      <w:r w:rsidRPr="00B9454E">
        <w:rPr>
          <w:rFonts w:ascii="Times New Roman" w:eastAsia="Times New Roman" w:hAnsi="Times New Roman" w:cs="Times New Roman"/>
          <w:color w:val="auto"/>
        </w:rPr>
        <w:t>DASHBOARD ADMIN (</w:t>
      </w:r>
      <w:proofErr w:type="spellStart"/>
      <w:r w:rsidRPr="00B9454E">
        <w:rPr>
          <w:rFonts w:ascii="Times New Roman" w:eastAsia="Times New Roman" w:hAnsi="Times New Roman" w:cs="Times New Roman"/>
          <w:color w:val="auto"/>
        </w:rPr>
        <w:t>Tampilan</w:t>
      </w:r>
      <w:proofErr w:type="spellEnd"/>
      <w:r w:rsidRPr="00B9454E">
        <w:rPr>
          <w:rFonts w:ascii="Times New Roman" w:eastAsia="Times New Roman" w:hAnsi="Times New Roman" w:cs="Times New Roman"/>
          <w:color w:val="auto"/>
        </w:rPr>
        <w:t xml:space="preserve"> Panel </w:t>
      </w:r>
      <w:proofErr w:type="spellStart"/>
      <w:r w:rsidRPr="00B9454E">
        <w:rPr>
          <w:rFonts w:ascii="Times New Roman" w:eastAsia="Times New Roman" w:hAnsi="Times New Roman" w:cs="Times New Roman"/>
          <w:color w:val="auto"/>
        </w:rPr>
        <w:t>Pengelola</w:t>
      </w:r>
      <w:proofErr w:type="spellEnd"/>
      <w:r w:rsidRPr="00B9454E">
        <w:rPr>
          <w:rFonts w:ascii="Times New Roman" w:eastAsia="Times New Roman" w:hAnsi="Times New Roman" w:cs="Times New Roman"/>
          <w:color w:val="auto"/>
        </w:rPr>
        <w:t>)</w:t>
      </w:r>
    </w:p>
    <w:p w14:paraId="7CF944AE" w14:textId="77777777" w:rsidR="005A61F1" w:rsidRPr="00B9454E" w:rsidRDefault="005A61F1" w:rsidP="005A61F1">
      <w:pPr>
        <w:pStyle w:val="Heading3"/>
        <w:rPr>
          <w:rFonts w:eastAsia="Times New Roman" w:cs="Times New Roman"/>
          <w:color w:val="auto"/>
        </w:rPr>
      </w:pPr>
      <w:r w:rsidRPr="00B9454E">
        <w:rPr>
          <w:rFonts w:eastAsia="Times New Roman" w:cs="Times New Roman"/>
          <w:color w:val="auto"/>
        </w:rPr>
        <w:t>File: frontend/admin/dashboard.html</w:t>
      </w:r>
    </w:p>
    <w:p w14:paraId="01CCBFDA" w14:textId="77777777" w:rsidR="005A61F1" w:rsidRDefault="005A61F1" w:rsidP="005A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1 - 18:</w:t>
      </w:r>
      <w:r>
        <w:rPr>
          <w:rFonts w:ascii="Calibri" w:eastAsia="Times New Roman" w:hAnsi="Calibri" w:cs="Calibri"/>
          <w:sz w:val="22"/>
          <w:szCs w:val="22"/>
        </w:rPr>
        <w:t xml:space="preserve"> Bagian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Kepala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(Head),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mendatangkan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font dan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berkas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style CSS.</w:t>
      </w:r>
    </w:p>
    <w:p w14:paraId="356EF7EF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&lt;!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DOCTYPE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html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D2A621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html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lang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"id"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E0102A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7CF06BF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head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C42BDEF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meta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charset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"UTF-8"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77D268E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meta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"viewport"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content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"width=device-width, initial-scale=1.0"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73D004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title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Dashboard Admin - 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Warkop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Ayah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title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A40BD2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40A613D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link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"https://fonts.googleapis.com/css?family=Inter&amp;display=swap"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rel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"stylesheet"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/&gt;</w:t>
      </w:r>
    </w:p>
    <w:p w14:paraId="3E548E5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link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"https://fonts.googleapis.com/css?family=Montserrat&amp;display=swap"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rel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"stylesheet"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/&gt;</w:t>
      </w:r>
    </w:p>
    <w:p w14:paraId="4CE5EBB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link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"https://fonts.googleapis.com/css?family=Work+Sans&amp;display=swap"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rel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"stylesheet"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/&gt;</w:t>
      </w:r>
    </w:p>
    <w:p w14:paraId="2B9076DE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link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rel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"stylesheet"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"https://cdnjs.cloudflare.com/ajax/libs/font-awesome/6.4.0/css/all.min.css"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02CDCA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link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rel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"stylesheet"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"../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css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/style.css"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419700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link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rel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"stylesheet"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css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/admin.css"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EEC487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head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9A5ABD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3BF2FE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body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"dashboard-body"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CFAEE4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6E8AC65" w14:textId="77777777" w:rsidR="005A61F1" w:rsidRDefault="005A61F1" w:rsidP="005A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19 - 38:</w:t>
      </w:r>
      <w:r>
        <w:rPr>
          <w:rFonts w:ascii="Calibri" w:eastAsia="Times New Roman" w:hAnsi="Calibri" w:cs="Calibri"/>
          <w:sz w:val="22"/>
          <w:szCs w:val="22"/>
        </w:rPr>
        <w:t xml:space="preserve"> Area panel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navigasi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samping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kiri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layar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(Sidebar Menu),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lengkap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dengan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tombol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Logout.</w:t>
      </w:r>
    </w:p>
    <w:p w14:paraId="6366859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aside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"sidebar"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F1FE7F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"sidebar-header"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611EC9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Admin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Panel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8ADD67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00A426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ul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"sidebar-nav"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A1CD0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"nav-item active"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data-target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"dashboard"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"fa-solid fa-house"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E4318C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>                    Dashboard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F1B3E1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"nav-item"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data-target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"manage-menus"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"fa-solid fa-utensils"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Kelola</w:t>
      </w:r>
    </w:p>
    <w:p w14:paraId="632A25D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>                    Menu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2F9898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"nav-item"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data-target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"manage-categories"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"fa-solid fa-tags"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Kelola</w:t>
      </w:r>
    </w:p>
    <w:p w14:paraId="1A1D1E1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A1908D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"nav-item"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data-target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"manage-images"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"fa-solid fa-image"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Kelola</w:t>
      </w:r>
    </w:p>
    <w:p w14:paraId="5D75E75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>                    Gambar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F37F0E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"#"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"nav-item"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data-target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"manage-admins"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"fa-solid fa-users"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Kelola</w:t>
      </w:r>
    </w:p>
    <w:p w14:paraId="7020DB8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>                    Admin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791AFB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ul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B0DEC3E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"sidebar-footer"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02D09A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"logout-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-logout"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"fa-solid fa-right-from-bracket"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Logout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AD7FA5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665900E" w14:textId="4C79B063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aside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72A59E3" w14:textId="77777777" w:rsidR="005A61F1" w:rsidRDefault="005A61F1" w:rsidP="005A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 w:rsidRPr="00C640AA">
        <w:rPr>
          <w:rStyle w:val="Strong"/>
          <w:rFonts w:ascii="Calibri" w:eastAsia="Times New Roman" w:hAnsi="Calibri" w:cs="Calibri"/>
          <w:sz w:val="22"/>
          <w:szCs w:val="22"/>
          <w:lang w:val="de-DE"/>
        </w:rPr>
        <w:t>Baris 40 - 59: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 xml:space="preserve"> Tampilan beranda dasbor, berisi statistik ikhtisar jumlah Kategori dan Menu.</w:t>
      </w:r>
    </w:p>
    <w:p w14:paraId="5C35CD6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main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main-content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716387F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header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top-header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A82239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h1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Selamat Datang, Admin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h1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D9B842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header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229F6D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EF0010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"content-sections"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8636E3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</w:p>
    <w:p w14:paraId="2987E83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"dashboard"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"admin-section active"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DE403E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"stats-grid"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F75CBA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"stat-card"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5124AE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h3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Total Menu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h3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9D0C1E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p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"stat-number"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"stat-menus"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0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p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8ABC56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0C0343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"stat-card"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8A0065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h3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Total 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h3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E1EE6EE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p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"stat-number"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"stat-categories"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0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p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28E175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0217CF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FC47B0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3676B3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EC736FA" w14:textId="77777777" w:rsidR="005A61F1" w:rsidRDefault="005A61F1" w:rsidP="005A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 w:rsidRPr="00C640AA">
        <w:rPr>
          <w:rStyle w:val="Strong"/>
          <w:rFonts w:ascii="Calibri" w:eastAsia="Times New Roman" w:hAnsi="Calibri" w:cs="Calibri"/>
          <w:sz w:val="22"/>
          <w:szCs w:val="22"/>
          <w:lang w:val="de-DE"/>
        </w:rPr>
        <w:t>Baris 60 - 107: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 xml:space="preserve"> Ruang kerja tabel manajemen Kategori dan Menu beserta tombol penambahannya.</w:t>
      </w:r>
    </w:p>
    <w:p w14:paraId="240B3CC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"manage-menus"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"admin-section"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E26818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"section-header"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6448BA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Daftar Menu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EADB36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-primary"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openMenuForm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)"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"fa-solid fa-plus"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Tambah</w:t>
      </w:r>
      <w:proofErr w:type="spellEnd"/>
    </w:p>
    <w:p w14:paraId="38C818F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>                        Menu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F72651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29D076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"table-container"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D31275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table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"data-table"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1BE642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thead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014430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tr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45CDCE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99376F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Nama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946BA1E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95EDE1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Harga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77A5C3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Stok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C2F7CC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Aksi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4D1870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tr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535D0A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thead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C91E6C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tbody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tbl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-menus"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44FAA9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</w:p>
    <w:p w14:paraId="3F5099E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tbody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22D297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table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99C2E9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7B5375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E18090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B1FFD6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"manage-categories"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"admin-section"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54955E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"section-header"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972221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Daftar 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A92A0A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"add-category-form"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"inline-form"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629E76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"text"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"cat-name"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placeholder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"Nama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baru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09F583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"submit"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-primary"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Tambah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C085B9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7ADDA3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399323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"table-container"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72857B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table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"data-table"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1B9413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thead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B070CD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tr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8840FF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D6610D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Nama 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FA0B6D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Aksi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393FCF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tr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F5BC6C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thead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EE490B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tbody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tbl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-categories"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191661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proofErr w:type="spellStart"/>
      <w:r w:rsidRPr="00130B2C">
        <w:rPr>
          <w:rFonts w:ascii="Consolas" w:eastAsia="Times New Roman" w:hAnsi="Consolas"/>
          <w:color w:val="7EE787"/>
          <w:sz w:val="21"/>
          <w:szCs w:val="21"/>
        </w:rPr>
        <w:t>tbody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20692D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table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13C202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AA9DD6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74C050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B94E2AB" w14:textId="77777777" w:rsidR="005A61F1" w:rsidRDefault="005A61F1" w:rsidP="005A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108 - 120:</w:t>
      </w:r>
      <w:r>
        <w:rPr>
          <w:rFonts w:ascii="Calibri" w:eastAsia="Times New Roman" w:hAnsi="Calibri" w:cs="Calibri"/>
          <w:sz w:val="22"/>
          <w:szCs w:val="22"/>
        </w:rPr>
        <w:t xml:space="preserve"> Area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kerja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unggah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daftar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gambar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dari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folder laptop Admin.</w:t>
      </w:r>
    </w:p>
    <w:p w14:paraId="68D889A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"manage-images"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"admin-section"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624A3F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"section-header"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6B39A6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Galeri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Gambar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336CFB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"upload-image-form"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"inline-form"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8CC3E3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"file"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"image-file"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accept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"image/*"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E7C3C9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"submit"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-primary"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Upload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F2D60E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AEBFF1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AA53E5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"image-grid"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"admin-image-grid"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056540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</w:p>
    <w:p w14:paraId="5AE3172A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FC990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98845AF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06FD4E9" w14:textId="77777777" w:rsidR="00130B2C" w:rsidRDefault="00130B2C" w:rsidP="00130B2C">
      <w:p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</w:p>
    <w:p w14:paraId="19C8AFC3" w14:textId="77777777" w:rsidR="005A61F1" w:rsidRDefault="005A61F1" w:rsidP="005A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121 - 140: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Formulir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pembentukan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akun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Admin Baru.</w:t>
      </w:r>
    </w:p>
    <w:p w14:paraId="04E71C2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"manage-admins"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"admin-section"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12FEEA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"section-header"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6E2E7B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Tambah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Akun Admin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9DF2A2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161AEA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"form-card"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B76204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"add-admin-form"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DBFFA1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"form-group"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8E9F8B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Username Baru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2F7F68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"text"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"new-admin-user"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DB85AC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4803D3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"form-group"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6B86F0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Password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C87F41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"password"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"new-admin-pass"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6AB4DE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4D857F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"submit"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-primary"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Simpan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Akun Admin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AB31EF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p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"margin-top: 10px;"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p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4B76563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AB94C4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1AFF3F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section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62E4E9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C12494E" w14:textId="2465E6DC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main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30B8636" w14:textId="605E9D5A" w:rsidR="005A61F1" w:rsidRDefault="005A61F1" w:rsidP="005A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143 - 176:</w:t>
      </w:r>
      <w:r>
        <w:rPr>
          <w:rFonts w:ascii="Calibri" w:eastAsia="Times New Roman" w:hAnsi="Calibri" w:cs="Calibri"/>
          <w:sz w:val="22"/>
          <w:szCs w:val="22"/>
        </w:rPr>
        <w:t xml:space="preserve"> Area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jendela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Modal Form,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tempat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mengisi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detail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stok</w:t>
      </w:r>
      <w:proofErr w:type="spellEnd"/>
      <w:r>
        <w:rPr>
          <w:rFonts w:ascii="Calibri" w:eastAsia="Times New Roman" w:hAnsi="Calibri" w:cs="Calibri"/>
          <w:sz w:val="22"/>
          <w:szCs w:val="22"/>
        </w:rPr>
        <w:t>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harga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menu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baru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  <w:r w:rsidR="00130B2C">
        <w:rPr>
          <w:rFonts w:ascii="Calibri" w:eastAsia="Times New Roman" w:hAnsi="Calibri" w:cs="Calibri"/>
          <w:sz w:val="22"/>
          <w:szCs w:val="22"/>
        </w:rPr>
        <w:t xml:space="preserve"> Dan </w:t>
      </w:r>
      <w:proofErr w:type="spellStart"/>
      <w:r w:rsidR="00130B2C">
        <w:rPr>
          <w:rFonts w:ascii="Calibri" w:eastAsia="Times New Roman" w:hAnsi="Calibri" w:cs="Calibri"/>
          <w:sz w:val="22"/>
          <w:szCs w:val="22"/>
        </w:rPr>
        <w:t>pindah</w:t>
      </w:r>
      <w:proofErr w:type="spellEnd"/>
      <w:r w:rsidR="00130B2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130B2C">
        <w:rPr>
          <w:rFonts w:ascii="Calibri" w:eastAsia="Times New Roman" w:hAnsi="Calibri" w:cs="Calibri"/>
          <w:sz w:val="22"/>
          <w:szCs w:val="22"/>
        </w:rPr>
        <w:t>ke</w:t>
      </w:r>
      <w:proofErr w:type="spellEnd"/>
      <w:r w:rsidR="00130B2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="00130B2C">
        <w:rPr>
          <w:rFonts w:ascii="Calibri" w:eastAsia="Times New Roman" w:hAnsi="Calibri" w:cs="Calibri"/>
          <w:sz w:val="22"/>
          <w:szCs w:val="22"/>
        </w:rPr>
        <w:t>src</w:t>
      </w:r>
      <w:proofErr w:type="spellEnd"/>
      <w:r w:rsidR="00130B2C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EBD3BD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"admin-menu-modal"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"modal"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CADB12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"modal-content"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"max-width: 500px;"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E70E26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"close-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closeMenuForm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()"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&amp;times;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span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BAB6C94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"menu-form-title"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"margin-bottom: 20px;"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Tambah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Menu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h2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A7142B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"menu-form"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618E48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"hidden"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"menu-id"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40419E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"form-group"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C61E331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Nama Menu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255C4D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"text"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"m-name"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F6C3CA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65E908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"form-group"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4DB730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Harga (Rp)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1D94B5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"number"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"m-price"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82BC9A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2E3FA56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"form-group"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F079A0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Stok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1AC976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"number"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"m-stock"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min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"0"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"0"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539C965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4F02C9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"form-group"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CEC65D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40CBF8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select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"m-category"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required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select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81C7BA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7BFA44F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"form-group"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E0F35D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Pilih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Gambar (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Opsional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)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label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891CD2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"image-picker-container"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"m-image-picker"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C782CA8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proofErr w:type="gramStart"/>
      <w:r w:rsidRPr="00130B2C">
        <w:rPr>
          <w:rFonts w:ascii="Consolas" w:eastAsia="Times New Roman" w:hAnsi="Consolas"/>
          <w:color w:val="8B949E"/>
          <w:sz w:val="21"/>
          <w:szCs w:val="21"/>
        </w:rPr>
        <w:t>&lt;!--</w:t>
      </w:r>
      <w:proofErr w:type="gramEnd"/>
      <w:r w:rsidRPr="00130B2C">
        <w:rPr>
          <w:rFonts w:ascii="Consolas" w:eastAsia="Times New Roman" w:hAnsi="Consolas"/>
          <w:color w:val="8B949E"/>
          <w:sz w:val="21"/>
          <w:szCs w:val="21"/>
        </w:rPr>
        <w:t xml:space="preserve"> Populated by JS --&gt;</w:t>
      </w:r>
    </w:p>
    <w:p w14:paraId="1955FA8E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279E50B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input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"hidden"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"m-image"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9548719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ACFBB72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"submit"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class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-primary"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"width: 100%;"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  <w:proofErr w:type="spellStart"/>
      <w:r w:rsidRPr="00130B2C">
        <w:rPr>
          <w:rFonts w:ascii="Consolas" w:eastAsia="Times New Roman" w:hAnsi="Consolas"/>
          <w:color w:val="BBBEBF"/>
          <w:sz w:val="21"/>
          <w:szCs w:val="21"/>
        </w:rPr>
        <w:t>Simpan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Menu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button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E56FDC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form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A535ED7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B6A2EE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div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1395403D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FCE171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script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9CDCFE"/>
          <w:sz w:val="21"/>
          <w:szCs w:val="21"/>
        </w:rPr>
        <w:t>src</w:t>
      </w:r>
      <w:proofErr w:type="spellEnd"/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js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/dashboard.js"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script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0597ACC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body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3C88DA0" w14:textId="77777777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F14FF7D" w14:textId="12E92895" w:rsidR="00130B2C" w:rsidRPr="00130B2C" w:rsidRDefault="00130B2C" w:rsidP="00130B2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130B2C">
        <w:rPr>
          <w:rFonts w:ascii="Consolas" w:eastAsia="Times New Roman" w:hAnsi="Consolas"/>
          <w:color w:val="7EE787"/>
          <w:sz w:val="21"/>
          <w:szCs w:val="21"/>
        </w:rPr>
        <w:t>html</w:t>
      </w:r>
      <w:r w:rsidRPr="00130B2C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C288C34" w14:textId="77777777" w:rsidR="005A61F1" w:rsidRPr="00B9454E" w:rsidRDefault="005A61F1" w:rsidP="005A61F1">
      <w:pPr>
        <w:pStyle w:val="Heading3"/>
        <w:rPr>
          <w:rFonts w:eastAsia="Times New Roman" w:cs="Times New Roman"/>
          <w:color w:val="auto"/>
        </w:rPr>
      </w:pPr>
      <w:r w:rsidRPr="00B9454E">
        <w:rPr>
          <w:rFonts w:eastAsia="Times New Roman" w:cs="Times New Roman"/>
          <w:color w:val="auto"/>
        </w:rPr>
        <w:t>File: frontend/admin/</w:t>
      </w:r>
      <w:proofErr w:type="spellStart"/>
      <w:r w:rsidRPr="00B9454E">
        <w:rPr>
          <w:rFonts w:eastAsia="Times New Roman" w:cs="Times New Roman"/>
          <w:color w:val="auto"/>
        </w:rPr>
        <w:t>js</w:t>
      </w:r>
      <w:proofErr w:type="spellEnd"/>
      <w:r w:rsidRPr="00B9454E">
        <w:rPr>
          <w:rFonts w:eastAsia="Times New Roman" w:cs="Times New Roman"/>
          <w:color w:val="auto"/>
        </w:rPr>
        <w:t>/dashboard.js</w:t>
      </w:r>
    </w:p>
    <w:p w14:paraId="2A975E6A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1 - 28:</w:t>
      </w:r>
      <w:r>
        <w:rPr>
          <w:rFonts w:ascii="Calibri" w:eastAsia="Times New Roman" w:hAnsi="Calibri" w:cs="Calibri"/>
          <w:sz w:val="22"/>
          <w:szCs w:val="22"/>
        </w:rPr>
        <w:t xml:space="preserve"> Area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Pengecekan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Kunci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Keamanan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Token JWT Admin.</w:t>
      </w:r>
    </w:p>
    <w:p w14:paraId="71DBF82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'http://127.0.0.1:5000/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api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1ECC888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token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localStorage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getItem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adminToken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79F57A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6F3422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token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5D3D450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window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location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'login.html'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28F0C1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14CFBEA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0D2B10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headers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{</w:t>
      </w:r>
    </w:p>
    <w:p w14:paraId="2DDE9D5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'Authorization'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`Bearer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token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5046916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BBBEBF"/>
          <w:sz w:val="21"/>
          <w:szCs w:val="21"/>
        </w:rPr>
        <w:t>};</w:t>
      </w:r>
    </w:p>
    <w:p w14:paraId="3E452BB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EAB076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currentCategories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[];</w:t>
      </w:r>
    </w:p>
    <w:p w14:paraId="0248319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currentImages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[];</w:t>
      </w:r>
    </w:p>
    <w:p w14:paraId="26A4589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9E7325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DOMContentLoaded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, ()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0582CE6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initNavigation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6362CD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loadDashboardData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763675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B80144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'logout-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()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2B97A17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localStorage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removeItem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adminToken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319536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window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location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'login.html'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DA0763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7FE4355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0DFDD4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'add-category-form'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'submit'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handleAddCategory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7395C3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'upload-image-form'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'submit'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handleUploadImage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E92847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'menu-form'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'submit'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handleSaveMenu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5F099B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'add-admin-form'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'submit'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handleAddAdmin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2CCDBE5" w14:textId="32C88462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C0DD2D7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30 - 50 (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initNavigation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navigasi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Sidebar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tanpa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perlu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muat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ulang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tab (refresh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layar</w:t>
      </w:r>
      <w:proofErr w:type="spellEnd"/>
      <w:r>
        <w:rPr>
          <w:rFonts w:ascii="Calibri" w:eastAsia="Times New Roman" w:hAnsi="Calibri" w:cs="Calibri"/>
          <w:sz w:val="22"/>
          <w:szCs w:val="22"/>
        </w:rPr>
        <w:t>).</w:t>
      </w:r>
    </w:p>
    <w:p w14:paraId="730CA1E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initNavigation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46AD4D9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navItems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querySelectorAll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'.nav-item'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185F51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sections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querySelectorAll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'.admin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-section'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B175FE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AC6C26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navItems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item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561D22E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item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'click'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36D0D79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04EA972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item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getAttribute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'data-target'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6B5F6A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DC4610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navItems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nav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nav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));</w:t>
      </w:r>
    </w:p>
    <w:p w14:paraId="71CBF74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item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8DA4A9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96D519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sections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sec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sec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));</w:t>
      </w:r>
    </w:p>
    <w:p w14:paraId="61DEC3B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targetId</w:t>
      </w:r>
      <w:proofErr w:type="spellEnd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'active'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A06815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69BF1B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'manage-menus'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794EBE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'manage-categories'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loadCategories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72A980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'manage-images'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loadImages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817AE6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3F8A2EB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6E4CD5BF" w14:textId="64C08DA3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095E3CC7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57 - 76 (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apiFetch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Pengawal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gerak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server yang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menyisipkan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Authorization Token.</w:t>
      </w:r>
    </w:p>
    <w:p w14:paraId="35FEFCA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loadDashboardData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122E635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loadCategories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8A5B29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loadMenus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); </w:t>
      </w:r>
    </w:p>
    <w:p w14:paraId="27C0DDE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2D0D2C8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D72E3F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FFA657"/>
          <w:sz w:val="21"/>
          <w:szCs w:val="21"/>
        </w:rPr>
        <w:t>endpoint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options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{})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6B9FF37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options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.headers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{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...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options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.headers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...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headers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24BDE6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options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.body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569CD6"/>
          <w:sz w:val="21"/>
          <w:szCs w:val="21"/>
        </w:rPr>
        <w:t>instanceof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4EC9B0"/>
          <w:sz w:val="21"/>
          <w:szCs w:val="21"/>
        </w:rPr>
        <w:t>FormData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</w:t>
      </w:r>
      <w:proofErr w:type="gramStart"/>
      <w:r w:rsidRPr="00130B2C">
        <w:rPr>
          <w:rFonts w:ascii="Consolas" w:eastAsia="Times New Roman" w:hAnsi="Consolas"/>
          <w:color w:val="D4D4D4"/>
          <w:sz w:val="21"/>
          <w:szCs w:val="21"/>
        </w:rPr>
        <w:t>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options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.headers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[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'Content-Type'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]) {</w:t>
      </w:r>
    </w:p>
    <w:p w14:paraId="639F8B2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options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.headers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[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'Content-Type'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]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'application/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json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AAA358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>    }</w:t>
      </w:r>
    </w:p>
    <w:p w14:paraId="6ED363A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EA2530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try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74584C9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}$</w:t>
      </w:r>
      <w:proofErr w:type="gramEnd"/>
      <w:r w:rsidRPr="00130B2C">
        <w:rPr>
          <w:rFonts w:ascii="Consolas" w:eastAsia="Times New Roman" w:hAnsi="Consolas"/>
          <w:color w:val="569CD6"/>
          <w:sz w:val="21"/>
          <w:szCs w:val="21"/>
        </w:rPr>
        <w:t>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endpoint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options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A804D1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status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401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271B84B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            </w:t>
      </w:r>
      <w:r w:rsidRPr="00130B2C">
        <w:rPr>
          <w:rFonts w:ascii="Consolas" w:eastAsia="Times New Roman" w:hAnsi="Consolas"/>
          <w:color w:val="DCDCAA"/>
          <w:sz w:val="21"/>
          <w:szCs w:val="21"/>
          <w:lang w:val="de-DE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'Sesi berakhir. Silakan login kembali.'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);</w:t>
      </w:r>
    </w:p>
    <w:p w14:paraId="65BE397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localStorage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removeItem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adminToken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DAF68C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window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location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href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'login.html'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D53F01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82D781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</w:t>
      </w:r>
    </w:p>
    <w:p w14:paraId="0365FCB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A9D3FB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(err) {</w:t>
      </w:r>
    </w:p>
    <w:p w14:paraId="7DA228A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console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error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'API Fetch Error:'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err);</w:t>
      </w:r>
    </w:p>
    <w:p w14:paraId="50FE21C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0628F0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797C2773" w14:textId="60A753AD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7F4E5A62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 w:rsidRPr="00C640AA">
        <w:rPr>
          <w:rStyle w:val="Strong"/>
          <w:rFonts w:ascii="Calibri" w:eastAsia="Times New Roman" w:hAnsi="Calibri" w:cs="Calibri"/>
          <w:sz w:val="22"/>
          <w:szCs w:val="22"/>
          <w:lang w:val="de-DE"/>
        </w:rPr>
        <w:t>Baris 78 - 128 (Manajemen Kategori):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 xml:space="preserve"> Memuat Kategori ke tabel dan operasi Tambah/Hapus.</w:t>
      </w:r>
    </w:p>
    <w:p w14:paraId="0D29401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loadCategories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028D5A0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'/admin/categories'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03C3689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A8FCBC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7989BC9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currentCategories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414009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E67425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'stat-categories'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A69319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0A03F0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tbody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tbl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-categories'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E9DD85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tbody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881465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2735AA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menuSelect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'm-category'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E68BE1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menuSelect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'&lt;option value=""&gt;--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Pilih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--&lt;/option&gt;'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351258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B19E6E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0BBC794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tbody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588644B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&lt;tr&gt;</w:t>
      </w:r>
    </w:p>
    <w:p w14:paraId="320797E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/td&gt;</w:t>
      </w:r>
    </w:p>
    <w:p w14:paraId="685AFD7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/td&gt;</w:t>
      </w:r>
    </w:p>
    <w:p w14:paraId="05BB815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&lt;td&gt;</w:t>
      </w:r>
    </w:p>
    <w:p w14:paraId="055D09A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    &lt;button class="action-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-del" onclick="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deleteCategory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)"&gt;&lt;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class="fa-solid fa-trash"&gt;&lt;/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&gt;&lt;/button&gt;</w:t>
      </w:r>
    </w:p>
    <w:p w14:paraId="5D46E2A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&lt;/td&gt;</w:t>
      </w:r>
    </w:p>
    <w:p w14:paraId="03718B2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&lt;/tr&gt;</w:t>
      </w:r>
    </w:p>
    <w:p w14:paraId="35F49F1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4878D6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menuSelect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`&lt;option value="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cat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/option&gt;`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F4922D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>    });</w:t>
      </w:r>
    </w:p>
    <w:p w14:paraId="13C9FA8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469BF86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894B96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handleAddCategory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2C9A145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2E0B189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'cat-name'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).value;</w:t>
      </w:r>
    </w:p>
    <w:p w14:paraId="7ABBEBB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'/admin/categories'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{</w:t>
      </w:r>
    </w:p>
    <w:p w14:paraId="164DC90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method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</w:t>
      </w:r>
    </w:p>
    <w:p w14:paraId="412608C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body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JSON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stringify</w:t>
      </w:r>
      <w:proofErr w:type="spellEnd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({ name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})</w:t>
      </w:r>
    </w:p>
    <w:p w14:paraId="6B2AAD9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5F51DBF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270341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058A903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'cat-name'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FCBB3F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loadCategories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4C3319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3F515BA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text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()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'Network error'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F36A0B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menambah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: 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status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 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5DC04E0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357ED35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5D7F68A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BDFC98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deleteCategory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5342421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confirm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'Hapus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kategori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ini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?'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FEE394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`/admin/categories/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{ method</w:t>
      </w:r>
      <w:proofErr w:type="gramEnd"/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'DELETE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6119541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loadCategories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3BB6EF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  <w:lang w:val="de-DE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  <w:lang w:val="de-DE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'Gagal menghapus kategori. Mungkin sedang digunakan oleh menu.'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);</w:t>
      </w:r>
    </w:p>
    <w:p w14:paraId="172212BE" w14:textId="3A6F1A44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7BEE555D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130 - 170 (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loadMenus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Menyedot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data Menu. Mulai Baris 145 - 154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warna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indikator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stok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diracik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(Merah, Kuning, Hijau).</w:t>
      </w:r>
    </w:p>
    <w:p w14:paraId="29C1BA6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globalMenus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[];</w:t>
      </w:r>
    </w:p>
    <w:p w14:paraId="0819545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loadMenus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FFA657"/>
          <w:sz w:val="21"/>
          <w:szCs w:val="21"/>
        </w:rPr>
        <w:t>silent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4EC573A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/menus`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); </w:t>
      </w:r>
    </w:p>
    <w:p w14:paraId="07F2DD0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B155B9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4D6661E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globalMenus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BC5C1E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CAD0B4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'stat-menus'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5971BA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10BD21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silent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D87BE0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B93090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tbody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tbl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-menus'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2CE7D6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tbody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6AEB2A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708E52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1B4C927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stockColor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--text)'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39CA68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let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stockText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.stock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BACFF6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.stock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&lt;=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06CDF58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stockColor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'#ef4444'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</w:p>
    <w:p w14:paraId="2650BB8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stockText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'Habis'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236ACB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.stock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10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068DBD2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stockColor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'#22c55e'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</w:p>
    <w:p w14:paraId="069F647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2BDE9A3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stockColor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'#eab308'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</w:p>
    <w:p w14:paraId="15CE1A6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</w:t>
      </w:r>
    </w:p>
    <w:p w14:paraId="1ED6C04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F9A15E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tbody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45469FF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&lt;tr&gt;</w:t>
      </w:r>
    </w:p>
    <w:p w14:paraId="4173EC9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/td&gt;</w:t>
      </w:r>
    </w:p>
    <w:p w14:paraId="17496F7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/td&gt;</w:t>
      </w:r>
    </w:p>
    <w:p w14:paraId="7745408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category</w:t>
      </w:r>
      <w:proofErr w:type="spellEnd"/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 xml:space="preserve"> ||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'-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/td&gt;</w:t>
      </w:r>
    </w:p>
    <w:p w14:paraId="36C96C4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                &lt;td&gt;Rp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price</w:t>
      </w:r>
      <w:proofErr w:type="gramEnd"/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toLocaleString</w:t>
      </w:r>
      <w:proofErr w:type="spellEnd"/>
      <w:r w:rsidRPr="00130B2C">
        <w:rPr>
          <w:rFonts w:ascii="Consolas" w:eastAsia="Times New Roman" w:hAnsi="Consolas"/>
          <w:color w:val="D4D4D4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'id-ID'</w:t>
      </w:r>
      <w:proofErr w:type="gramStart"/>
      <w:r w:rsidRPr="00130B2C">
        <w:rPr>
          <w:rFonts w:ascii="Consolas" w:eastAsia="Times New Roman" w:hAnsi="Consolas"/>
          <w:color w:val="D4D4D4"/>
          <w:sz w:val="21"/>
          <w:szCs w:val="21"/>
        </w:rPr>
        <w:t>)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/td&gt;</w:t>
      </w:r>
    </w:p>
    <w:p w14:paraId="684B0B7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 style="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color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: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stockColor</w:t>
      </w:r>
      <w:proofErr w:type="spellEnd"/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; font-weight: bold;"&gt;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stockText</w:t>
      </w:r>
      <w:proofErr w:type="spellEnd"/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&lt;/td&gt;</w:t>
      </w:r>
    </w:p>
    <w:p w14:paraId="2204FA1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&lt;td&gt;</w:t>
      </w:r>
    </w:p>
    <w:p w14:paraId="33FA9D2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    &lt;button class="action-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-edit" title="Edit" onclick="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editMenu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)"&gt;&lt;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class="fa-solid fa-pen"&gt;&lt;/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&gt;&lt;/button&gt;</w:t>
      </w:r>
    </w:p>
    <w:p w14:paraId="306C548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    &lt;button class="action-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-del" title="Hapus" onclick="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deleteMenu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)"&gt;&lt;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class="fa-solid fa-trash"&gt;&lt;/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&gt;&lt;/button&gt;</w:t>
      </w:r>
    </w:p>
    <w:p w14:paraId="46F3E46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    &lt;/td&gt;</w:t>
      </w:r>
    </w:p>
    <w:p w14:paraId="158E656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&lt;/tr&gt;</w:t>
      </w:r>
    </w:p>
    <w:p w14:paraId="12D5621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F21946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6647112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2D0A7F6B" w14:textId="77777777" w:rsidR="00130B2C" w:rsidRDefault="00130B2C" w:rsidP="00130B2C">
      <w:pPr>
        <w:spacing w:before="100" w:beforeAutospacing="1" w:after="75"/>
        <w:ind w:left="360"/>
        <w:rPr>
          <w:rFonts w:ascii="Calibri" w:eastAsia="Times New Roman" w:hAnsi="Calibri" w:cs="Calibri"/>
          <w:sz w:val="22"/>
          <w:szCs w:val="22"/>
        </w:rPr>
      </w:pPr>
    </w:p>
    <w:p w14:paraId="0FDAA304" w14:textId="0E58A54A" w:rsidR="00130B2C" w:rsidRDefault="005A61F1" w:rsidP="00130B2C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172 - 207 (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Kontrol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Modal Pop-up):</w:t>
      </w:r>
      <w:r>
        <w:rPr>
          <w:rFonts w:ascii="Calibri" w:eastAsia="Times New Roman" w:hAnsi="Calibri" w:cs="Calibri"/>
          <w:sz w:val="22"/>
          <w:szCs w:val="22"/>
        </w:rPr>
        <w:t xml:space="preserve"> Logika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memunculkan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jendela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pengisian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menu dan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seleksi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gambar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selectImage</w:t>
      </w:r>
      <w:proofErr w:type="spellEnd"/>
      <w:r>
        <w:rPr>
          <w:rFonts w:ascii="Calibri" w:eastAsia="Times New Roman" w:hAnsi="Calibri" w:cs="Calibri"/>
          <w:sz w:val="22"/>
          <w:szCs w:val="22"/>
        </w:rPr>
        <w:t>).</w:t>
      </w:r>
    </w:p>
    <w:p w14:paraId="318174CA" w14:textId="77777777" w:rsidR="00130B2C" w:rsidRDefault="00130B2C" w:rsidP="00130B2C">
      <w:pPr>
        <w:pStyle w:val="ListParagraph"/>
        <w:rPr>
          <w:rFonts w:ascii="Calibri" w:eastAsia="Times New Roman" w:hAnsi="Calibri" w:cs="Calibri"/>
          <w:sz w:val="22"/>
          <w:szCs w:val="22"/>
        </w:rPr>
      </w:pPr>
    </w:p>
    <w:p w14:paraId="62B51B3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openMenuForm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58E1A34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'menu-form'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reset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6342EC7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'menu-id'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977224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'menu-form-title'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Tambah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Menu'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A6A870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3CA3EA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'm-image'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0D362B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87EE79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imgPicker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'm-image-picker'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7874EE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imgPicker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5CEB56B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&lt;div class="image-picker-item selected no-image" onclick="</w:t>
      </w:r>
      <w:proofErr w:type="spellStart"/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selectImage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'')" id="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-picker-"&gt;</w:t>
      </w:r>
    </w:p>
    <w:p w14:paraId="4B6AF0B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Tanpa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&gt;Gambar</w:t>
      </w:r>
    </w:p>
    <w:p w14:paraId="60A2745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&lt;/div&gt;</w:t>
      </w:r>
    </w:p>
    <w:p w14:paraId="5355830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lastRenderedPageBreak/>
        <w:t>    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291369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currentImages.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67E8AA9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imgPicker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63E4DA8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&lt;div class="image-picker-item" onclick="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selectImage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('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img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')" id="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-picker-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img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"&gt;</w:t>
      </w:r>
    </w:p>
    <w:p w14:paraId="5DA0B3C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&lt;img src="http://127.0.0.1:5000</w:t>
      </w:r>
      <w:r w:rsidRPr="00130B2C">
        <w:rPr>
          <w:rFonts w:ascii="Consolas" w:eastAsia="Times New Roman" w:hAnsi="Consolas"/>
          <w:color w:val="569CD6"/>
          <w:sz w:val="21"/>
          <w:szCs w:val="21"/>
          <w:lang w:val="de-DE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  <w:lang w:val="de-DE"/>
        </w:rPr>
        <w:t>img</w:t>
      </w:r>
      <w:r w:rsidRPr="00130B2C">
        <w:rPr>
          <w:rFonts w:ascii="Consolas" w:eastAsia="Times New Roman" w:hAnsi="Consolas"/>
          <w:color w:val="D4D4D4"/>
          <w:sz w:val="21"/>
          <w:szCs w:val="21"/>
          <w:lang w:val="de-DE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url</w:t>
      </w:r>
      <w:r w:rsidRPr="00130B2C">
        <w:rPr>
          <w:rFonts w:ascii="Consolas" w:eastAsia="Times New Roman" w:hAnsi="Consolas"/>
          <w:color w:val="569CD6"/>
          <w:sz w:val="21"/>
          <w:szCs w:val="21"/>
          <w:lang w:val="de-DE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" alt="image"&gt;</w:t>
      </w:r>
    </w:p>
    <w:p w14:paraId="791CC1D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 xml:space="preserve">           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&lt;/div&gt;</w:t>
      </w:r>
    </w:p>
    <w:p w14:paraId="5F46117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E1864C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28DF3E1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75E1F1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'admin-menu-modal'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'show'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0DAD52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362FE3F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648D69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closeMenuForm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135E301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'admin-menu-modal'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'show'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F686B4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03E94D9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852E49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window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selectImage</w:t>
      </w:r>
      <w:proofErr w:type="spellEnd"/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0F19227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'm-image'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24B26D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querySelectorAll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'.image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-picker-item'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el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'selected'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));</w:t>
      </w:r>
    </w:p>
    <w:p w14:paraId="281EAFA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targetItem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-picker-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C45321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targetItem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459FA4C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targetItem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classList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'selected'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8821D6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4A0EB6A3" w14:textId="44E8AA5D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1F40A3B7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209 - 260:</w:t>
      </w:r>
      <w:r>
        <w:rPr>
          <w:rFonts w:ascii="Calibri" w:eastAsia="Times New Roman" w:hAnsi="Calibri" w:cs="Calibri"/>
          <w:sz w:val="22"/>
          <w:szCs w:val="22"/>
        </w:rPr>
        <w:t xml:space="preserve"> Logika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menyimpan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(POST),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mengubah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(PUT), dan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menghapus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(DELETE)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pesanan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7BD9954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editMenu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65409B5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</w:p>
    <w:p w14:paraId="7A94044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loadImages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B7560C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10D85E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globalMenus.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find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m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.id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ED60AA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7463F43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99E0E3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openMenuForm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F9370F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'menu-form-title'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'Edit Menu'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662E8D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'menu-id'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.id;</w:t>
      </w:r>
    </w:p>
    <w:p w14:paraId="2B8C347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'm-name'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.name;</w:t>
      </w:r>
    </w:p>
    <w:p w14:paraId="3CC4717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'm-price'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.price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5741FF0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'm-stock'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.stock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9E29C9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'm-category'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.category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_id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59E4B4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4BA0D3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.image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_id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309A334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selectImage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menu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.image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_id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6ADF00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79DE101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>}</w:t>
      </w:r>
    </w:p>
    <w:p w14:paraId="571C0A2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9BDBB2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handleSaveMenu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2EC1AA3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56AC2B7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'menu-id'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).value;</w:t>
      </w:r>
    </w:p>
    <w:p w14:paraId="260D51F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680F799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name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'm-name'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).value,</w:t>
      </w:r>
    </w:p>
    <w:p w14:paraId="34B809B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price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CDCAA"/>
          <w:sz w:val="21"/>
          <w:szCs w:val="21"/>
        </w:rPr>
        <w:t>parseFloat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'm-price'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).value),</w:t>
      </w:r>
    </w:p>
    <w:p w14:paraId="1359A15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stock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CDCAA"/>
          <w:sz w:val="21"/>
          <w:szCs w:val="21"/>
        </w:rPr>
        <w:t>parseInt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'm-stock'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).value)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</w:t>
      </w:r>
    </w:p>
    <w:p w14:paraId="708FB47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category_id</w:t>
      </w:r>
      <w:proofErr w:type="spellEnd"/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CDCAA"/>
          <w:sz w:val="21"/>
          <w:szCs w:val="21"/>
        </w:rPr>
        <w:t>parseInt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'm-category'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).value),</w:t>
      </w:r>
    </w:p>
    <w:p w14:paraId="540A161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image_id</w:t>
      </w:r>
      <w:proofErr w:type="spellEnd"/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'm-image'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value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CDCAA"/>
          <w:sz w:val="21"/>
          <w:szCs w:val="21"/>
        </w:rPr>
        <w:t>parseInt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'm-image'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null</w:t>
      </w:r>
    </w:p>
    <w:p w14:paraId="21FF1FE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};</w:t>
      </w:r>
    </w:p>
    <w:p w14:paraId="537740F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105684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method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'PUT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77F40D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url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?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`/admin/menus/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: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`/admin/menus`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7E857E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780BE7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proofErr w:type="gramEnd"/>
      <w:r w:rsidRPr="00130B2C">
        <w:rPr>
          <w:rFonts w:ascii="Consolas" w:eastAsia="Times New Roman" w:hAnsi="Consolas"/>
          <w:color w:val="79C0FF"/>
          <w:sz w:val="21"/>
          <w:szCs w:val="21"/>
        </w:rPr>
        <w:t>url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, {</w:t>
      </w:r>
    </w:p>
    <w:p w14:paraId="31179FA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method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method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</w:t>
      </w:r>
    </w:p>
    <w:p w14:paraId="72542A3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body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JSON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stringify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</w:t>
      </w:r>
    </w:p>
    <w:p w14:paraId="21E3B54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37AE3B0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21BA4B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698B795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closeMenuForm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6B9FB0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7E03D3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009A5D7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menyimpan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menu'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D00BEA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609EE26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4A5FCD7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85A8F2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deleteMenu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25335A4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confirm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'Hapus menu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ini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?'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E1A768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`/admin/menus/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{ method</w:t>
      </w:r>
      <w:proofErr w:type="gramEnd"/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'DELETE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8432AF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loadMenus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22BD381F" w14:textId="38C61FFB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0DD55CBB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262 - 314:</w:t>
      </w:r>
      <w:r>
        <w:rPr>
          <w:rFonts w:ascii="Calibri" w:eastAsia="Times New Roman" w:hAnsi="Calibri" w:cs="Calibri"/>
          <w:sz w:val="22"/>
          <w:szCs w:val="22"/>
        </w:rPr>
        <w:t xml:space="preserve"> Daftar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pratinjau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Galeri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di Admin Panel dan proses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Unggah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foto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0E1C0B0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loadImages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64DEB15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'/admin/images'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E46A5E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7588C4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6B0B54F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C9D1D9"/>
          <w:sz w:val="21"/>
          <w:szCs w:val="21"/>
        </w:rPr>
        <w:t>currentImages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2CC67BC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586DC5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'admin-image-grid'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1C053D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3A5D559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9A87C2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forEach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spellStart"/>
      <w:r w:rsidRPr="00130B2C">
        <w:rPr>
          <w:rFonts w:ascii="Consolas" w:eastAsia="Times New Roman" w:hAnsi="Consolas"/>
          <w:color w:val="FFA657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=&gt;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3FB0EF1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grid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innerHTML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</w:p>
    <w:p w14:paraId="01D215C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&lt;div class="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-card"&gt;</w:t>
      </w:r>
    </w:p>
    <w:p w14:paraId="739A893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  <w:lang w:val="de-DE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                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&lt;img src="http://127.0.0.1:5000</w:t>
      </w:r>
      <w:r w:rsidRPr="00130B2C">
        <w:rPr>
          <w:rFonts w:ascii="Consolas" w:eastAsia="Times New Roman" w:hAnsi="Consolas"/>
          <w:color w:val="569CD6"/>
          <w:sz w:val="21"/>
          <w:szCs w:val="21"/>
          <w:lang w:val="de-DE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  <w:lang w:val="de-DE"/>
        </w:rPr>
        <w:t>img</w:t>
      </w:r>
      <w:r w:rsidRPr="00130B2C">
        <w:rPr>
          <w:rFonts w:ascii="Consolas" w:eastAsia="Times New Roman" w:hAnsi="Consolas"/>
          <w:color w:val="D4D4D4"/>
          <w:sz w:val="21"/>
          <w:szCs w:val="21"/>
          <w:lang w:val="de-DE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  <w:lang w:val="de-DE"/>
        </w:rPr>
        <w:t>url</w:t>
      </w:r>
      <w:r w:rsidRPr="00130B2C">
        <w:rPr>
          <w:rFonts w:ascii="Consolas" w:eastAsia="Times New Roman" w:hAnsi="Consolas"/>
          <w:color w:val="569CD6"/>
          <w:sz w:val="21"/>
          <w:szCs w:val="21"/>
          <w:lang w:val="de-DE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>" alt="image"&gt;</w:t>
      </w:r>
    </w:p>
    <w:p w14:paraId="0A8F3B4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  <w:lang w:val="de-DE"/>
        </w:rPr>
        <w:t xml:space="preserve">               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&lt;button class="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img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-del-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btn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 onclick="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deleteImage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img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.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)"&gt;&lt;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class="fa-solid fa-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xmark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"&gt;&lt;/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&gt;&lt;/button&gt;</w:t>
      </w:r>
    </w:p>
    <w:p w14:paraId="33E309F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    &lt;/div&gt;</w:t>
      </w:r>
    </w:p>
    <w:p w14:paraId="2801E80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A5D6FF"/>
          <w:sz w:val="21"/>
          <w:szCs w:val="21"/>
        </w:rPr>
        <w:t>        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6C3011B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0B246EE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0FBF4A1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88A3AB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handleUploadImage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29FB103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1FAACFE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fileInput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'image-file'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6F5847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fileInput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.files.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length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3E6A22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1E716D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formData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4EC9B0"/>
          <w:sz w:val="21"/>
          <w:szCs w:val="21"/>
        </w:rPr>
        <w:t>FormData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96344AB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formData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append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'file'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fileInput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.files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[</w:t>
      </w:r>
      <w:r w:rsidRPr="00130B2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]);</w:t>
      </w:r>
    </w:p>
    <w:p w14:paraId="104E077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C80A18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uploadHeaders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{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Authorization'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`Bearer 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token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DC11D8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496459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try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53F9911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fetch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API_URL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/admin/images`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{</w:t>
      </w:r>
    </w:p>
    <w:p w14:paraId="28411A1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    method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</w:t>
      </w:r>
    </w:p>
    <w:p w14:paraId="6493D22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    headers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uploadHeaders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,</w:t>
      </w:r>
    </w:p>
    <w:p w14:paraId="15F2198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    body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formData</w:t>
      </w:r>
      <w:proofErr w:type="spellEnd"/>
    </w:p>
    <w:p w14:paraId="03CA377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});</w:t>
      </w:r>
    </w:p>
    <w:p w14:paraId="7FBDDD5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1E2278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4C1351D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fileInput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.value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1C3873B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loadImages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CBCD51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33473BA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text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4EC94CC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    </w:t>
      </w:r>
      <w:proofErr w:type="gramStart"/>
      <w:r w:rsidRPr="00130B2C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upload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gambar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: 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status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 - 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+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B92CAC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}</w:t>
      </w:r>
    </w:p>
    <w:p w14:paraId="697A0A6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(err) {</w:t>
      </w:r>
    </w:p>
    <w:p w14:paraId="09ED467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console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error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(err);</w:t>
      </w:r>
    </w:p>
    <w:p w14:paraId="6EB6110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59B86820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127F762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EE4B0E7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deleteImage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6663559F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!</w:t>
      </w:r>
      <w:r w:rsidRPr="00130B2C">
        <w:rPr>
          <w:rFonts w:ascii="Consolas" w:eastAsia="Times New Roman" w:hAnsi="Consolas"/>
          <w:color w:val="DCDCAA"/>
          <w:sz w:val="21"/>
          <w:szCs w:val="21"/>
        </w:rPr>
        <w:t>confirm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'Hapus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gambar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ini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?'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))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BD8AE7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`/admin/images/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${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130B2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`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{ method</w:t>
      </w:r>
      <w:proofErr w:type="gramEnd"/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'DELETE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}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2A924A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)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loadImages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73674AE2" w14:textId="4038BADE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4D532838" w14:textId="77777777" w:rsidR="005A61F1" w:rsidRDefault="005A61F1" w:rsidP="005A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316 - 340 (</w:t>
      </w:r>
      <w:proofErr w:type="spellStart"/>
      <w:r>
        <w:rPr>
          <w:rStyle w:val="Strong"/>
          <w:rFonts w:ascii="Calibri" w:eastAsia="Times New Roman" w:hAnsi="Calibri" w:cs="Calibri"/>
          <w:sz w:val="22"/>
          <w:szCs w:val="22"/>
        </w:rPr>
        <w:t>handleAddAdmin</w:t>
      </w:r>
      <w:proofErr w:type="spellEnd"/>
      <w:r>
        <w:rPr>
          <w:rStyle w:val="Strong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Blok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eksekusi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pendaftaran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akun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admin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dengan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indikator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respon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warna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216A9E7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569CD6"/>
          <w:sz w:val="21"/>
          <w:szCs w:val="21"/>
        </w:rPr>
        <w:lastRenderedPageBreak/>
        <w:t>async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FF7B72"/>
          <w:sz w:val="21"/>
          <w:szCs w:val="21"/>
        </w:rPr>
        <w:t>function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D2A8FF"/>
          <w:sz w:val="21"/>
          <w:szCs w:val="21"/>
        </w:rPr>
        <w:t>handleAddAdmin</w:t>
      </w:r>
      <w:proofErr w:type="spellEnd"/>
      <w:r w:rsidRPr="00130B2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{</w:t>
      </w:r>
    </w:p>
    <w:p w14:paraId="124D80DE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42557C0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username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'new-admin-user'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).value;</w:t>
      </w:r>
    </w:p>
    <w:p w14:paraId="6483AE9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password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'new-admin-pass'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).value;</w:t>
      </w:r>
    </w:p>
    <w:p w14:paraId="2ACD005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msgEl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document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'admin-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1591DEC6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81C0003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msgEl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Menyimpan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...'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53941C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msgEl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color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gramStart"/>
      <w:r w:rsidRPr="00130B2C">
        <w:rPr>
          <w:rFonts w:ascii="Consolas" w:eastAsia="Times New Roman" w:hAnsi="Consolas"/>
          <w:color w:val="A5D6FF"/>
          <w:sz w:val="21"/>
          <w:szCs w:val="21"/>
        </w:rPr>
        <w:t>var(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--text-muted)'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009CCB68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A34080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apiFetch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A5D6FF"/>
          <w:sz w:val="21"/>
          <w:szCs w:val="21"/>
        </w:rPr>
        <w:t>'/admin/accounts'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 {</w:t>
      </w:r>
    </w:p>
    <w:p w14:paraId="5924FE0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method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,</w:t>
      </w:r>
    </w:p>
    <w:p w14:paraId="7B32908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    body</w:t>
      </w:r>
      <w:r w:rsidRPr="00130B2C">
        <w:rPr>
          <w:rFonts w:ascii="Consolas" w:eastAsia="Times New Roman" w:hAnsi="Consolas"/>
          <w:color w:val="9CDCFE"/>
          <w:sz w:val="21"/>
          <w:szCs w:val="21"/>
        </w:rPr>
        <w:t>: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JSON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stringify</w:t>
      </w:r>
      <w:proofErr w:type="spellEnd"/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({ username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, </w:t>
      </w:r>
      <w:proofErr w:type="gramStart"/>
      <w:r w:rsidRPr="00130B2C">
        <w:rPr>
          <w:rFonts w:ascii="Consolas" w:eastAsia="Times New Roman" w:hAnsi="Consolas"/>
          <w:color w:val="C9D1D9"/>
          <w:sz w:val="21"/>
          <w:szCs w:val="21"/>
        </w:rPr>
        <w:t>password }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</w:t>
      </w:r>
    </w:p>
    <w:p w14:paraId="5DDF4064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});</w:t>
      </w:r>
    </w:p>
    <w:p w14:paraId="58B622C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E602B9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(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ok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 {</w:t>
      </w:r>
    </w:p>
    <w:p w14:paraId="2A74314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msgEl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'Admin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berhasil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ditambahkan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>!'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692E48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msgEl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color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'#4ade80'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; </w:t>
      </w:r>
    </w:p>
    <w:p w14:paraId="0C550ACC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FFA657"/>
          <w:sz w:val="21"/>
          <w:szCs w:val="21"/>
        </w:rPr>
        <w:t>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.target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proofErr w:type="gramStart"/>
      <w:r w:rsidRPr="00130B2C">
        <w:rPr>
          <w:rFonts w:ascii="Consolas" w:eastAsia="Times New Roman" w:hAnsi="Consolas"/>
          <w:color w:val="D2A8FF"/>
          <w:sz w:val="21"/>
          <w:szCs w:val="21"/>
        </w:rPr>
        <w:t>reset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>(</w:t>
      </w:r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);</w:t>
      </w:r>
    </w:p>
    <w:p w14:paraId="358BF719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}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{</w:t>
      </w:r>
    </w:p>
    <w:p w14:paraId="55933C6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FF7B72"/>
          <w:sz w:val="21"/>
          <w:szCs w:val="21"/>
        </w:rPr>
        <w:t>const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C586C0"/>
          <w:sz w:val="21"/>
          <w:szCs w:val="21"/>
        </w:rPr>
        <w:t>await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res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>();</w:t>
      </w:r>
    </w:p>
    <w:p w14:paraId="0C80BF05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r w:rsidRPr="00130B2C">
        <w:rPr>
          <w:rFonts w:ascii="Consolas" w:eastAsia="Times New Roman" w:hAnsi="Consolas"/>
          <w:color w:val="79C0FF"/>
          <w:sz w:val="21"/>
          <w:szCs w:val="21"/>
        </w:rPr>
        <w:t>msgEl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textContent</w:t>
      </w:r>
      <w:proofErr w:type="spell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d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.msg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Gagal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130B2C">
        <w:rPr>
          <w:rFonts w:ascii="Consolas" w:eastAsia="Times New Roman" w:hAnsi="Consolas"/>
          <w:color w:val="A5D6FF"/>
          <w:sz w:val="21"/>
          <w:szCs w:val="21"/>
        </w:rPr>
        <w:t>menambahkan</w:t>
      </w:r>
      <w:proofErr w:type="spellEnd"/>
      <w:r w:rsidRPr="00130B2C">
        <w:rPr>
          <w:rFonts w:ascii="Consolas" w:eastAsia="Times New Roman" w:hAnsi="Consolas"/>
          <w:color w:val="A5D6FF"/>
          <w:sz w:val="21"/>
          <w:szCs w:val="21"/>
        </w:rPr>
        <w:t xml:space="preserve"> admin.'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22CCB81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30B2C">
        <w:rPr>
          <w:rFonts w:ascii="Consolas" w:eastAsia="Times New Roman" w:hAnsi="Consolas"/>
          <w:color w:val="79C0FF"/>
          <w:sz w:val="21"/>
          <w:szCs w:val="21"/>
        </w:rPr>
        <w:t>msgEl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style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.</w:t>
      </w:r>
      <w:r w:rsidRPr="00130B2C">
        <w:rPr>
          <w:rFonts w:ascii="Consolas" w:eastAsia="Times New Roman" w:hAnsi="Consolas"/>
          <w:color w:val="79C0FF"/>
          <w:sz w:val="21"/>
          <w:szCs w:val="21"/>
        </w:rPr>
        <w:t>color</w:t>
      </w:r>
      <w:proofErr w:type="spellEnd"/>
      <w:proofErr w:type="gramEnd"/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 xml:space="preserve"> </w:t>
      </w:r>
      <w:r w:rsidRPr="00130B2C">
        <w:rPr>
          <w:rFonts w:ascii="Consolas" w:eastAsia="Times New Roman" w:hAnsi="Consolas"/>
          <w:color w:val="A5D6FF"/>
          <w:sz w:val="21"/>
          <w:szCs w:val="21"/>
        </w:rPr>
        <w:t>'#ff6b6b'</w:t>
      </w:r>
      <w:r w:rsidRPr="00130B2C">
        <w:rPr>
          <w:rFonts w:ascii="Consolas" w:eastAsia="Times New Roman" w:hAnsi="Consolas"/>
          <w:color w:val="C9D1D9"/>
          <w:sz w:val="21"/>
          <w:szCs w:val="21"/>
        </w:rPr>
        <w:t>;</w:t>
      </w:r>
    </w:p>
    <w:p w14:paraId="4B87DF8A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    }</w:t>
      </w:r>
    </w:p>
    <w:p w14:paraId="36979C82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130B2C">
        <w:rPr>
          <w:rFonts w:ascii="Consolas" w:eastAsia="Times New Roman" w:hAnsi="Consolas"/>
          <w:color w:val="C9D1D9"/>
          <w:sz w:val="21"/>
          <w:szCs w:val="21"/>
        </w:rPr>
        <w:t>}</w:t>
      </w:r>
    </w:p>
    <w:p w14:paraId="715BE5DD" w14:textId="77777777" w:rsidR="00130B2C" w:rsidRPr="00130B2C" w:rsidRDefault="00130B2C" w:rsidP="00130B2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41720C6" w14:textId="77777777" w:rsidR="00130B2C" w:rsidRDefault="00130B2C" w:rsidP="00130B2C">
      <w:pPr>
        <w:spacing w:before="100" w:beforeAutospacing="1" w:after="75"/>
        <w:ind w:left="720"/>
        <w:rPr>
          <w:rFonts w:ascii="Calibri" w:eastAsia="Times New Roman" w:hAnsi="Calibri" w:cs="Calibri"/>
          <w:sz w:val="22"/>
          <w:szCs w:val="22"/>
        </w:rPr>
      </w:pPr>
    </w:p>
    <w:p w14:paraId="2405B35D" w14:textId="77777777" w:rsidR="00A16A7E" w:rsidRDefault="00A16A7E"/>
    <w:sectPr w:rsidR="00A16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41D2"/>
    <w:multiLevelType w:val="multilevel"/>
    <w:tmpl w:val="9ED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F1DFD"/>
    <w:multiLevelType w:val="multilevel"/>
    <w:tmpl w:val="443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C1142"/>
    <w:multiLevelType w:val="multilevel"/>
    <w:tmpl w:val="AD6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113EB"/>
    <w:multiLevelType w:val="multilevel"/>
    <w:tmpl w:val="9F2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755219">
    <w:abstractNumId w:val="1"/>
  </w:num>
  <w:num w:numId="2" w16cid:durableId="1846893055">
    <w:abstractNumId w:val="0"/>
  </w:num>
  <w:num w:numId="3" w16cid:durableId="269287795">
    <w:abstractNumId w:val="3"/>
  </w:num>
  <w:num w:numId="4" w16cid:durableId="943534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F1"/>
    <w:rsid w:val="00045703"/>
    <w:rsid w:val="00130B2C"/>
    <w:rsid w:val="001817A4"/>
    <w:rsid w:val="005A61F1"/>
    <w:rsid w:val="00732302"/>
    <w:rsid w:val="00A16A7E"/>
    <w:rsid w:val="00B9454E"/>
    <w:rsid w:val="00CF42B1"/>
    <w:rsid w:val="00D15F11"/>
    <w:rsid w:val="00D92A57"/>
    <w:rsid w:val="00F1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AF409"/>
  <w15:chartTrackingRefBased/>
  <w15:docId w15:val="{09CE9645-C6D5-4497-A392-2386F8A1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1F1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F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61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26</Pages>
  <Words>6449</Words>
  <Characters>36765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AL FARUQ</dc:creator>
  <cp:keywords/>
  <dc:description/>
  <cp:lastModifiedBy>MUHAMMAD UMAR AL FARUQ</cp:lastModifiedBy>
  <cp:revision>3</cp:revision>
  <dcterms:created xsi:type="dcterms:W3CDTF">2026-06-03T23:06:00Z</dcterms:created>
  <dcterms:modified xsi:type="dcterms:W3CDTF">2026-06-04T05:42:00Z</dcterms:modified>
</cp:coreProperties>
</file>