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5E5787A5" wp14:textId="217C08F9">
      <w:r w:rsidR="1241F002">
        <w:drawing>
          <wp:inline xmlns:wp14="http://schemas.microsoft.com/office/word/2010/wordprocessingDrawing" wp14:editId="68D0260E" wp14:anchorId="0C5DA87D">
            <wp:extent cx="4001058" cy="2686425"/>
            <wp:effectExtent l="0" t="0" r="0" b="0"/>
            <wp:docPr id="3282968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f3e81207e947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AC157E" w:rsidRDefault="66AC157E" w14:paraId="6ADF7E0E" w14:textId="3FED334A"/>
    <w:p w:rsidR="66AC157E" w:rsidRDefault="66AC157E" w14:paraId="2680961A" w14:textId="056CAD89"/>
    <w:p w:rsidR="66AC157E" w:rsidRDefault="66AC157E" w14:paraId="44A3213C" w14:textId="3F20FC50"/>
    <w:p w:rsidR="1241F002" w:rsidRDefault="1241F002" w14:paraId="40184861" w14:textId="12E15FC1">
      <w:r w:rsidR="1241F002">
        <w:drawing>
          <wp:inline wp14:editId="16D9002B" wp14:anchorId="05C68272">
            <wp:extent cx="2428875" cy="5724524"/>
            <wp:effectExtent l="0" t="0" r="0" b="0"/>
            <wp:docPr id="18850229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3bbcdd283e45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AC157E" w:rsidRDefault="66AC157E" w14:paraId="25F19600" w14:textId="34EC3AFB"/>
    <w:p w:rsidR="1241F002" w:rsidRDefault="1241F002" w14:paraId="290095D4" w14:textId="4C633B07">
      <w:r w:rsidR="1241F002">
        <w:drawing>
          <wp:inline wp14:editId="129D8DB1" wp14:anchorId="2620A715">
            <wp:extent cx="2867425" cy="3562847"/>
            <wp:effectExtent l="0" t="0" r="0" b="0"/>
            <wp:docPr id="3565469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d812013c5e47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91727D"/>
    <w:rsid w:val="1241F002"/>
    <w:rsid w:val="54BAC36E"/>
    <w:rsid w:val="66AC157E"/>
    <w:rsid w:val="7291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1727D"/>
  <w15:chartTrackingRefBased/>
  <w15:docId w15:val="{AD00EF9B-B2E9-4F47-9EA4-22B4F392B9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7f3e81207e9472a" /><Relationship Type="http://schemas.openxmlformats.org/officeDocument/2006/relationships/image" Target="/media/image2.png" Id="R3d3bbcdd283e4586" /><Relationship Type="http://schemas.openxmlformats.org/officeDocument/2006/relationships/image" Target="/media/image3.png" Id="R80d812013c5e47a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SETHUMADHAVAN A S</dc:creator>
  <keywords/>
  <dc:description/>
  <lastModifiedBy>SETHUMADHAVAN A S</lastModifiedBy>
  <revision>2</revision>
  <dcterms:created xsi:type="dcterms:W3CDTF">2025-07-27T15:01:38.4895010Z</dcterms:created>
  <dcterms:modified xsi:type="dcterms:W3CDTF">2025-07-27T15:02:58.8114965Z</dcterms:modified>
</coreProperties>
</file>