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COMPANY CAR </w:t>
      </w:r>
      <w:r>
        <w:t xml:space="preserve">REQUEST FORM</w:t>
      </w:r>
    </w:p>
    <w:p>
      <w:r>
        <w:t xml:space="preserve">Form No: {{Form ID}}    </w:t>
      </w:r>
      <w:r>
        <w:t xml:space="preserve">Date: {{Submitted Date}}</w:t>
      </w:r>
    </w:p>
    <w:p>
      <w:r>
        <w:t xml:space="preserve">Employee Name: {</w:t>
      </w:r>
      <w:r>
        <w:t xml:space="preserve">{Employee Name}}</w:t>
      </w:r>
    </w:p>
    <w:p>
      <w:r>
        <w:t xml:space="preserve">Employee ID: {</w:t>
      </w:r>
      <w:r>
        <w:t xml:space="preserve">{Employee ID}}</w:t>
      </w:r>
    </w:p>
    <w:p>
      <w:r>
        <w:t xml:space="preserve">Purpose of Us</w:t>
      </w:r>
      <w:r>
        <w:t xml:space="preserve">e: {{Purpose}}</w:t>
      </w:r>
    </w:p>
    <w:p>
      <w:r>
        <w:t xml:space="preserve">Start Date: {</w:t>
      </w:r>
      <w:r>
        <w:t xml:space="preserve">{Start Date}}</w:t>
      </w:r>
    </w:p>
    <w:p>
      <w:r>
        <w:t xml:space="preserve">Remarks: {</w:t>
      </w:r>
      <w:r>
        <w:t xml:space="preserve">{Remarks}}</w:t>
      </w:r>
    </w:p>
    <w:p>
      <w:r>
        <w:t xml:space="preserve">Requested by: {{Sig</w:t>
      </w:r>
      <w:r>
        <w:t xml:space="preserve">nature: Submitter}}</w:t>
      </w:r>
    </w:p>
    <w:p>
      <w:r>
        <w:t xml:space="preserve">HR Approval: {{Signat</w:t>
      </w:r>
      <w:r>
        <w:t xml:space="preserve">ure: Human Resources}}</w:t>
      </w:r>
    </w:p>
    <w:p>
      <w:r>
        <w:t xml:space="preserve">Finance Approval: {{Signat</w:t>
      </w:r>
      <w:r>
        <w:t xml:space="preserve">ure: Finance &amp; Accounting}}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