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39DE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51D5">
        <w:rPr>
          <w:rFonts w:ascii="Times New Roman" w:hAnsi="Times New Roman" w:cs="Times New Roman"/>
          <w:b/>
          <w:bCs/>
          <w:sz w:val="24"/>
          <w:szCs w:val="24"/>
        </w:rPr>
        <w:t xml:space="preserve">LAPORAN PRAKTIKUM ALGORITMA DAN PEMOGRAMAN </w:t>
      </w:r>
    </w:p>
    <w:p w14:paraId="171DBE49" w14:textId="708F28AA" w:rsidR="00D151D5" w:rsidRPr="00D151D5" w:rsidRDefault="003F3B17" w:rsidP="00D151D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PERULANGAN DAN NESTED FOR</w:t>
      </w:r>
    </w:p>
    <w:p w14:paraId="6B19B8AE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51D5">
        <w:rPr>
          <w:rFonts w:ascii="Times New Roman" w:hAnsi="Times New Roman" w:cs="Times New Roman"/>
          <w:b/>
          <w:bCs/>
          <w:sz w:val="24"/>
          <w:szCs w:val="24"/>
        </w:rPr>
        <w:t xml:space="preserve">PADA BAHASA PEMOGRAMAN JAVA </w:t>
      </w:r>
    </w:p>
    <w:p w14:paraId="54CED3F6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A65BD0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51D5">
        <w:rPr>
          <w:noProof/>
        </w:rPr>
        <w:drawing>
          <wp:inline distT="0" distB="0" distL="0" distR="0" wp14:anchorId="2F3ED36C" wp14:editId="1841B579">
            <wp:extent cx="1693545" cy="1927860"/>
            <wp:effectExtent l="0" t="0" r="1905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ED11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F68FC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B7426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151D5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51D5"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4A139F29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51D5">
        <w:rPr>
          <w:rFonts w:ascii="Times New Roman" w:hAnsi="Times New Roman" w:cs="Times New Roman"/>
          <w:sz w:val="24"/>
          <w:szCs w:val="24"/>
        </w:rPr>
        <w:t xml:space="preserve">UMAR ABDUL AZIZ </w:t>
      </w:r>
    </w:p>
    <w:p w14:paraId="6DCDBB10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51D5">
        <w:rPr>
          <w:rFonts w:ascii="Times New Roman" w:hAnsi="Times New Roman" w:cs="Times New Roman"/>
          <w:sz w:val="24"/>
          <w:szCs w:val="24"/>
        </w:rPr>
        <w:t>NIM 2511532012</w:t>
      </w:r>
    </w:p>
    <w:p w14:paraId="088E467C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51D5">
        <w:rPr>
          <w:rFonts w:ascii="Times New Roman" w:hAnsi="Times New Roman" w:cs="Times New Roman"/>
          <w:sz w:val="24"/>
          <w:szCs w:val="24"/>
        </w:rPr>
        <w:t xml:space="preserve">DOSEN PENGAMPU Dr. WAHYUDI S.T </w:t>
      </w:r>
      <w:proofErr w:type="gramStart"/>
      <w:r w:rsidRPr="00D151D5">
        <w:rPr>
          <w:rFonts w:ascii="Times New Roman" w:hAnsi="Times New Roman" w:cs="Times New Roman"/>
          <w:sz w:val="24"/>
          <w:szCs w:val="24"/>
        </w:rPr>
        <w:t>M.T</w:t>
      </w:r>
      <w:proofErr w:type="gramEnd"/>
    </w:p>
    <w:p w14:paraId="5532A54A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51D5">
        <w:rPr>
          <w:rFonts w:ascii="Times New Roman" w:hAnsi="Times New Roman" w:cs="Times New Roman"/>
          <w:sz w:val="24"/>
          <w:szCs w:val="24"/>
        </w:rPr>
        <w:t xml:space="preserve">ASSISTANT LABOR MUHAMMAD ZAKI AL HAFIZ </w:t>
      </w:r>
    </w:p>
    <w:p w14:paraId="12FBE219" w14:textId="77777777" w:rsidR="00D151D5" w:rsidRPr="00D151D5" w:rsidRDefault="00D151D5" w:rsidP="00D151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1DA73B" w14:textId="77777777" w:rsidR="00D151D5" w:rsidRPr="00D151D5" w:rsidRDefault="00D151D5" w:rsidP="00D151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A56D94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69BD3A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51D5">
        <w:rPr>
          <w:rFonts w:ascii="Times New Roman" w:hAnsi="Times New Roman" w:cs="Times New Roman"/>
          <w:sz w:val="24"/>
          <w:szCs w:val="24"/>
        </w:rPr>
        <w:t xml:space="preserve">DEPARTEMENT INFORMATIKA </w:t>
      </w:r>
    </w:p>
    <w:p w14:paraId="048D3A95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51D5">
        <w:rPr>
          <w:rFonts w:ascii="Times New Roman" w:hAnsi="Times New Roman" w:cs="Times New Roman"/>
          <w:sz w:val="24"/>
          <w:szCs w:val="24"/>
        </w:rPr>
        <w:t xml:space="preserve">FAKULTAS TEKNOLOGI INFORMASI </w:t>
      </w:r>
    </w:p>
    <w:p w14:paraId="390D17CF" w14:textId="77777777" w:rsidR="00D151D5" w:rsidRPr="00D151D5" w:rsidRDefault="00D151D5" w:rsidP="00D151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51D5">
        <w:rPr>
          <w:rFonts w:ascii="Times New Roman" w:hAnsi="Times New Roman" w:cs="Times New Roman"/>
          <w:sz w:val="24"/>
          <w:szCs w:val="24"/>
        </w:rPr>
        <w:t xml:space="preserve">UNIVERSITAS ANDALAS </w:t>
      </w:r>
    </w:p>
    <w:p w14:paraId="18102933" w14:textId="512AE3D4" w:rsidR="002E2294" w:rsidRPr="002E2294" w:rsidRDefault="00D151D5" w:rsidP="002E229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51D5">
        <w:rPr>
          <w:rFonts w:ascii="Times New Roman" w:hAnsi="Times New Roman" w:cs="Times New Roman"/>
          <w:sz w:val="24"/>
          <w:szCs w:val="24"/>
        </w:rPr>
        <w:t>PADANG 3 OKTOBER 2025</w:t>
      </w:r>
      <w:r w:rsidR="002E229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08954C2" w14:textId="77777777" w:rsidR="00D151D5" w:rsidRPr="00D151D5" w:rsidRDefault="00D151D5" w:rsidP="00D151D5">
      <w:pPr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  <w:sectPr w:rsidR="00D151D5" w:rsidRPr="00D151D5" w:rsidSect="00D151D5">
          <w:footerReference w:type="default" r:id="rId9"/>
          <w:pgSz w:w="11906" w:h="16838"/>
          <w:pgMar w:top="1701" w:right="1701" w:bottom="1701" w:left="2268" w:header="709" w:footer="709" w:gutter="0"/>
          <w:pgNumType w:start="1"/>
          <w:cols w:space="708"/>
          <w:titlePg/>
          <w:docGrid w:linePitch="360"/>
        </w:sectPr>
      </w:pPr>
    </w:p>
    <w:p w14:paraId="3F094EC3" w14:textId="77777777" w:rsidR="00D151D5" w:rsidRPr="00D151D5" w:rsidRDefault="00D151D5" w:rsidP="006140CE">
      <w:pPr>
        <w:pStyle w:val="Judul1"/>
      </w:pPr>
      <w:bookmarkStart w:id="0" w:name="_Toc210472144"/>
      <w:bookmarkStart w:id="1" w:name="_Toc213012877"/>
      <w:bookmarkStart w:id="2" w:name="_Toc213012934"/>
      <w:r w:rsidRPr="00D151D5">
        <w:lastRenderedPageBreak/>
        <w:t>KATA PENGANTAR</w:t>
      </w:r>
      <w:bookmarkEnd w:id="0"/>
      <w:bookmarkEnd w:id="1"/>
      <w:bookmarkEnd w:id="2"/>
      <w:r w:rsidRPr="00D151D5">
        <w:t xml:space="preserve"> </w:t>
      </w:r>
    </w:p>
    <w:p w14:paraId="631F6262" w14:textId="77777777" w:rsidR="00D151D5" w:rsidRPr="00D151D5" w:rsidRDefault="00D151D5" w:rsidP="00D151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0E37BF" w14:textId="77777777" w:rsidR="00D151D5" w:rsidRPr="00D151D5" w:rsidRDefault="00D151D5" w:rsidP="00D151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D5">
        <w:rPr>
          <w:rFonts w:ascii="Times New Roman" w:hAnsi="Times New Roman" w:cs="Times New Roman"/>
          <w:sz w:val="24"/>
          <w:szCs w:val="24"/>
        </w:rPr>
        <w:t xml:space="preserve">Puji Syukur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yang maha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rahmatnya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stetment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prmogramant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>.</w:t>
      </w:r>
    </w:p>
    <w:p w14:paraId="2A7D74AD" w14:textId="77777777" w:rsidR="00D151D5" w:rsidRPr="00D151D5" w:rsidRDefault="00D151D5" w:rsidP="00D151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51D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Pelajaran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. Jadi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mengharapkan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raktikum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F1E5F8" w14:textId="77777777" w:rsidR="00D151D5" w:rsidRPr="00D151D5" w:rsidRDefault="00D151D5" w:rsidP="00D151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Dr. Wahyudi S.T </w:t>
      </w:r>
      <w:proofErr w:type="gramStart"/>
      <w:r w:rsidRPr="00D151D5">
        <w:rPr>
          <w:rFonts w:ascii="Times New Roman" w:hAnsi="Times New Roman" w:cs="Times New Roman"/>
          <w:sz w:val="24"/>
          <w:szCs w:val="24"/>
        </w:rPr>
        <w:t>M.T</w:t>
      </w:r>
      <w:proofErr w:type="gramEnd"/>
      <w:r w:rsidRPr="00D151D5">
        <w:rPr>
          <w:rFonts w:ascii="Times New Roman" w:hAnsi="Times New Roman" w:cs="Times New Roman"/>
          <w:sz w:val="24"/>
          <w:szCs w:val="24"/>
        </w:rPr>
        <w:t xml:space="preserve"> dan juga assistant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labor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Muhammad Zaki Al Hafiz yang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1D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>.</w:t>
      </w:r>
    </w:p>
    <w:p w14:paraId="40101BC2" w14:textId="77777777" w:rsidR="00D151D5" w:rsidRPr="00D151D5" w:rsidRDefault="00D151D5" w:rsidP="00D151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05B1F3" w14:textId="77777777" w:rsidR="00D151D5" w:rsidRPr="00D151D5" w:rsidRDefault="00D151D5" w:rsidP="00D151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889444" w14:textId="77777777" w:rsidR="00D151D5" w:rsidRPr="00D151D5" w:rsidRDefault="00D151D5" w:rsidP="00D151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ACB824" w14:textId="77777777" w:rsidR="00D151D5" w:rsidRPr="00D151D5" w:rsidRDefault="00D151D5" w:rsidP="00D151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2102D6" w14:textId="77777777" w:rsidR="00D151D5" w:rsidRPr="00D151D5" w:rsidRDefault="00D151D5" w:rsidP="00D151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76A9B4" w14:textId="77777777" w:rsidR="00D151D5" w:rsidRPr="00D151D5" w:rsidRDefault="00D151D5" w:rsidP="00D151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592FB1" w14:textId="77777777" w:rsidR="00D151D5" w:rsidRPr="00D151D5" w:rsidRDefault="00D151D5" w:rsidP="00D151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74FD9" w14:textId="789D1F64" w:rsidR="00D151D5" w:rsidRPr="00D151D5" w:rsidRDefault="00D151D5" w:rsidP="00D151D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151D5">
        <w:rPr>
          <w:rFonts w:ascii="Times New Roman" w:hAnsi="Times New Roman" w:cs="Times New Roman"/>
          <w:sz w:val="24"/>
          <w:szCs w:val="24"/>
        </w:rPr>
        <w:t>Padang.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1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november</w:t>
      </w:r>
      <w:proofErr w:type="spellEnd"/>
      <w:r w:rsidRPr="00D151D5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430F1AAA" w14:textId="77777777" w:rsidR="00D151D5" w:rsidRPr="00D151D5" w:rsidRDefault="00D151D5" w:rsidP="00D151D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57EC11A" w14:textId="77777777" w:rsidR="00D151D5" w:rsidRPr="00D151D5" w:rsidRDefault="00D151D5" w:rsidP="00D151D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AC2D803" w14:textId="77777777" w:rsidR="00D151D5" w:rsidRPr="00D151D5" w:rsidRDefault="00D151D5" w:rsidP="00D151D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D9EFC16" w14:textId="7FE5D58F" w:rsidR="00F37E6A" w:rsidRDefault="00D151D5" w:rsidP="00D151D5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D151D5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42A48C66" w14:textId="2DF12503" w:rsidR="00D151D5" w:rsidRDefault="006140CE" w:rsidP="006140CE">
      <w:pPr>
        <w:pStyle w:val="Judul1"/>
      </w:pPr>
      <w:bookmarkStart w:id="3" w:name="_Toc213012935"/>
      <w:r>
        <w:lastRenderedPageBreak/>
        <w:t>DAFTAR ISI</w:t>
      </w:r>
      <w:bookmarkEnd w:id="3"/>
      <w:r>
        <w:t xml:space="preserve"> </w:t>
      </w:r>
    </w:p>
    <w:sdt>
      <w:sdtPr>
        <w:rPr>
          <w:rFonts w:ascii="Times New Roman" w:hAnsi="Times New Roman" w:cs="Times New Roman"/>
          <w:sz w:val="24"/>
          <w:szCs w:val="24"/>
          <w:lang w:val="id-ID"/>
        </w:rPr>
        <w:id w:val="-21543306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22B92AF1" w14:textId="378E430B" w:rsidR="006140CE" w:rsidRPr="006140CE" w:rsidRDefault="006140CE">
          <w:pPr>
            <w:pStyle w:val="JudulTOC"/>
            <w:rPr>
              <w:rFonts w:ascii="Times New Roman" w:hAnsi="Times New Roman" w:cs="Times New Roman"/>
              <w:sz w:val="24"/>
              <w:szCs w:val="24"/>
            </w:rPr>
          </w:pPr>
        </w:p>
        <w:p w14:paraId="0B87E412" w14:textId="4B1F1530" w:rsidR="006140CE" w:rsidRPr="006140CE" w:rsidRDefault="006140CE">
          <w:pPr>
            <w:pStyle w:val="TOC1"/>
            <w:tabs>
              <w:tab w:val="right" w:leader="dot" w:pos="7927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6140CE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6140CE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6140CE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3012934" w:history="1"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KATA PENGANTAR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_Toc213012934 \h </w:instrTex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i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452B8D" w14:textId="04ECA5D4" w:rsidR="006140CE" w:rsidRPr="006140CE" w:rsidRDefault="006140CE">
          <w:pPr>
            <w:pStyle w:val="TOC1"/>
            <w:tabs>
              <w:tab w:val="right" w:leader="dot" w:pos="7927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12935" w:history="1"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DAFTAR ISI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_Toc213012935 \h </w:instrTex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ii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A4B616" w14:textId="448D5A3B" w:rsidR="006140CE" w:rsidRPr="006140CE" w:rsidRDefault="006140CE">
          <w:pPr>
            <w:pStyle w:val="TOC1"/>
            <w:tabs>
              <w:tab w:val="right" w:leader="dot" w:pos="7927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12936" w:history="1"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BAB I PENDAHULUAN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_Toc213012936 \h </w:instrTex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EA3931" w14:textId="7D294B85" w:rsidR="006140CE" w:rsidRPr="006140CE" w:rsidRDefault="006140CE">
          <w:pPr>
            <w:pStyle w:val="TOC2"/>
            <w:tabs>
              <w:tab w:val="left" w:pos="720"/>
              <w:tab w:val="right" w:leader="dot" w:pos="7927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12937" w:history="1"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A.</w:t>
            </w:r>
            <w:r w:rsidRPr="006140CE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LATAR BELAKANG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_Toc213012937 \h </w:instrTex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A0E66A" w14:textId="0D33BBBA" w:rsidR="006140CE" w:rsidRPr="006140CE" w:rsidRDefault="006140CE">
          <w:pPr>
            <w:pStyle w:val="TOC2"/>
            <w:tabs>
              <w:tab w:val="left" w:pos="720"/>
              <w:tab w:val="right" w:leader="dot" w:pos="7927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12938" w:history="1"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B.</w:t>
            </w:r>
            <w:r w:rsidRPr="006140CE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TUJUAN PRAKTIKUM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_Toc213012938 \h </w:instrTex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B453A3" w14:textId="120E7AC0" w:rsidR="006140CE" w:rsidRPr="006140CE" w:rsidRDefault="006140CE">
          <w:pPr>
            <w:pStyle w:val="TOC1"/>
            <w:tabs>
              <w:tab w:val="right" w:leader="dot" w:pos="7927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12939" w:history="1"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BAB II PEMBAHASAN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_Toc213012939 \h </w:instrTex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F979F7" w14:textId="05F39195" w:rsidR="006140CE" w:rsidRPr="006140CE" w:rsidRDefault="006140CE">
          <w:pPr>
            <w:pStyle w:val="TOC3"/>
            <w:tabs>
              <w:tab w:val="left" w:pos="960"/>
              <w:tab w:val="right" w:leader="dot" w:pos="7927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12940" w:history="1"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a.</w:t>
            </w:r>
            <w:r w:rsidRPr="006140CE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Pengulangan for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_Toc213012940 \h </w:instrTex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C8EC59" w14:textId="54AAAD14" w:rsidR="006140CE" w:rsidRPr="006140CE" w:rsidRDefault="006140CE">
          <w:pPr>
            <w:pStyle w:val="TOC3"/>
            <w:tabs>
              <w:tab w:val="left" w:pos="960"/>
              <w:tab w:val="right" w:leader="dot" w:pos="7927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12941" w:history="1"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b.</w:t>
            </w:r>
            <w:r w:rsidRPr="006140CE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Nested for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_Toc213012941 \h </w:instrTex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1FD04C" w14:textId="59AF3CE0" w:rsidR="006140CE" w:rsidRPr="006140CE" w:rsidRDefault="006140CE">
          <w:pPr>
            <w:pStyle w:val="TOC1"/>
            <w:tabs>
              <w:tab w:val="right" w:leader="dot" w:pos="7927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12942" w:history="1"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BAB III  KESIMPULAN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_Toc213012942 \h </w:instrTex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86D5C3" w14:textId="6DBE7EC0" w:rsidR="006140CE" w:rsidRPr="006140CE" w:rsidRDefault="006140CE">
          <w:pPr>
            <w:pStyle w:val="TOC1"/>
            <w:tabs>
              <w:tab w:val="right" w:leader="dot" w:pos="7927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12943" w:history="1">
            <w:r w:rsidRPr="006140C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DAFTAR ISI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_Toc213012943 \h </w:instrTex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6140C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B112CE" w14:textId="16F1EC2A" w:rsidR="006140CE" w:rsidRPr="006140CE" w:rsidRDefault="006140CE">
          <w:pPr>
            <w:rPr>
              <w:rFonts w:ascii="Times New Roman" w:hAnsi="Times New Roman" w:cs="Times New Roman"/>
              <w:sz w:val="24"/>
              <w:szCs w:val="24"/>
            </w:rPr>
          </w:pPr>
          <w:r w:rsidRPr="006140CE">
            <w:rPr>
              <w:rFonts w:ascii="Times New Roman" w:hAnsi="Times New Roman" w:cs="Times New Roman"/>
              <w:b/>
              <w:bCs/>
              <w:sz w:val="24"/>
              <w:szCs w:val="24"/>
              <w:lang w:val="id-ID"/>
            </w:rPr>
            <w:fldChar w:fldCharType="end"/>
          </w:r>
        </w:p>
      </w:sdtContent>
    </w:sdt>
    <w:p w14:paraId="05D6D182" w14:textId="77777777" w:rsidR="006140CE" w:rsidRPr="006140CE" w:rsidRDefault="006140CE" w:rsidP="006140CE"/>
    <w:p w14:paraId="6676EC8A" w14:textId="77777777" w:rsidR="00D151D5" w:rsidRDefault="00D151D5" w:rsidP="00D151D5">
      <w:pPr>
        <w:jc w:val="center"/>
      </w:pPr>
    </w:p>
    <w:p w14:paraId="7F175CA3" w14:textId="77777777" w:rsidR="00D151D5" w:rsidRDefault="00D151D5" w:rsidP="00D151D5">
      <w:pPr>
        <w:jc w:val="center"/>
      </w:pPr>
    </w:p>
    <w:p w14:paraId="2F2CF1F7" w14:textId="77777777" w:rsidR="00D151D5" w:rsidRDefault="00D151D5" w:rsidP="00D151D5">
      <w:pPr>
        <w:jc w:val="center"/>
      </w:pPr>
    </w:p>
    <w:p w14:paraId="6938E0BC" w14:textId="77777777" w:rsidR="00D151D5" w:rsidRDefault="00D151D5" w:rsidP="00D151D5">
      <w:pPr>
        <w:jc w:val="center"/>
      </w:pPr>
    </w:p>
    <w:p w14:paraId="50853D98" w14:textId="77777777" w:rsidR="00D151D5" w:rsidRDefault="00D151D5" w:rsidP="00D151D5">
      <w:pPr>
        <w:jc w:val="center"/>
      </w:pPr>
    </w:p>
    <w:p w14:paraId="5B8687DE" w14:textId="77777777" w:rsidR="00D151D5" w:rsidRDefault="00D151D5" w:rsidP="00D151D5">
      <w:pPr>
        <w:jc w:val="center"/>
      </w:pPr>
    </w:p>
    <w:p w14:paraId="3E512789" w14:textId="77777777" w:rsidR="00D151D5" w:rsidRDefault="00D151D5" w:rsidP="00D151D5">
      <w:pPr>
        <w:jc w:val="center"/>
      </w:pPr>
    </w:p>
    <w:p w14:paraId="5924C5C0" w14:textId="77777777" w:rsidR="00D151D5" w:rsidRDefault="00D151D5" w:rsidP="00D151D5">
      <w:pPr>
        <w:jc w:val="center"/>
      </w:pPr>
    </w:p>
    <w:p w14:paraId="47A725F2" w14:textId="77777777" w:rsidR="00D151D5" w:rsidRDefault="00D151D5" w:rsidP="00D151D5">
      <w:pPr>
        <w:jc w:val="center"/>
      </w:pPr>
    </w:p>
    <w:p w14:paraId="0B4C433C" w14:textId="77777777" w:rsidR="00D151D5" w:rsidRDefault="00D151D5" w:rsidP="00D151D5">
      <w:pPr>
        <w:jc w:val="center"/>
      </w:pPr>
    </w:p>
    <w:p w14:paraId="54FAA710" w14:textId="77777777" w:rsidR="00D151D5" w:rsidRDefault="00D151D5" w:rsidP="00D151D5">
      <w:pPr>
        <w:jc w:val="center"/>
      </w:pPr>
    </w:p>
    <w:p w14:paraId="15F8EE1D" w14:textId="77777777" w:rsidR="00D151D5" w:rsidRDefault="00D151D5" w:rsidP="00D151D5">
      <w:pPr>
        <w:jc w:val="center"/>
      </w:pPr>
    </w:p>
    <w:p w14:paraId="139F6E36" w14:textId="77777777" w:rsidR="00D151D5" w:rsidRDefault="00D151D5" w:rsidP="00D151D5">
      <w:pPr>
        <w:jc w:val="center"/>
      </w:pPr>
    </w:p>
    <w:p w14:paraId="3782379D" w14:textId="77777777" w:rsidR="00D151D5" w:rsidRDefault="00D151D5" w:rsidP="00D151D5">
      <w:pPr>
        <w:jc w:val="center"/>
      </w:pPr>
    </w:p>
    <w:p w14:paraId="1DD0F9CF" w14:textId="77777777" w:rsidR="00D151D5" w:rsidRDefault="00D151D5" w:rsidP="00D151D5">
      <w:pPr>
        <w:jc w:val="center"/>
      </w:pPr>
    </w:p>
    <w:p w14:paraId="71BF3ACE" w14:textId="77777777" w:rsidR="00D151D5" w:rsidRDefault="00D151D5" w:rsidP="00D151D5">
      <w:pPr>
        <w:jc w:val="center"/>
      </w:pPr>
    </w:p>
    <w:p w14:paraId="40DDD512" w14:textId="77777777" w:rsidR="00D151D5" w:rsidRDefault="00D151D5" w:rsidP="00D151D5">
      <w:pPr>
        <w:jc w:val="center"/>
      </w:pPr>
    </w:p>
    <w:p w14:paraId="64B3FD5F" w14:textId="77777777" w:rsidR="002E2294" w:rsidRDefault="002E2294" w:rsidP="002E2294">
      <w:pPr>
        <w:sectPr w:rsidR="002E2294" w:rsidSect="002E2294">
          <w:footerReference w:type="default" r:id="rId10"/>
          <w:pgSz w:w="11906" w:h="16838"/>
          <w:pgMar w:top="1701" w:right="1701" w:bottom="1701" w:left="2268" w:header="708" w:footer="708" w:gutter="0"/>
          <w:pgNumType w:fmt="lowerRoman" w:start="1"/>
          <w:cols w:space="708"/>
          <w:docGrid w:linePitch="360"/>
        </w:sectPr>
      </w:pPr>
    </w:p>
    <w:p w14:paraId="35535652" w14:textId="126CC71E" w:rsidR="00D151D5" w:rsidRDefault="00D151D5" w:rsidP="006140CE">
      <w:pPr>
        <w:pStyle w:val="Judul1"/>
      </w:pPr>
      <w:bookmarkStart w:id="4" w:name="_Toc213012879"/>
      <w:bookmarkStart w:id="5" w:name="_Toc213012936"/>
      <w:r w:rsidRPr="00D151D5">
        <w:lastRenderedPageBreak/>
        <w:t>BAB I</w:t>
      </w:r>
      <w:r>
        <w:br/>
        <w:t>PENDAHULUAN</w:t>
      </w:r>
      <w:bookmarkEnd w:id="4"/>
      <w:bookmarkEnd w:id="5"/>
    </w:p>
    <w:p w14:paraId="3E027312" w14:textId="77777777" w:rsidR="00D151D5" w:rsidRDefault="00D151D5" w:rsidP="00D151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05EEC6" w14:textId="083F687C" w:rsidR="00D151D5" w:rsidRPr="006140CE" w:rsidRDefault="00D151D5" w:rsidP="006140CE">
      <w:pPr>
        <w:pStyle w:val="Judul2"/>
      </w:pPr>
      <w:bookmarkStart w:id="6" w:name="_Toc213012880"/>
      <w:bookmarkStart w:id="7" w:name="_Toc213012937"/>
      <w:r w:rsidRPr="006140CE">
        <w:t>LATAR BELAKANG</w:t>
      </w:r>
      <w:bookmarkEnd w:id="6"/>
      <w:bookmarkEnd w:id="7"/>
      <w:r w:rsidRPr="006140CE">
        <w:t xml:space="preserve"> </w:t>
      </w:r>
    </w:p>
    <w:p w14:paraId="0CC94472" w14:textId="3B902E30" w:rsidR="00D151D5" w:rsidRDefault="00900664" w:rsidP="0090066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nested for.</w:t>
      </w:r>
    </w:p>
    <w:p w14:paraId="66B3D06C" w14:textId="007EE0F4" w:rsidR="00900664" w:rsidRDefault="00900664" w:rsidP="0090066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dan nested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nested  loop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lain</w:t>
      </w:r>
      <w:r w:rsidR="00460CAD">
        <w:rPr>
          <w:rFonts w:ascii="Times New Roman" w:hAnsi="Times New Roman" w:cs="Times New Roman"/>
          <w:sz w:val="24"/>
          <w:szCs w:val="24"/>
        </w:rPr>
        <w:t>.</w:t>
      </w:r>
    </w:p>
    <w:p w14:paraId="0A8E8D04" w14:textId="77777777" w:rsidR="003F3B17" w:rsidRDefault="003F3B17" w:rsidP="0090066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26E37FA2" w14:textId="77777777" w:rsidR="00900664" w:rsidRPr="003F3B17" w:rsidRDefault="00900664" w:rsidP="0090066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A71455A" w14:textId="1024318E" w:rsidR="00D151D5" w:rsidRDefault="00D151D5" w:rsidP="006140CE">
      <w:pPr>
        <w:pStyle w:val="Judul2"/>
      </w:pPr>
      <w:bookmarkStart w:id="8" w:name="_Toc213012881"/>
      <w:bookmarkStart w:id="9" w:name="_Toc213012938"/>
      <w:r>
        <w:t>TUJUAN PRAKTIKUM</w:t>
      </w:r>
      <w:bookmarkEnd w:id="8"/>
      <w:bookmarkEnd w:id="9"/>
      <w:r>
        <w:t xml:space="preserve"> </w:t>
      </w:r>
    </w:p>
    <w:p w14:paraId="6787924E" w14:textId="405A1F81" w:rsidR="00C70AF4" w:rsidRDefault="00C70AF4" w:rsidP="00C70AF4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D78A6" w14:textId="6270F0F4" w:rsidR="00C70AF4" w:rsidRDefault="00C70AF4" w:rsidP="00C70AF4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203382" w14:textId="72DD1046" w:rsidR="00C70AF4" w:rsidRDefault="00C70AF4" w:rsidP="00C70AF4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C1CCC1" w14:textId="4A47387D" w:rsidR="00460CAD" w:rsidRDefault="00C70AF4" w:rsidP="00460CAD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Mampu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46BE0B" w14:textId="77777777" w:rsidR="00460CAD" w:rsidRP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493C9E46" w14:textId="77777777" w:rsidR="00C70AF4" w:rsidRDefault="00C70AF4" w:rsidP="00D151D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ALAT DAN BAHAN </w:t>
      </w:r>
    </w:p>
    <w:p w14:paraId="5D97BE99" w14:textId="393F7CCF" w:rsidR="00C70AF4" w:rsidRDefault="00C70AF4" w:rsidP="00C70AF4">
      <w:pPr>
        <w:pStyle w:val="Daftar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4BD281" w14:textId="1EC33396" w:rsidR="00C70AF4" w:rsidRDefault="00C70AF4" w:rsidP="00C70AF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Lebtop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PC</w:t>
      </w:r>
    </w:p>
    <w:p w14:paraId="018894A6" w14:textId="1CDEB558" w:rsidR="00C70AF4" w:rsidRDefault="00C70AF4" w:rsidP="00C70AF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Eclipse</w:t>
      </w:r>
    </w:p>
    <w:p w14:paraId="0CCB8322" w14:textId="6EE021AD" w:rsidR="00C70AF4" w:rsidRDefault="00C70AF4" w:rsidP="00C70AF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java</w:t>
      </w:r>
    </w:p>
    <w:p w14:paraId="77F66822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2B78E96F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11F9FBDF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475BFE61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7883954A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7263BA27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585F9906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16A79CF7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4D0A6C46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2CCB2B37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041E1153" w14:textId="3375668C" w:rsidR="00460CAD" w:rsidRDefault="00460CAD" w:rsidP="006140CE">
      <w:pPr>
        <w:pStyle w:val="Judul1"/>
      </w:pPr>
      <w:bookmarkStart w:id="10" w:name="_Toc213012882"/>
      <w:bookmarkStart w:id="11" w:name="_Toc213012939"/>
      <w:r>
        <w:lastRenderedPageBreak/>
        <w:t>BAB II</w:t>
      </w:r>
      <w:r>
        <w:br/>
        <w:t>PEMBAHASAN</w:t>
      </w:r>
      <w:bookmarkEnd w:id="10"/>
      <w:bookmarkEnd w:id="11"/>
      <w:r>
        <w:t xml:space="preserve"> </w:t>
      </w:r>
    </w:p>
    <w:p w14:paraId="262BC3D1" w14:textId="77777777" w:rsidR="00460CAD" w:rsidRDefault="00460CAD" w:rsidP="00460C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5570FF" w14:textId="7B9B5488" w:rsidR="008536D0" w:rsidRDefault="00460CAD" w:rsidP="006140CE">
      <w:pPr>
        <w:pStyle w:val="1"/>
      </w:pPr>
      <w:r>
        <w:t>PENDAHULUAN</w:t>
      </w:r>
    </w:p>
    <w:p w14:paraId="4F4E3BDB" w14:textId="4BA3022D" w:rsidR="008536D0" w:rsidRDefault="008536D0" w:rsidP="008536D0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junlahyang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 w:rsidR="000D67FA">
        <w:rPr>
          <w:rFonts w:ascii="Times New Roman" w:hAnsi="Times New Roman" w:cs="Times New Roman"/>
          <w:sz w:val="24"/>
          <w:szCs w:val="24"/>
        </w:rPr>
        <w:t>.</w:t>
      </w:r>
    </w:p>
    <w:p w14:paraId="1CD5087D" w14:textId="77777777" w:rsidR="000D67FA" w:rsidRDefault="000D67FA" w:rsidP="000D67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B3601A" w14:textId="77777777" w:rsidR="000D67FA" w:rsidRDefault="000D67FA" w:rsidP="000D67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7AA43C" w14:textId="77777777" w:rsidR="000D67FA" w:rsidRDefault="000D67FA" w:rsidP="000D67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0B5165" w14:textId="77777777" w:rsidR="000D67FA" w:rsidRDefault="000D67FA" w:rsidP="008536D0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E9499BE" w14:textId="42B8C366" w:rsidR="000D67FA" w:rsidRDefault="000D67FA" w:rsidP="008536D0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</w:p>
    <w:p w14:paraId="14442116" w14:textId="580F8D73" w:rsidR="000D67FA" w:rsidRDefault="000D67FA" w:rsidP="008536D0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begin</w:t>
      </w:r>
      <w:r w:rsidR="000527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5279B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="0005279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5279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0527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27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527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279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05279B">
        <w:rPr>
          <w:rFonts w:ascii="Times New Roman" w:hAnsi="Times New Roman" w:cs="Times New Roman"/>
          <w:sz w:val="24"/>
          <w:szCs w:val="24"/>
        </w:rPr>
        <w:t>)</w:t>
      </w:r>
    </w:p>
    <w:p w14:paraId="5E7B1302" w14:textId="02F724DE" w:rsidR="000D67FA" w:rsidRDefault="000D67FA" w:rsidP="008536D0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&lt;= 10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condition</w:t>
      </w:r>
      <w:r w:rsidR="000527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5279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05279B">
        <w:rPr>
          <w:rFonts w:ascii="Times New Roman" w:hAnsi="Times New Roman" w:cs="Times New Roman"/>
          <w:sz w:val="24"/>
          <w:szCs w:val="24"/>
        </w:rPr>
        <w:t>)</w:t>
      </w:r>
    </w:p>
    <w:p w14:paraId="33E1146D" w14:textId="7C6008B5" w:rsidR="005B1DEC" w:rsidRDefault="000D67FA" w:rsidP="000D67FA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++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ste</w:t>
      </w:r>
      <w:r w:rsidR="0005279B">
        <w:rPr>
          <w:rFonts w:ascii="Times New Roman" w:hAnsi="Times New Roman" w:cs="Times New Roman"/>
          <w:sz w:val="24"/>
          <w:szCs w:val="24"/>
        </w:rPr>
        <w:t>p (</w:t>
      </w:r>
      <w:proofErr w:type="spellStart"/>
      <w:r w:rsidR="0005279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05279B">
        <w:rPr>
          <w:rFonts w:ascii="Times New Roman" w:hAnsi="Times New Roman" w:cs="Times New Roman"/>
          <w:sz w:val="24"/>
          <w:szCs w:val="24"/>
        </w:rPr>
        <w:t xml:space="preserve"> step)</w:t>
      </w:r>
    </w:p>
    <w:p w14:paraId="5226FBFA" w14:textId="77777777" w:rsidR="000D67FA" w:rsidRPr="000D67FA" w:rsidRDefault="000D67FA" w:rsidP="000D67FA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228322BD" w14:textId="774943DA" w:rsidR="00460CAD" w:rsidRDefault="00460CAD" w:rsidP="006140CE">
      <w:pPr>
        <w:pStyle w:val="1"/>
      </w:pPr>
      <w:r>
        <w:t>LANGKAH PEGERJAAN</w:t>
      </w:r>
    </w:p>
    <w:p w14:paraId="4E779BB1" w14:textId="4449950C" w:rsidR="0005279B" w:rsidRPr="006140CE" w:rsidRDefault="0005279B" w:rsidP="006140CE">
      <w:pPr>
        <w:pStyle w:val="Judul3"/>
      </w:pPr>
      <w:bookmarkStart w:id="12" w:name="_Toc213012883"/>
      <w:bookmarkStart w:id="13" w:name="_Toc213012940"/>
      <w:proofErr w:type="spellStart"/>
      <w:r w:rsidRPr="006140CE">
        <w:t>Pengulangan</w:t>
      </w:r>
      <w:proofErr w:type="spellEnd"/>
      <w:r w:rsidRPr="006140CE">
        <w:t xml:space="preserve"> for</w:t>
      </w:r>
      <w:bookmarkEnd w:id="12"/>
      <w:bookmarkEnd w:id="13"/>
    </w:p>
    <w:p w14:paraId="50655E6A" w14:textId="3E220703" w:rsidR="0005279B" w:rsidRDefault="0005279B" w:rsidP="0005279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yang di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step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81F59D" w14:textId="708C8657" w:rsidR="0005279B" w:rsidRDefault="0005279B" w:rsidP="0005279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8728C0F" w14:textId="77777777" w:rsidR="00E61A8B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7407A5" w14:textId="77777777" w:rsidR="00E61A8B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75629DF" w14:textId="77777777" w:rsidR="00E61A8B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17C6A3"/>
          <w:sz w:val="20"/>
          <w:szCs w:val="20"/>
        </w:rPr>
        <w:t>perulangan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ke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F911D43" w14:textId="77777777" w:rsidR="00E61A8B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E5370F5" w14:textId="77777777" w:rsidR="00E61A8B" w:rsidRDefault="00E61A8B" w:rsidP="0005279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8CFCB38" w14:textId="56FD1200" w:rsidR="0005279B" w:rsidRDefault="0005279B" w:rsidP="0005279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penngulangannya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1A8B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r w:rsidR="00E61A8B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10 yang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codingan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A8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61A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095A05" w14:textId="391AFEEF" w:rsidR="00E61A8B" w:rsidRDefault="00E61A8B" w:rsidP="00E61A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perulangan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ke 1</w:t>
      </w:r>
    </w:p>
    <w:p w14:paraId="31CF62F6" w14:textId="77777777" w:rsidR="00E61A8B" w:rsidRDefault="00E61A8B" w:rsidP="00E61A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perulangan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ke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2</w:t>
      </w:r>
    </w:p>
    <w:p w14:paraId="7C1435A1" w14:textId="77777777" w:rsidR="00E61A8B" w:rsidRDefault="00E61A8B" w:rsidP="00E61A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perulangan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ke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3</w:t>
      </w:r>
    </w:p>
    <w:p w14:paraId="2E5A5F85" w14:textId="77777777" w:rsidR="00E61A8B" w:rsidRDefault="00E61A8B" w:rsidP="00E61A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perulangan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ke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4</w:t>
      </w:r>
    </w:p>
    <w:p w14:paraId="5C0F38DF" w14:textId="77777777" w:rsidR="00E61A8B" w:rsidRDefault="00E61A8B" w:rsidP="00E61A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perulangan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ke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5</w:t>
      </w:r>
    </w:p>
    <w:p w14:paraId="4F05AEC2" w14:textId="77777777" w:rsidR="00E61A8B" w:rsidRDefault="00E61A8B" w:rsidP="00E61A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perulangan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ke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6</w:t>
      </w:r>
    </w:p>
    <w:p w14:paraId="280E29F6" w14:textId="77777777" w:rsidR="00E61A8B" w:rsidRDefault="00E61A8B" w:rsidP="00E61A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perulangan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ke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7</w:t>
      </w:r>
    </w:p>
    <w:p w14:paraId="426C81E8" w14:textId="77777777" w:rsidR="00E61A8B" w:rsidRDefault="00E61A8B" w:rsidP="00E61A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perulangan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ke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8</w:t>
      </w:r>
    </w:p>
    <w:p w14:paraId="57C07C51" w14:textId="77777777" w:rsidR="00E61A8B" w:rsidRDefault="00E61A8B" w:rsidP="00E61A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perulangan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ke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9</w:t>
      </w:r>
    </w:p>
    <w:p w14:paraId="0E6E23DE" w14:textId="77777777" w:rsidR="00E61A8B" w:rsidRDefault="00E61A8B" w:rsidP="00E61A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perulangan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ke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10</w:t>
      </w:r>
    </w:p>
    <w:p w14:paraId="15DEA7E8" w14:textId="77777777" w:rsidR="00E61A8B" w:rsidRPr="0005279B" w:rsidRDefault="00E61A8B" w:rsidP="0005279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6EAA7EA" w14:textId="0C358C18" w:rsidR="00E61A8B" w:rsidRDefault="0005279B" w:rsidP="006140CE">
      <w:pPr>
        <w:pStyle w:val="Judul3"/>
      </w:pPr>
      <w:bookmarkStart w:id="14" w:name="_Toc213012884"/>
      <w:bookmarkStart w:id="15" w:name="_Toc213012941"/>
      <w:r>
        <w:t>Nested for</w:t>
      </w:r>
      <w:bookmarkEnd w:id="14"/>
      <w:bookmarkEnd w:id="15"/>
    </w:p>
    <w:p w14:paraId="6BE00CA8" w14:textId="3C094A0F" w:rsidR="00E61A8B" w:rsidRDefault="00E61A8B" w:rsidP="00E61A8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nested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for.</w:t>
      </w:r>
    </w:p>
    <w:p w14:paraId="5F90B613" w14:textId="5A069443" w:rsidR="00E61A8B" w:rsidRDefault="00E61A8B" w:rsidP="00E61A8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0D2EA57" w14:textId="77777777" w:rsidR="00E61A8B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74D9E8" w14:textId="77777777" w:rsidR="00E61A8B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D86C00" w14:textId="77777777" w:rsidR="00E61A8B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3EC79"/>
          <w:sz w:val="20"/>
          <w:szCs w:val="20"/>
        </w:rPr>
        <w:t>j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++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B42A39" w14:textId="77777777" w:rsidR="00E61A8B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"+"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C4879A" w14:textId="77777777" w:rsidR="00E61A8B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892EFF1" w14:textId="77777777" w:rsidR="00E61A8B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019A7B" w14:textId="129018F5" w:rsidR="006C19AE" w:rsidRPr="006C19AE" w:rsidRDefault="00E61A8B" w:rsidP="00E61A8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1083612" w14:textId="77777777" w:rsidR="006C19AE" w:rsidRDefault="006C19AE" w:rsidP="00E61A8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DCD6857" w14:textId="3D1A324B" w:rsidR="00E61A8B" w:rsidRDefault="00E61A8B" w:rsidP="00E61A8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kali dan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9A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6C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9A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C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9A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6C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9AE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6C19AE">
        <w:rPr>
          <w:rFonts w:ascii="Times New Roman" w:hAnsi="Times New Roman" w:cs="Times New Roman"/>
          <w:sz w:val="24"/>
          <w:szCs w:val="24"/>
        </w:rPr>
        <w:t xml:space="preserve"> 5 kali yang </w:t>
      </w:r>
      <w:proofErr w:type="spellStart"/>
      <w:r w:rsidR="006C19A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6C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9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C19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D6ECAF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+++++</w:t>
      </w:r>
    </w:p>
    <w:p w14:paraId="3C42D735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+++++</w:t>
      </w:r>
    </w:p>
    <w:p w14:paraId="6B46D9BA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+++++</w:t>
      </w:r>
    </w:p>
    <w:p w14:paraId="181BADBB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+++++</w:t>
      </w:r>
    </w:p>
    <w:p w14:paraId="78E4ADD4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+++++</w:t>
      </w:r>
    </w:p>
    <w:p w14:paraId="103AFBDC" w14:textId="77777777" w:rsidR="006C19AE" w:rsidRDefault="006C19AE" w:rsidP="00E61A8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8581739" w14:textId="5C0AF87A" w:rsidR="006C19AE" w:rsidRDefault="006C19AE" w:rsidP="00E61A8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24A4EF" w14:textId="77777777" w:rsidR="006C19AE" w:rsidRDefault="006C19AE" w:rsidP="006C19A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D8244A" w14:textId="77777777" w:rsidR="006C19AE" w:rsidRDefault="006C19AE" w:rsidP="006C19A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</w:t>
      </w:r>
      <w:proofErr w:type="gramStart"/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F4FEF4" w14:textId="77777777" w:rsidR="006C19AE" w:rsidRDefault="006C19AE" w:rsidP="006C19A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++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FE5A8D7" w14:textId="77777777" w:rsidR="006C19AE" w:rsidRDefault="006C19AE" w:rsidP="006C19A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j</w:t>
      </w:r>
      <w:proofErr w:type="spellEnd"/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88AFD8B" w14:textId="77777777" w:rsidR="006C19AE" w:rsidRDefault="006C19AE" w:rsidP="006C19A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72DBB9B" w14:textId="77777777" w:rsidR="006C19AE" w:rsidRDefault="006C19AE" w:rsidP="006C19A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82D166" w14:textId="77777777" w:rsidR="006C19AE" w:rsidRDefault="006C19AE" w:rsidP="006C19A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B455B80" w14:textId="6F049500" w:rsidR="006C19AE" w:rsidRDefault="006C19AE" w:rsidP="00E61A8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6287F0" w14:textId="1BA03B6E" w:rsidR="006C19AE" w:rsidRDefault="006C19AE" w:rsidP="00E61A8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6E680223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0 1 2 3 4 5 </w:t>
      </w:r>
    </w:p>
    <w:p w14:paraId="2726EC7B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1 2 3 4 5 6 </w:t>
      </w:r>
    </w:p>
    <w:p w14:paraId="1B4AF697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2 3 4 5 6 7 </w:t>
      </w:r>
    </w:p>
    <w:p w14:paraId="25E2B268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3 4 5 6 7 8 </w:t>
      </w:r>
    </w:p>
    <w:p w14:paraId="04E3186D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4 5 6 7 8 9 </w:t>
      </w:r>
    </w:p>
    <w:p w14:paraId="172CBC81" w14:textId="77777777" w:rsidR="006C19AE" w:rsidRDefault="006C19AE" w:rsidP="006C19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5 6 7 8 9 10 </w:t>
      </w:r>
    </w:p>
    <w:p w14:paraId="4F870CE3" w14:textId="77777777" w:rsidR="006C19AE" w:rsidRPr="00E61A8B" w:rsidRDefault="006C19AE" w:rsidP="00E61A8B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B8DF1C4" w14:textId="77777777" w:rsidR="00460CAD" w:rsidRPr="00460CAD" w:rsidRDefault="00460CAD" w:rsidP="00460CA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FC2EC7" w14:textId="77777777" w:rsidR="00460CAD" w:rsidRDefault="00460CAD" w:rsidP="00460CAD">
      <w:pPr>
        <w:rPr>
          <w:rFonts w:ascii="Times New Roman" w:hAnsi="Times New Roman" w:cs="Times New Roman"/>
          <w:sz w:val="24"/>
          <w:szCs w:val="24"/>
        </w:rPr>
      </w:pPr>
    </w:p>
    <w:p w14:paraId="27370A54" w14:textId="08D4C8DC" w:rsidR="002E2294" w:rsidRDefault="002E2294" w:rsidP="006140CE">
      <w:pPr>
        <w:pStyle w:val="Judul1"/>
      </w:pPr>
      <w:bookmarkStart w:id="16" w:name="_Toc213012885"/>
      <w:bookmarkStart w:id="17" w:name="_Toc213012942"/>
      <w:r>
        <w:t xml:space="preserve">BAB III </w:t>
      </w:r>
      <w:r>
        <w:br/>
        <w:t>KESIMPULAN</w:t>
      </w:r>
      <w:bookmarkEnd w:id="16"/>
      <w:bookmarkEnd w:id="17"/>
      <w:r>
        <w:t xml:space="preserve"> </w:t>
      </w:r>
    </w:p>
    <w:p w14:paraId="50DD9A66" w14:textId="77777777" w:rsidR="002E2294" w:rsidRDefault="002E2294" w:rsidP="002E2294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CAB7D" w14:textId="68004B2C" w:rsidR="002E2294" w:rsidRDefault="002E2294" w:rsidP="006140CE">
      <w:pPr>
        <w:pStyle w:val="Gaya1"/>
      </w:pPr>
      <w:r>
        <w:lastRenderedPageBreak/>
        <w:t>KESIMPULAN</w:t>
      </w:r>
    </w:p>
    <w:p w14:paraId="76B52CD8" w14:textId="77777777" w:rsidR="002E2294" w:rsidRP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2E2294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for, program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berkali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-kali.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>.</w:t>
      </w:r>
    </w:p>
    <w:p w14:paraId="1F864B63" w14:textId="77777777" w:rsidR="002E2294" w:rsidRP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D762875" w14:textId="7E06E49C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2E2294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(nested for)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data dua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. Nested loop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for dan nested for,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29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E2294">
        <w:rPr>
          <w:rFonts w:ascii="Times New Roman" w:hAnsi="Times New Roman" w:cs="Times New Roman"/>
          <w:sz w:val="24"/>
          <w:szCs w:val="24"/>
        </w:rPr>
        <w:t>.</w:t>
      </w:r>
    </w:p>
    <w:p w14:paraId="73F38DF9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CE59513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03575AA1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EF268AD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19ACBB2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FCC1C77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084630B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B8CBC4B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92EA7F9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0202345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4F0D3E4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07BA79C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E6E6215" w14:textId="77777777" w:rsidR="006140CE" w:rsidRDefault="006140CE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44B5A32" w14:textId="77777777" w:rsidR="006140CE" w:rsidRDefault="006140CE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CCE1A67" w14:textId="77777777" w:rsidR="006140CE" w:rsidRDefault="006140CE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656EC35" w14:textId="77777777" w:rsidR="006140CE" w:rsidRDefault="006140CE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06CAA36" w14:textId="77777777" w:rsidR="006140CE" w:rsidRDefault="006140CE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CC93DC9" w14:textId="77777777" w:rsidR="006140CE" w:rsidRDefault="006140CE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E5A6C56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0DC04AC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991FCF8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E776514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310A53E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A6B8AEB" w14:textId="77777777" w:rsidR="002E2294" w:rsidRDefault="002E2294" w:rsidP="002E229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09EC5AD6" w14:textId="77777777" w:rsidR="002E2294" w:rsidRPr="006140CE" w:rsidRDefault="002E2294" w:rsidP="006140CE">
      <w:pPr>
        <w:rPr>
          <w:rFonts w:ascii="Times New Roman" w:hAnsi="Times New Roman" w:cs="Times New Roman"/>
          <w:sz w:val="24"/>
          <w:szCs w:val="24"/>
        </w:rPr>
      </w:pPr>
    </w:p>
    <w:p w14:paraId="0D456069" w14:textId="79583254" w:rsidR="002E2294" w:rsidRDefault="002E2294" w:rsidP="006140CE">
      <w:pPr>
        <w:pStyle w:val="Judul1"/>
      </w:pPr>
      <w:bookmarkStart w:id="18" w:name="_Toc213012886"/>
      <w:bookmarkStart w:id="19" w:name="_Toc213012943"/>
      <w:r>
        <w:lastRenderedPageBreak/>
        <w:t>DAFTAR ISI</w:t>
      </w:r>
      <w:bookmarkEnd w:id="18"/>
      <w:bookmarkEnd w:id="19"/>
      <w:r>
        <w:t xml:space="preserve"> </w:t>
      </w:r>
    </w:p>
    <w:p w14:paraId="5D97058C" w14:textId="77777777" w:rsidR="009C0383" w:rsidRDefault="009C0383" w:rsidP="009C0383"/>
    <w:p w14:paraId="191DFF30" w14:textId="77777777" w:rsidR="009C0383" w:rsidRPr="009C0383" w:rsidRDefault="009C0383" w:rsidP="009C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[1] </w:t>
      </w:r>
      <w:proofErr w:type="spellStart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Petani</w:t>
      </w:r>
      <w:proofErr w:type="spellEnd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Kode, “</w:t>
      </w:r>
      <w:proofErr w:type="spellStart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Percabangan</w:t>
      </w:r>
      <w:proofErr w:type="spellEnd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Perulangan</w:t>
      </w:r>
      <w:proofErr w:type="spellEnd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Java,” </w:t>
      </w:r>
      <w:proofErr w:type="spellStart"/>
      <w:r w:rsidRPr="009C03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Petani</w:t>
      </w:r>
      <w:proofErr w:type="spellEnd"/>
      <w:r w:rsidRPr="009C03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Kode</w:t>
      </w:r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2020. [Online].</w:t>
      </w:r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Available: </w:t>
      </w:r>
      <w:hyperlink r:id="rId11" w:tgtFrame="_new" w:history="1">
        <w:r w:rsidRPr="009C038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https://www.petanikode.com/java-perulangan/</w:t>
        </w:r>
      </w:hyperlink>
    </w:p>
    <w:p w14:paraId="2ED3A343" w14:textId="77777777" w:rsidR="009C0383" w:rsidRPr="009C0383" w:rsidRDefault="009C0383" w:rsidP="009C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[2] </w:t>
      </w:r>
      <w:proofErr w:type="spellStart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Badoy</w:t>
      </w:r>
      <w:proofErr w:type="spellEnd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Studio, “</w:t>
      </w:r>
      <w:proofErr w:type="spellStart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Perbedaan</w:t>
      </w:r>
      <w:proofErr w:type="spellEnd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If Else dan Switch Case,” </w:t>
      </w:r>
      <w:proofErr w:type="spellStart"/>
      <w:r w:rsidRPr="009C03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Badoy</w:t>
      </w:r>
      <w:proofErr w:type="spellEnd"/>
      <w:r w:rsidRPr="009C03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Studio</w:t>
      </w:r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2021. [Online].</w:t>
      </w:r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Available: </w:t>
      </w:r>
      <w:hyperlink r:id="rId12" w:tgtFrame="_new" w:history="1">
        <w:r w:rsidRPr="009C038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https://badoystudio.com/perbedaan-if-else-dan-switch-case/</w:t>
        </w:r>
      </w:hyperlink>
    </w:p>
    <w:p w14:paraId="082B1E7B" w14:textId="77777777" w:rsidR="009C0383" w:rsidRPr="009C0383" w:rsidRDefault="009C0383" w:rsidP="009C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[3] Oracle, “The for Statement (Java Documentation),” </w:t>
      </w:r>
      <w:r w:rsidRPr="009C03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Oracle Java Documentation</w:t>
      </w:r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2023. [Online].</w:t>
      </w:r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Available: </w:t>
      </w:r>
      <w:hyperlink r:id="rId13" w:tgtFrame="_new" w:history="1">
        <w:r w:rsidRPr="009C038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https://docs.oracle.com/javase/tutorial/java/nutsandbolts/for.html</w:t>
        </w:r>
      </w:hyperlink>
    </w:p>
    <w:p w14:paraId="793CFFB0" w14:textId="77777777" w:rsidR="009C0383" w:rsidRPr="009C0383" w:rsidRDefault="009C0383" w:rsidP="009C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[4] Wahana </w:t>
      </w:r>
      <w:proofErr w:type="spellStart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Komputer</w:t>
      </w:r>
      <w:proofErr w:type="spellEnd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C03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9C03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Java </w:t>
      </w:r>
      <w:proofErr w:type="spellStart"/>
      <w:r w:rsidRPr="009C03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C03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03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Pemula</w:t>
      </w:r>
      <w:proofErr w:type="spellEnd"/>
      <w:r w:rsidRPr="009C03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Yogyakarta: Andi Publisher, 2019.</w:t>
      </w:r>
    </w:p>
    <w:p w14:paraId="34697074" w14:textId="1DB8CA6E" w:rsidR="009C0383" w:rsidRPr="009C0383" w:rsidRDefault="009C0383" w:rsidP="009C0383">
      <w:pPr>
        <w:rPr>
          <w:rFonts w:ascii="Times New Roman" w:hAnsi="Times New Roman" w:cs="Times New Roman"/>
          <w:sz w:val="24"/>
          <w:szCs w:val="24"/>
        </w:rPr>
      </w:pPr>
      <w:r w:rsidRPr="009C0383">
        <w:rPr>
          <w:rFonts w:ascii="Times New Roman" w:hAnsi="Times New Roman" w:cs="Times New Roman"/>
          <w:sz w:val="24"/>
          <w:szCs w:val="24"/>
        </w:rPr>
        <w:t>[5] Ilya Kantor, “</w:t>
      </w:r>
      <w:proofErr w:type="spellStart"/>
      <w:r w:rsidRPr="009C038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C0383">
        <w:rPr>
          <w:rFonts w:ascii="Times New Roman" w:hAnsi="Times New Roman" w:cs="Times New Roman"/>
          <w:sz w:val="24"/>
          <w:szCs w:val="24"/>
        </w:rPr>
        <w:t xml:space="preserve">: while dan for,” </w:t>
      </w:r>
      <w:r w:rsidRPr="009C0383">
        <w:rPr>
          <w:rFonts w:ascii="Times New Roman" w:hAnsi="Times New Roman" w:cs="Times New Roman"/>
          <w:i/>
          <w:iCs/>
          <w:sz w:val="24"/>
          <w:szCs w:val="24"/>
        </w:rPr>
        <w:t>javascript.info (Indonesia)</w:t>
      </w:r>
      <w:r w:rsidRPr="009C0383">
        <w:rPr>
          <w:rFonts w:ascii="Times New Roman" w:hAnsi="Times New Roman" w:cs="Times New Roman"/>
          <w:sz w:val="24"/>
          <w:szCs w:val="24"/>
        </w:rPr>
        <w:t xml:space="preserve">, 1 September 2021. [Online]. Available: </w:t>
      </w:r>
      <w:hyperlink r:id="rId14" w:tgtFrame="_new" w:history="1">
        <w:r w:rsidRPr="009C0383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https://id.javascript.info/while-for</w:t>
        </w:r>
      </w:hyperlink>
    </w:p>
    <w:sectPr w:rsidR="009C0383" w:rsidRPr="009C0383" w:rsidSect="002E2294">
      <w:footerReference w:type="default" r:id="rId15"/>
      <w:pgSz w:w="11906" w:h="16838"/>
      <w:pgMar w:top="1701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7443" w14:textId="77777777" w:rsidR="00090D5D" w:rsidRDefault="00090D5D" w:rsidP="002E2294">
      <w:pPr>
        <w:spacing w:after="0" w:line="240" w:lineRule="auto"/>
      </w:pPr>
      <w:r>
        <w:separator/>
      </w:r>
    </w:p>
  </w:endnote>
  <w:endnote w:type="continuationSeparator" w:id="0">
    <w:p w14:paraId="3D815D09" w14:textId="77777777" w:rsidR="00090D5D" w:rsidRDefault="00090D5D" w:rsidP="002E2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3831275"/>
      <w:docPartObj>
        <w:docPartGallery w:val="Page Numbers (Bottom of Page)"/>
        <w:docPartUnique/>
      </w:docPartObj>
    </w:sdtPr>
    <w:sdtContent>
      <w:p w14:paraId="2038BD7B" w14:textId="03160C0A" w:rsidR="002E2294" w:rsidRDefault="002E229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2BDB9144" w14:textId="77777777" w:rsidR="00D151D5" w:rsidRPr="003F20E2" w:rsidRDefault="00D151D5" w:rsidP="003F20E2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7185745"/>
      <w:docPartObj>
        <w:docPartGallery w:val="Page Numbers (Bottom of Page)"/>
        <w:docPartUnique/>
      </w:docPartObj>
    </w:sdtPr>
    <w:sdtContent>
      <w:p w14:paraId="43473A1F" w14:textId="0BE37006" w:rsidR="002E2294" w:rsidRDefault="002E229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4AAD933A" w14:textId="77777777" w:rsidR="002E2294" w:rsidRPr="003F20E2" w:rsidRDefault="002E2294" w:rsidP="003F20E2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3248063"/>
      <w:docPartObj>
        <w:docPartGallery w:val="Page Numbers (Bottom of Page)"/>
        <w:docPartUnique/>
      </w:docPartObj>
    </w:sdtPr>
    <w:sdtContent>
      <w:p w14:paraId="7358228C" w14:textId="77777777" w:rsidR="002E2294" w:rsidRDefault="002E229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17324EC5" w14:textId="77777777" w:rsidR="002E2294" w:rsidRPr="003F20E2" w:rsidRDefault="002E2294" w:rsidP="003F20E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26A50" w14:textId="77777777" w:rsidR="00090D5D" w:rsidRDefault="00090D5D" w:rsidP="002E2294">
      <w:pPr>
        <w:spacing w:after="0" w:line="240" w:lineRule="auto"/>
      </w:pPr>
      <w:r>
        <w:separator/>
      </w:r>
    </w:p>
  </w:footnote>
  <w:footnote w:type="continuationSeparator" w:id="0">
    <w:p w14:paraId="4EF951EB" w14:textId="77777777" w:rsidR="00090D5D" w:rsidRDefault="00090D5D" w:rsidP="002E2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0AA7"/>
    <w:multiLevelType w:val="hybridMultilevel"/>
    <w:tmpl w:val="A546E71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6C30A9"/>
    <w:multiLevelType w:val="hybridMultilevel"/>
    <w:tmpl w:val="FAF67C9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7E17883"/>
    <w:multiLevelType w:val="hybridMultilevel"/>
    <w:tmpl w:val="7A8841E4"/>
    <w:lvl w:ilvl="0" w:tplc="56E615F6">
      <w:start w:val="1"/>
      <w:numFmt w:val="upperLetter"/>
      <w:pStyle w:val="Judul2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944D33"/>
    <w:multiLevelType w:val="hybridMultilevel"/>
    <w:tmpl w:val="9CACEB52"/>
    <w:lvl w:ilvl="0" w:tplc="831AFF72">
      <w:start w:val="1"/>
      <w:numFmt w:val="upperLetter"/>
      <w:pStyle w:val="1"/>
      <w:lvlText w:val="%1."/>
      <w:lvlJc w:val="left"/>
      <w:pPr>
        <w:ind w:left="720" w:hanging="360"/>
      </w:pPr>
    </w:lvl>
    <w:lvl w:ilvl="1" w:tplc="42A656BC">
      <w:start w:val="1"/>
      <w:numFmt w:val="lowerLetter"/>
      <w:pStyle w:val="Judul3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D112F"/>
    <w:multiLevelType w:val="hybridMultilevel"/>
    <w:tmpl w:val="13CAA72C"/>
    <w:lvl w:ilvl="0" w:tplc="D20472A8">
      <w:start w:val="1"/>
      <w:numFmt w:val="upperLetter"/>
      <w:pStyle w:val="Gaya1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809433">
    <w:abstractNumId w:val="2"/>
  </w:num>
  <w:num w:numId="2" w16cid:durableId="1583566006">
    <w:abstractNumId w:val="1"/>
  </w:num>
  <w:num w:numId="3" w16cid:durableId="1839034518">
    <w:abstractNumId w:val="0"/>
  </w:num>
  <w:num w:numId="4" w16cid:durableId="1813523841">
    <w:abstractNumId w:val="3"/>
  </w:num>
  <w:num w:numId="5" w16cid:durableId="402531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D5"/>
    <w:rsid w:val="0005279B"/>
    <w:rsid w:val="00090D5D"/>
    <w:rsid w:val="000D67FA"/>
    <w:rsid w:val="002E2294"/>
    <w:rsid w:val="003F3B17"/>
    <w:rsid w:val="0043649C"/>
    <w:rsid w:val="00460CAD"/>
    <w:rsid w:val="004B4A04"/>
    <w:rsid w:val="005B1DEC"/>
    <w:rsid w:val="005D751D"/>
    <w:rsid w:val="006140CE"/>
    <w:rsid w:val="006C19AE"/>
    <w:rsid w:val="008536D0"/>
    <w:rsid w:val="00900664"/>
    <w:rsid w:val="009C0383"/>
    <w:rsid w:val="00C70AF4"/>
    <w:rsid w:val="00D151D5"/>
    <w:rsid w:val="00D72B0F"/>
    <w:rsid w:val="00E61A8B"/>
    <w:rsid w:val="00F3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86B3C"/>
  <w15:chartTrackingRefBased/>
  <w15:docId w15:val="{A3C29DA9-5312-4BDE-AE1C-AD3BEFF47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140CE"/>
    <w:pPr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Judul2">
    <w:name w:val="heading 2"/>
    <w:basedOn w:val="DaftarParagraf"/>
    <w:next w:val="Normal"/>
    <w:link w:val="Judul2KAR"/>
    <w:uiPriority w:val="9"/>
    <w:unhideWhenUsed/>
    <w:qFormat/>
    <w:rsid w:val="006140CE"/>
    <w:pPr>
      <w:numPr>
        <w:numId w:val="1"/>
      </w:numPr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Judul3">
    <w:name w:val="heading 3"/>
    <w:basedOn w:val="DaftarParagraf"/>
    <w:next w:val="Normal"/>
    <w:link w:val="Judul3KAR"/>
    <w:uiPriority w:val="9"/>
    <w:unhideWhenUsed/>
    <w:qFormat/>
    <w:rsid w:val="006140CE"/>
    <w:pPr>
      <w:numPr>
        <w:ilvl w:val="1"/>
        <w:numId w:val="4"/>
      </w:numPr>
      <w:jc w:val="both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1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15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1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1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1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1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140CE"/>
    <w:rPr>
      <w:rFonts w:ascii="Times New Roman" w:hAnsi="Times New Roman" w:cs="Times New Roman"/>
      <w:b/>
      <w:bCs/>
      <w:sz w:val="24"/>
      <w:szCs w:val="24"/>
    </w:rPr>
  </w:style>
  <w:style w:type="character" w:customStyle="1" w:styleId="Judul2KAR">
    <w:name w:val="Judul 2 KAR"/>
    <w:basedOn w:val="FontParagrafDefault"/>
    <w:link w:val="Judul2"/>
    <w:uiPriority w:val="9"/>
    <w:rsid w:val="006140CE"/>
    <w:rPr>
      <w:rFonts w:ascii="Times New Roman" w:hAnsi="Times New Roman" w:cs="Times New Roman"/>
      <w:b/>
      <w:bCs/>
      <w:sz w:val="24"/>
      <w:szCs w:val="24"/>
    </w:rPr>
  </w:style>
  <w:style w:type="character" w:customStyle="1" w:styleId="Judul3KAR">
    <w:name w:val="Judul 3 KAR"/>
    <w:basedOn w:val="FontParagrafDefault"/>
    <w:link w:val="Judul3"/>
    <w:uiPriority w:val="9"/>
    <w:rsid w:val="006140CE"/>
    <w:rPr>
      <w:rFonts w:ascii="Times New Roman" w:hAnsi="Times New Roman" w:cs="Times New Roman"/>
      <w:b/>
      <w:bCs/>
      <w:sz w:val="24"/>
      <w:szCs w:val="24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151D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151D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151D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151D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151D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151D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1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1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1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1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1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151D5"/>
    <w:rPr>
      <w:i/>
      <w:iCs/>
      <w:color w:val="404040" w:themeColor="text1" w:themeTint="BF"/>
    </w:rPr>
  </w:style>
  <w:style w:type="paragraph" w:styleId="DaftarParagraf">
    <w:name w:val="List Paragraph"/>
    <w:basedOn w:val="Normal"/>
    <w:link w:val="DaftarParagrafKAR"/>
    <w:uiPriority w:val="34"/>
    <w:qFormat/>
    <w:rsid w:val="00D151D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151D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15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151D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151D5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KAR"/>
    <w:uiPriority w:val="99"/>
    <w:unhideWhenUsed/>
    <w:rsid w:val="00D151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151D5"/>
  </w:style>
  <w:style w:type="paragraph" w:styleId="NormalWeb">
    <w:name w:val="Normal (Web)"/>
    <w:basedOn w:val="Normal"/>
    <w:uiPriority w:val="99"/>
    <w:semiHidden/>
    <w:unhideWhenUsed/>
    <w:rsid w:val="000D6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er">
    <w:name w:val="header"/>
    <w:basedOn w:val="Normal"/>
    <w:link w:val="HeaderKAR"/>
    <w:uiPriority w:val="99"/>
    <w:unhideWhenUsed/>
    <w:rsid w:val="002E22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2E2294"/>
  </w:style>
  <w:style w:type="paragraph" w:customStyle="1" w:styleId="1">
    <w:name w:val="1"/>
    <w:basedOn w:val="DaftarParagraf"/>
    <w:link w:val="1KAR"/>
    <w:qFormat/>
    <w:rsid w:val="006140CE"/>
    <w:pPr>
      <w:numPr>
        <w:numId w:val="4"/>
      </w:numPr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DaftarParagrafKAR">
    <w:name w:val="Daftar Paragraf KAR"/>
    <w:basedOn w:val="FontParagrafDefault"/>
    <w:link w:val="DaftarParagraf"/>
    <w:uiPriority w:val="34"/>
    <w:rsid w:val="006140CE"/>
  </w:style>
  <w:style w:type="character" w:customStyle="1" w:styleId="1KAR">
    <w:name w:val="1 KAR"/>
    <w:basedOn w:val="DaftarParagrafKAR"/>
    <w:link w:val="1"/>
    <w:rsid w:val="006140CE"/>
    <w:rPr>
      <w:rFonts w:ascii="Times New Roman" w:hAnsi="Times New Roman" w:cs="Times New Roman"/>
      <w:b/>
      <w:bCs/>
      <w:sz w:val="24"/>
      <w:szCs w:val="24"/>
    </w:rPr>
  </w:style>
  <w:style w:type="paragraph" w:customStyle="1" w:styleId="Gaya1">
    <w:name w:val="Gaya1"/>
    <w:basedOn w:val="DaftarParagraf"/>
    <w:link w:val="Gaya1KAR"/>
    <w:qFormat/>
    <w:rsid w:val="006140CE"/>
    <w:pPr>
      <w:numPr>
        <w:numId w:val="5"/>
      </w:numPr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Gaya1KAR">
    <w:name w:val="Gaya1 KAR"/>
    <w:basedOn w:val="DaftarParagrafKAR"/>
    <w:link w:val="Gaya1"/>
    <w:rsid w:val="006140CE"/>
    <w:rPr>
      <w:rFonts w:ascii="Times New Roman" w:hAnsi="Times New Roman" w:cs="Times New Roman"/>
      <w:b/>
      <w:bCs/>
      <w:sz w:val="24"/>
      <w:szCs w:val="24"/>
    </w:rPr>
  </w:style>
  <w:style w:type="paragraph" w:styleId="JudulTOC">
    <w:name w:val="TOC Heading"/>
    <w:basedOn w:val="Judul1"/>
    <w:next w:val="Normal"/>
    <w:uiPriority w:val="39"/>
    <w:unhideWhenUsed/>
    <w:qFormat/>
    <w:rsid w:val="006140CE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n-ID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140CE"/>
    <w:pPr>
      <w:spacing w:after="100"/>
      <w:ind w:left="220"/>
    </w:pPr>
    <w:rPr>
      <w:rFonts w:eastAsiaTheme="minorEastAsia" w:cs="Times New Roman"/>
      <w:kern w:val="0"/>
      <w:lang w:eastAsia="en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40CE"/>
    <w:pPr>
      <w:spacing w:after="100"/>
    </w:pPr>
    <w:rPr>
      <w:rFonts w:eastAsiaTheme="minorEastAsia" w:cs="Times New Roman"/>
      <w:kern w:val="0"/>
      <w:lang w:eastAsia="en-ID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140CE"/>
    <w:pPr>
      <w:spacing w:after="100"/>
      <w:ind w:left="440"/>
    </w:pPr>
    <w:rPr>
      <w:rFonts w:eastAsiaTheme="minorEastAsia" w:cs="Times New Roman"/>
      <w:kern w:val="0"/>
      <w:lang w:eastAsia="en-ID"/>
      <w14:ligatures w14:val="none"/>
    </w:rPr>
  </w:style>
  <w:style w:type="character" w:styleId="Hyperlink">
    <w:name w:val="Hyperlink"/>
    <w:basedOn w:val="FontParagrafDefault"/>
    <w:uiPriority w:val="99"/>
    <w:unhideWhenUsed/>
    <w:rsid w:val="006140CE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9C0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oracle.com/javase/tutorial/java/nutsandbolts/for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doystudio.com/perbedaan-if-else-dan-switch-case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tanikode.com/java-perulangan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id.javascript.info/while-fo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046A3-D99B-4F5A-B6A8-86E6FF545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8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abdul aziz</dc:creator>
  <cp:keywords/>
  <dc:description/>
  <cp:lastModifiedBy>umar abdul aziz</cp:lastModifiedBy>
  <cp:revision>1</cp:revision>
  <dcterms:created xsi:type="dcterms:W3CDTF">2025-11-02T05:10:00Z</dcterms:created>
  <dcterms:modified xsi:type="dcterms:W3CDTF">2025-11-02T15:54:00Z</dcterms:modified>
</cp:coreProperties>
</file>