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B762" w14:textId="7977F096" w:rsidR="00526B9F" w:rsidRDefault="00F55824" w:rsidP="00F55824">
      <w:pPr>
        <w:pStyle w:val="Title"/>
      </w:pPr>
      <w:r>
        <w:t xml:space="preserve">Name: Umar Bilal Khan </w:t>
      </w:r>
    </w:p>
    <w:p w14:paraId="30EFBC27" w14:textId="27B63A02" w:rsidR="00F55824" w:rsidRPr="00F55824" w:rsidRDefault="00F55824" w:rsidP="00F55824">
      <w:pPr>
        <w:pStyle w:val="Title"/>
      </w:pPr>
      <w:r>
        <w:t>Roll no: 21F-9250.</w:t>
      </w:r>
    </w:p>
    <w:p w14:paraId="17FF6F79" w14:textId="77777777" w:rsidR="00F55824" w:rsidRDefault="00F55824"/>
    <w:p w14:paraId="5DE63631" w14:textId="573C5EEA" w:rsidR="00F55824" w:rsidRDefault="00F55824" w:rsidP="00F55824">
      <w:pPr>
        <w:pStyle w:val="Heading1"/>
      </w:pPr>
      <w:r>
        <w:t>Assignment #04:</w:t>
      </w:r>
    </w:p>
    <w:p w14:paraId="4ADC890B" w14:textId="0304ECF3" w:rsidR="00F55824" w:rsidRDefault="00F55824">
      <w:hyperlink r:id="rId4" w:history="1">
        <w:r w:rsidRPr="00273615">
          <w:rPr>
            <w:rStyle w:val="Hyperlink"/>
          </w:rPr>
          <w:t>https://github.com/umarbilalkhan/Web_Assignment/tree/main/21F-9250_6B_ass%2304</w:t>
        </w:r>
      </w:hyperlink>
    </w:p>
    <w:p w14:paraId="649D6565" w14:textId="0547D060" w:rsidR="00F55824" w:rsidRPr="00F55824" w:rsidRDefault="00F55824" w:rsidP="00F55824">
      <w:pPr>
        <w:pStyle w:val="Heading1"/>
      </w:pPr>
      <w:r>
        <w:t>Personal Portfolio:</w:t>
      </w:r>
    </w:p>
    <w:p w14:paraId="63A92DA8" w14:textId="775794F7" w:rsidR="00F55824" w:rsidRDefault="00F55824">
      <w:hyperlink r:id="rId5" w:history="1">
        <w:r w:rsidRPr="00273615">
          <w:rPr>
            <w:rStyle w:val="Hyperlink"/>
          </w:rPr>
          <w:t>https://umarbilalkhan.github.io/Portfolio/</w:t>
        </w:r>
      </w:hyperlink>
    </w:p>
    <w:p w14:paraId="54978BD0" w14:textId="77777777" w:rsidR="00F55824" w:rsidRDefault="00F55824"/>
    <w:sectPr w:rsidR="00F55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24"/>
    <w:rsid w:val="002E7629"/>
    <w:rsid w:val="00526B9F"/>
    <w:rsid w:val="00A50E3D"/>
    <w:rsid w:val="00E944D5"/>
    <w:rsid w:val="00F5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5AF9"/>
  <w15:chartTrackingRefBased/>
  <w15:docId w15:val="{9A99D7DE-C914-4130-AF47-035B2F5D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8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8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8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8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8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8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8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8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8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8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8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8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8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8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8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8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8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8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8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8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8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8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8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8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8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8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8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8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8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58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marbilalkhan.github.io/Portfolio/" TargetMode="External"/><Relationship Id="rId4" Type="http://schemas.openxmlformats.org/officeDocument/2006/relationships/hyperlink" Target="https://github.com/umarbilalkhan/Web_Assignment/tree/main/21F-9250_6B_ass%23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Bilal</dc:creator>
  <cp:keywords/>
  <dc:description/>
  <cp:lastModifiedBy>Umar Bilal</cp:lastModifiedBy>
  <cp:revision>1</cp:revision>
  <dcterms:created xsi:type="dcterms:W3CDTF">2024-03-17T16:37:00Z</dcterms:created>
  <dcterms:modified xsi:type="dcterms:W3CDTF">2024-03-17T16:41:00Z</dcterms:modified>
</cp:coreProperties>
</file>