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: True and False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: 1, conditional ike 2&gt;3 ==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!= 3 ==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4 &lt; 6 = Truw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boolean is  [=,&gt;,&lt;,?,!=,^,&amp;,or]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[2&gt;3,4==5,3!=5,4&lt;2]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  is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 =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  =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  =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True)=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==, !=, &gt;=,&lt;=, &gt; , &lt;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assignment ,using a = sinle ,like a =5,List =[]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spppse to do comparison so  '==' required , like if a == 5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 : each 3 block is highlited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1: print('Hello')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 == 2:print('Howdy')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: print('Greeting')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when we requied to exit from statments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required for continuation of task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Nothing,All results is 0123456789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range(1,11):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bacon():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spam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