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Why are functions advantageous to have in your programs?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:  help in multi many  repiitetivetask in easy way,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help to reduce a much coding sentence,we can re use function as per programm requirements.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does the code in a function run: when it's specified or when it's called?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:code in fuction run when called a perticuler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statement creates a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my_func()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stament and  logic here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difference between a function and a function call?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funcution means specific task prepaird for a special requirments.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calling a function mean - specific requirements of this function wher called for performing a that task thats called a function call.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many global scopes are there in a Python program? How many local scopes?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happens to variables in a local scope when the function call returns?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For local scope when function called first performed a local variables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concept of a return value? Is it possible to have a return value in an aexpression?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Return means in function is for return a specific results.return value is not an ecpression ,its a results of all tasks,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If a function does not have a return statement, what is the return value of a call to that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If user not specified a return in function , doesn't get any output.blank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make a function variable refer to the global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data type of None?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None type function mean there a no any kind of  Data ,no data thats called a None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does the sentence import areallyourpetsnamederic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 importing a module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areallyourpetsnamederic !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If you had a bacon() feature in a spam module, what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from spam import bacon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can you do to save a programme from crashing if it encounters an error?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What is the purpose of the try clause? What is the purpose of the except clause?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