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B07AC" w14:textId="11F22781" w:rsidR="003C3A6E" w:rsidRDefault="00152B47">
      <w:r w:rsidRPr="00152B47">
        <w:drawing>
          <wp:inline distT="0" distB="0" distL="0" distR="0" wp14:anchorId="4A7B581F" wp14:editId="330FB359">
            <wp:extent cx="59436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40D4" w14:textId="02C3F0DE" w:rsidR="00152B47" w:rsidRPr="00152B47" w:rsidRDefault="00152B47">
      <w:pPr>
        <w:rPr>
          <w:b/>
          <w:bCs/>
        </w:rPr>
      </w:pPr>
      <w:r w:rsidRPr="00152B47">
        <w:lastRenderedPageBreak/>
        <w:drawing>
          <wp:inline distT="0" distB="0" distL="0" distR="0" wp14:anchorId="2934DF55" wp14:editId="5CE7A303">
            <wp:extent cx="5943600" cy="3381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47">
        <w:drawing>
          <wp:inline distT="0" distB="0" distL="0" distR="0" wp14:anchorId="2961AA78" wp14:editId="22D58AB2">
            <wp:extent cx="5143500" cy="3743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47">
        <w:rPr>
          <w:b/>
          <w:bCs/>
        </w:rPr>
        <w:lastRenderedPageBreak/>
        <w:drawing>
          <wp:inline distT="0" distB="0" distL="0" distR="0" wp14:anchorId="79772535" wp14:editId="5A3C5EC7">
            <wp:extent cx="5943600" cy="4464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47">
        <w:rPr>
          <w:b/>
          <w:bCs/>
        </w:rPr>
        <w:drawing>
          <wp:inline distT="0" distB="0" distL="0" distR="0" wp14:anchorId="049CF638" wp14:editId="43759D88">
            <wp:extent cx="5943600" cy="22428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47">
        <w:rPr>
          <w:b/>
          <w:bCs/>
        </w:rPr>
        <w:lastRenderedPageBreak/>
        <w:drawing>
          <wp:inline distT="0" distB="0" distL="0" distR="0" wp14:anchorId="4A2452EB" wp14:editId="6E8DE745">
            <wp:extent cx="4772025" cy="3743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47">
        <w:rPr>
          <w:b/>
          <w:bCs/>
        </w:rPr>
        <w:drawing>
          <wp:inline distT="0" distB="0" distL="0" distR="0" wp14:anchorId="15A7B396" wp14:editId="01CBD646">
            <wp:extent cx="5943600" cy="3811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B47">
        <w:rPr>
          <w:b/>
          <w:bCs/>
        </w:rPr>
        <w:lastRenderedPageBreak/>
        <w:drawing>
          <wp:inline distT="0" distB="0" distL="0" distR="0" wp14:anchorId="615A7992" wp14:editId="66F6BE8D">
            <wp:extent cx="4914900" cy="502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3B6" w:rsidRPr="003E03B6">
        <w:rPr>
          <w:b/>
          <w:bCs/>
        </w:rPr>
        <w:lastRenderedPageBreak/>
        <w:drawing>
          <wp:inline distT="0" distB="0" distL="0" distR="0" wp14:anchorId="31FC16F7" wp14:editId="47E645C2">
            <wp:extent cx="5943600" cy="36899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B47" w:rsidRPr="00152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42"/>
    <w:rsid w:val="00152B47"/>
    <w:rsid w:val="003C3A6E"/>
    <w:rsid w:val="003E03B6"/>
    <w:rsid w:val="00F1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3585"/>
  <w15:chartTrackingRefBased/>
  <w15:docId w15:val="{3B80C35F-14A1-4603-B894-3AF7B49E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L1S23BSCS0332 -  UMAR IBRAHIM</dc:creator>
  <cp:keywords/>
  <dc:description/>
  <cp:lastModifiedBy>L1S23BSCS0332 -  UMAR IBRAHIM</cp:lastModifiedBy>
  <cp:revision>3</cp:revision>
  <dcterms:created xsi:type="dcterms:W3CDTF">2026-05-03T21:40:00Z</dcterms:created>
  <dcterms:modified xsi:type="dcterms:W3CDTF">2026-05-03T21:41:00Z</dcterms:modified>
</cp:coreProperties>
</file>