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87D76" w14:textId="7BB81D65" w:rsidR="000C600E" w:rsidRDefault="000C600E" w:rsidP="00AC3DBF">
      <w:pPr>
        <w:ind w:left="360" w:hanging="360"/>
        <w:jc w:val="center"/>
        <w:rPr>
          <w:b/>
          <w:bCs/>
          <w:sz w:val="32"/>
          <w:szCs w:val="32"/>
        </w:rPr>
      </w:pPr>
      <w:r w:rsidRPr="00AC3DBF">
        <w:rPr>
          <w:b/>
          <w:bCs/>
          <w:sz w:val="32"/>
          <w:szCs w:val="32"/>
        </w:rPr>
        <w:t>Introduction to Computer Programming in C++</w:t>
      </w:r>
    </w:p>
    <w:p w14:paraId="571D4E7C" w14:textId="77777777" w:rsidR="00AC3DBF" w:rsidRPr="00AC3DBF" w:rsidRDefault="00AC3DBF" w:rsidP="00AC3DBF">
      <w:pPr>
        <w:ind w:left="360" w:hanging="360"/>
        <w:jc w:val="center"/>
        <w:rPr>
          <w:b/>
          <w:bCs/>
          <w:sz w:val="32"/>
          <w:szCs w:val="32"/>
        </w:rPr>
      </w:pPr>
    </w:p>
    <w:p w14:paraId="7B222449" w14:textId="14873D24" w:rsidR="00264484" w:rsidRPr="00455B2C" w:rsidRDefault="0090711E" w:rsidP="00455B2C">
      <w:pPr>
        <w:rPr>
          <w:b/>
          <w:bCs/>
          <w:sz w:val="24"/>
          <w:szCs w:val="24"/>
        </w:rPr>
      </w:pPr>
      <w:r w:rsidRPr="00455B2C">
        <w:rPr>
          <w:b/>
          <w:bCs/>
          <w:sz w:val="24"/>
          <w:szCs w:val="24"/>
        </w:rPr>
        <w:t>What is Programming?</w:t>
      </w:r>
    </w:p>
    <w:p w14:paraId="234147B3" w14:textId="2AFFDED2" w:rsidR="0090711E" w:rsidRPr="00455B2C" w:rsidRDefault="0090711E" w:rsidP="00455B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55B2C">
        <w:rPr>
          <w:sz w:val="24"/>
          <w:szCs w:val="24"/>
        </w:rPr>
        <w:t>The Sequential set of instructions provided to a computer to perform a certain task.</w:t>
      </w:r>
    </w:p>
    <w:p w14:paraId="124496E1" w14:textId="3513F847" w:rsidR="0090711E" w:rsidRPr="00455B2C" w:rsidRDefault="0090711E" w:rsidP="00455B2C">
      <w:pPr>
        <w:rPr>
          <w:sz w:val="24"/>
          <w:szCs w:val="24"/>
        </w:rPr>
      </w:pPr>
      <w:r w:rsidRPr="00455B2C">
        <w:rPr>
          <w:b/>
          <w:bCs/>
          <w:sz w:val="24"/>
          <w:szCs w:val="24"/>
        </w:rPr>
        <w:t>What is Computer Programming?</w:t>
      </w:r>
    </w:p>
    <w:p w14:paraId="5A289B66" w14:textId="740DD086" w:rsidR="0090711E" w:rsidRPr="00455B2C" w:rsidRDefault="0090711E" w:rsidP="00455B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55B2C">
        <w:rPr>
          <w:sz w:val="24"/>
          <w:szCs w:val="24"/>
        </w:rPr>
        <w:t>The process of implementing and developing various sets of instructions to enable a computer to perform certain tasks.</w:t>
      </w:r>
    </w:p>
    <w:p w14:paraId="51059CDD" w14:textId="5ADB4166" w:rsidR="0090711E" w:rsidRPr="00455B2C" w:rsidRDefault="0090711E" w:rsidP="00455B2C">
      <w:pPr>
        <w:rPr>
          <w:sz w:val="24"/>
          <w:szCs w:val="24"/>
        </w:rPr>
      </w:pPr>
      <w:r w:rsidRPr="00455B2C">
        <w:rPr>
          <w:b/>
          <w:bCs/>
          <w:sz w:val="24"/>
          <w:szCs w:val="24"/>
        </w:rPr>
        <w:t>What is C Language?</w:t>
      </w:r>
    </w:p>
    <w:p w14:paraId="177E80C2" w14:textId="77777777" w:rsidR="0090711E" w:rsidRPr="00455B2C" w:rsidRDefault="0090711E" w:rsidP="00455B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55B2C">
        <w:rPr>
          <w:sz w:val="24"/>
          <w:szCs w:val="24"/>
        </w:rPr>
        <w:t>C is a programming language.</w:t>
      </w:r>
    </w:p>
    <w:p w14:paraId="59227ACD" w14:textId="19A59766" w:rsidR="0090711E" w:rsidRPr="00455B2C" w:rsidRDefault="0090711E" w:rsidP="00455B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55B2C">
        <w:rPr>
          <w:sz w:val="24"/>
          <w:szCs w:val="24"/>
        </w:rPr>
        <w:t>Made in 1970.</w:t>
      </w:r>
    </w:p>
    <w:p w14:paraId="2868DF97" w14:textId="4E5759B4" w:rsidR="0090711E" w:rsidRPr="00455B2C" w:rsidRDefault="0090711E" w:rsidP="00455B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55B2C">
        <w:rPr>
          <w:sz w:val="24"/>
          <w:szCs w:val="24"/>
        </w:rPr>
        <w:t>Which is supported by UNIX Operating system</w:t>
      </w:r>
    </w:p>
    <w:p w14:paraId="0819323C" w14:textId="01C6F95A" w:rsidR="0090711E" w:rsidRPr="00455B2C" w:rsidRDefault="0090711E" w:rsidP="00455B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55B2C">
        <w:rPr>
          <w:sz w:val="24"/>
          <w:szCs w:val="24"/>
        </w:rPr>
        <w:t xml:space="preserve">It is </w:t>
      </w:r>
      <w:r w:rsidR="00455B2C" w:rsidRPr="00455B2C">
        <w:rPr>
          <w:sz w:val="24"/>
          <w:szCs w:val="24"/>
        </w:rPr>
        <w:t>a procedural</w:t>
      </w:r>
      <w:r w:rsidRPr="00455B2C">
        <w:rPr>
          <w:sz w:val="24"/>
          <w:szCs w:val="24"/>
        </w:rPr>
        <w:t xml:space="preserve"> programming language.</w:t>
      </w:r>
    </w:p>
    <w:p w14:paraId="3AD45389" w14:textId="00DE938A" w:rsidR="0090711E" w:rsidRPr="00455B2C" w:rsidRDefault="0090711E" w:rsidP="00455B2C">
      <w:pPr>
        <w:rPr>
          <w:sz w:val="24"/>
          <w:szCs w:val="24"/>
        </w:rPr>
      </w:pPr>
      <w:r w:rsidRPr="00455B2C">
        <w:rPr>
          <w:b/>
          <w:bCs/>
          <w:sz w:val="24"/>
          <w:szCs w:val="24"/>
        </w:rPr>
        <w:t>What is C++ Language?</w:t>
      </w:r>
    </w:p>
    <w:p w14:paraId="75CEC0AA" w14:textId="623B192A" w:rsidR="0090711E" w:rsidRPr="00455B2C" w:rsidRDefault="0090711E" w:rsidP="00455B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55B2C">
        <w:rPr>
          <w:sz w:val="24"/>
          <w:szCs w:val="24"/>
        </w:rPr>
        <w:t>C++ is a programming Language.</w:t>
      </w:r>
    </w:p>
    <w:p w14:paraId="10414736" w14:textId="07BCB742" w:rsidR="0090711E" w:rsidRPr="00455B2C" w:rsidRDefault="0090711E" w:rsidP="00455B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55B2C">
        <w:rPr>
          <w:sz w:val="24"/>
          <w:szCs w:val="24"/>
        </w:rPr>
        <w:t>It is the extension of C language.</w:t>
      </w:r>
    </w:p>
    <w:p w14:paraId="6DCF0962" w14:textId="3F665D70" w:rsidR="0090711E" w:rsidRPr="00455B2C" w:rsidRDefault="0090711E" w:rsidP="00455B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55B2C">
        <w:rPr>
          <w:sz w:val="24"/>
          <w:szCs w:val="24"/>
        </w:rPr>
        <w:t xml:space="preserve">Made </w:t>
      </w:r>
      <w:r w:rsidR="00100226" w:rsidRPr="00455B2C">
        <w:rPr>
          <w:sz w:val="24"/>
          <w:szCs w:val="24"/>
        </w:rPr>
        <w:t>in</w:t>
      </w:r>
      <w:r w:rsidRPr="00455B2C">
        <w:rPr>
          <w:sz w:val="24"/>
          <w:szCs w:val="24"/>
        </w:rPr>
        <w:t xml:space="preserve"> 1979.</w:t>
      </w:r>
    </w:p>
    <w:p w14:paraId="29B6DABC" w14:textId="618D7F94" w:rsidR="0090711E" w:rsidRPr="00455B2C" w:rsidRDefault="0090711E" w:rsidP="00455B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55B2C">
        <w:rPr>
          <w:sz w:val="24"/>
          <w:szCs w:val="24"/>
        </w:rPr>
        <w:t xml:space="preserve">By Bayern </w:t>
      </w:r>
      <w:r w:rsidR="00E65113" w:rsidRPr="00455B2C">
        <w:rPr>
          <w:sz w:val="24"/>
          <w:szCs w:val="24"/>
        </w:rPr>
        <w:t>S</w:t>
      </w:r>
      <w:r w:rsidRPr="00455B2C">
        <w:rPr>
          <w:sz w:val="24"/>
          <w:szCs w:val="24"/>
        </w:rPr>
        <w:t>troustrup</w:t>
      </w:r>
      <w:r w:rsidR="00E65113" w:rsidRPr="00455B2C">
        <w:rPr>
          <w:sz w:val="24"/>
          <w:szCs w:val="24"/>
        </w:rPr>
        <w:t>.</w:t>
      </w:r>
    </w:p>
    <w:p w14:paraId="3920E1DE" w14:textId="33E203C0" w:rsidR="008333F6" w:rsidRPr="00455B2C" w:rsidRDefault="0090711E" w:rsidP="00455B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55B2C">
        <w:rPr>
          <w:sz w:val="24"/>
          <w:szCs w:val="24"/>
        </w:rPr>
        <w:t>It is Object oriented prog</w:t>
      </w:r>
      <w:r w:rsidR="00E65113" w:rsidRPr="00455B2C">
        <w:rPr>
          <w:sz w:val="24"/>
          <w:szCs w:val="24"/>
        </w:rPr>
        <w:t>r</w:t>
      </w:r>
      <w:r w:rsidRPr="00455B2C">
        <w:rPr>
          <w:sz w:val="24"/>
          <w:szCs w:val="24"/>
        </w:rPr>
        <w:t>amming Language</w:t>
      </w:r>
    </w:p>
    <w:p w14:paraId="18548B91" w14:textId="77777777" w:rsidR="00100226" w:rsidRDefault="00100226" w:rsidP="00455B2C">
      <w:pPr>
        <w:spacing w:line="256" w:lineRule="auto"/>
        <w:rPr>
          <w:b/>
          <w:bCs/>
          <w:sz w:val="24"/>
          <w:szCs w:val="24"/>
        </w:rPr>
      </w:pPr>
    </w:p>
    <w:p w14:paraId="737B490A" w14:textId="551B6DEA" w:rsidR="00016D42" w:rsidRPr="00455B2C" w:rsidRDefault="00016D42" w:rsidP="00455B2C">
      <w:pPr>
        <w:spacing w:line="256" w:lineRule="auto"/>
        <w:rPr>
          <w:sz w:val="24"/>
          <w:szCs w:val="24"/>
        </w:rPr>
      </w:pPr>
      <w:r w:rsidRPr="00455B2C">
        <w:rPr>
          <w:b/>
          <w:bCs/>
          <w:sz w:val="24"/>
          <w:szCs w:val="24"/>
        </w:rPr>
        <w:t>What are Header Files?</w:t>
      </w:r>
    </w:p>
    <w:p w14:paraId="68D97F39" w14:textId="77777777" w:rsidR="00016D42" w:rsidRPr="00455B2C" w:rsidRDefault="00016D42" w:rsidP="00455B2C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455B2C">
        <w:rPr>
          <w:sz w:val="24"/>
          <w:szCs w:val="24"/>
        </w:rPr>
        <w:t>Header file is source file</w:t>
      </w:r>
    </w:p>
    <w:p w14:paraId="317A73E2" w14:textId="23F54184" w:rsidR="00016D42" w:rsidRPr="00455B2C" w:rsidRDefault="00016D42" w:rsidP="00455B2C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455B2C">
        <w:rPr>
          <w:sz w:val="24"/>
          <w:szCs w:val="24"/>
        </w:rPr>
        <w:t xml:space="preserve">That contains the definition of library function </w:t>
      </w:r>
    </w:p>
    <w:p w14:paraId="04E42100" w14:textId="77B761E1" w:rsidR="00016D42" w:rsidRPr="00455B2C" w:rsidRDefault="00016D42" w:rsidP="00455B2C">
      <w:pPr>
        <w:spacing w:line="256" w:lineRule="auto"/>
        <w:rPr>
          <w:sz w:val="24"/>
          <w:szCs w:val="24"/>
        </w:rPr>
      </w:pPr>
      <w:r w:rsidRPr="00455B2C">
        <w:rPr>
          <w:b/>
          <w:bCs/>
          <w:sz w:val="24"/>
          <w:szCs w:val="24"/>
        </w:rPr>
        <w:t>What is Library function?</w:t>
      </w:r>
    </w:p>
    <w:p w14:paraId="5132E9C7" w14:textId="6FC4A0FE" w:rsidR="001D0AC2" w:rsidRPr="00455B2C" w:rsidRDefault="001D0AC2" w:rsidP="00455B2C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455B2C">
        <w:rPr>
          <w:sz w:val="24"/>
          <w:szCs w:val="24"/>
        </w:rPr>
        <w:t>Library functions are the functions which are predefined in C++</w:t>
      </w:r>
    </w:p>
    <w:p w14:paraId="44DF5B4A" w14:textId="656119B2" w:rsidR="00016D42" w:rsidRPr="00455B2C" w:rsidRDefault="00016D42" w:rsidP="00455B2C">
      <w:pPr>
        <w:spacing w:line="256" w:lineRule="auto"/>
        <w:rPr>
          <w:sz w:val="24"/>
          <w:szCs w:val="24"/>
        </w:rPr>
      </w:pPr>
      <w:r w:rsidRPr="00455B2C">
        <w:rPr>
          <w:b/>
          <w:bCs/>
          <w:sz w:val="24"/>
          <w:szCs w:val="24"/>
        </w:rPr>
        <w:t>What is using namespace std?</w:t>
      </w:r>
    </w:p>
    <w:p w14:paraId="5923B162" w14:textId="097FF3C5" w:rsidR="001D0AC2" w:rsidRPr="00455B2C" w:rsidRDefault="001D0AC2" w:rsidP="00455B2C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455B2C">
        <w:rPr>
          <w:sz w:val="24"/>
          <w:szCs w:val="24"/>
        </w:rPr>
        <w:t>It is used for input and output stream</w:t>
      </w:r>
    </w:p>
    <w:p w14:paraId="0CB78A16" w14:textId="1B7F12AA" w:rsidR="001D0AC2" w:rsidRPr="00455B2C" w:rsidRDefault="001D0AC2" w:rsidP="00455B2C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455B2C">
        <w:rPr>
          <w:sz w:val="24"/>
          <w:szCs w:val="24"/>
        </w:rPr>
        <w:t>We can say that “cout is predefined function which is defined in header file iostream in located in standard namespace”</w:t>
      </w:r>
    </w:p>
    <w:p w14:paraId="013FBE5D" w14:textId="74FBD43A" w:rsidR="00016D42" w:rsidRPr="00455B2C" w:rsidRDefault="00016D42" w:rsidP="00455B2C">
      <w:pPr>
        <w:spacing w:line="256" w:lineRule="auto"/>
        <w:rPr>
          <w:sz w:val="24"/>
          <w:szCs w:val="24"/>
        </w:rPr>
      </w:pPr>
      <w:r w:rsidRPr="00455B2C">
        <w:rPr>
          <w:b/>
          <w:bCs/>
          <w:sz w:val="24"/>
          <w:szCs w:val="24"/>
        </w:rPr>
        <w:t>What is main Function?</w:t>
      </w:r>
    </w:p>
    <w:p w14:paraId="7C09B86B" w14:textId="1A0A9111" w:rsidR="001D0AC2" w:rsidRPr="00455B2C" w:rsidRDefault="001D0AC2" w:rsidP="00455B2C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455B2C">
        <w:rPr>
          <w:sz w:val="24"/>
          <w:szCs w:val="24"/>
        </w:rPr>
        <w:t>It is written as main()</w:t>
      </w:r>
    </w:p>
    <w:p w14:paraId="4B9580D5" w14:textId="383762B8" w:rsidR="001D0AC2" w:rsidRPr="00455B2C" w:rsidRDefault="001D0AC2" w:rsidP="00455B2C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455B2C">
        <w:rPr>
          <w:sz w:val="24"/>
          <w:szCs w:val="24"/>
        </w:rPr>
        <w:lastRenderedPageBreak/>
        <w:t>(), These brackets represent function</w:t>
      </w:r>
    </w:p>
    <w:p w14:paraId="4D02C866" w14:textId="3FD2FD51" w:rsidR="00016D42" w:rsidRPr="00455B2C" w:rsidRDefault="00016D42" w:rsidP="00455B2C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455B2C">
        <w:rPr>
          <w:b/>
          <w:bCs/>
          <w:sz w:val="24"/>
          <w:szCs w:val="24"/>
        </w:rPr>
        <w:t>What is return 0?</w:t>
      </w:r>
    </w:p>
    <w:p w14:paraId="1C4CE96A" w14:textId="068576F6" w:rsidR="001D0AC2" w:rsidRPr="00455B2C" w:rsidRDefault="001D0AC2" w:rsidP="00455B2C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455B2C">
        <w:rPr>
          <w:sz w:val="24"/>
          <w:szCs w:val="24"/>
        </w:rPr>
        <w:t>Return means to give back</w:t>
      </w:r>
    </w:p>
    <w:p w14:paraId="49316900" w14:textId="7C5CD11C" w:rsidR="001D0AC2" w:rsidRPr="00455B2C" w:rsidRDefault="001D0AC2" w:rsidP="00455B2C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455B2C">
        <w:rPr>
          <w:sz w:val="24"/>
          <w:szCs w:val="24"/>
        </w:rPr>
        <w:t xml:space="preserve">0 is the value which is </w:t>
      </w:r>
      <w:r w:rsidR="007E0C11" w:rsidRPr="00455B2C">
        <w:rPr>
          <w:sz w:val="24"/>
          <w:szCs w:val="24"/>
        </w:rPr>
        <w:t>returned</w:t>
      </w:r>
      <w:r w:rsidRPr="00455B2C">
        <w:rPr>
          <w:sz w:val="24"/>
          <w:szCs w:val="24"/>
        </w:rPr>
        <w:t xml:space="preserve"> to main function</w:t>
      </w:r>
    </w:p>
    <w:p w14:paraId="4D9A90F5" w14:textId="30608147" w:rsidR="001D0AC2" w:rsidRPr="00455B2C" w:rsidRDefault="00325B56" w:rsidP="00455B2C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455B2C">
        <w:rPr>
          <w:sz w:val="24"/>
          <w:szCs w:val="24"/>
        </w:rPr>
        <w:t>Voi</w:t>
      </w:r>
      <w:r w:rsidR="001D0AC2" w:rsidRPr="00455B2C">
        <w:rPr>
          <w:sz w:val="24"/>
          <w:szCs w:val="24"/>
        </w:rPr>
        <w:t>d data type didn’t take any value in return</w:t>
      </w:r>
    </w:p>
    <w:p w14:paraId="21A8A065" w14:textId="7772AD45" w:rsidR="00E65113" w:rsidRPr="00455B2C" w:rsidRDefault="00E65113" w:rsidP="00455B2C">
      <w:pPr>
        <w:ind w:left="360"/>
        <w:rPr>
          <w:sz w:val="24"/>
          <w:szCs w:val="24"/>
        </w:rPr>
      </w:pPr>
      <w:r w:rsidRPr="00455B2C">
        <w:rPr>
          <w:b/>
          <w:bCs/>
          <w:sz w:val="24"/>
          <w:szCs w:val="24"/>
        </w:rPr>
        <w:t>What is Constant or Lit</w:t>
      </w:r>
      <w:r w:rsidR="00016D42" w:rsidRPr="00455B2C">
        <w:rPr>
          <w:b/>
          <w:bCs/>
          <w:sz w:val="24"/>
          <w:szCs w:val="24"/>
        </w:rPr>
        <w:t>e</w:t>
      </w:r>
      <w:r w:rsidRPr="00455B2C">
        <w:rPr>
          <w:b/>
          <w:bCs/>
          <w:sz w:val="24"/>
          <w:szCs w:val="24"/>
        </w:rPr>
        <w:t>rals?</w:t>
      </w:r>
    </w:p>
    <w:p w14:paraId="056E35B4" w14:textId="31DB1965" w:rsidR="00C914C5" w:rsidRPr="00455B2C" w:rsidRDefault="00C914C5" w:rsidP="00455B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55B2C">
        <w:rPr>
          <w:sz w:val="24"/>
          <w:szCs w:val="24"/>
        </w:rPr>
        <w:t>Any value that cannot be change</w:t>
      </w:r>
    </w:p>
    <w:p w14:paraId="3D6A0E3C" w14:textId="6BA8F019" w:rsidR="00C914C5" w:rsidRPr="00455B2C" w:rsidRDefault="00C914C5" w:rsidP="00455B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55B2C">
        <w:rPr>
          <w:sz w:val="24"/>
          <w:szCs w:val="24"/>
        </w:rPr>
        <w:t>Defined by const Keyword</w:t>
      </w:r>
    </w:p>
    <w:p w14:paraId="4B0FE64B" w14:textId="10A62689" w:rsidR="005C2BAE" w:rsidRPr="00455B2C" w:rsidRDefault="005C2BAE" w:rsidP="00455B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55B2C">
        <w:rPr>
          <w:sz w:val="24"/>
          <w:szCs w:val="24"/>
        </w:rPr>
        <w:t>Written as =&gt; const datatype name = initialization</w:t>
      </w:r>
    </w:p>
    <w:p w14:paraId="512117FF" w14:textId="794599E2" w:rsidR="005C2BAE" w:rsidRPr="00455B2C" w:rsidRDefault="005C2BAE" w:rsidP="00455B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55B2C">
        <w:rPr>
          <w:sz w:val="24"/>
          <w:szCs w:val="24"/>
        </w:rPr>
        <w:t>It is initialized at the time of declaration</w:t>
      </w:r>
    </w:p>
    <w:p w14:paraId="5D1DF57E" w14:textId="5F6F71DA" w:rsidR="00E65113" w:rsidRPr="00455B2C" w:rsidRDefault="00E65113" w:rsidP="00455B2C">
      <w:pPr>
        <w:ind w:left="360"/>
        <w:rPr>
          <w:sz w:val="24"/>
          <w:szCs w:val="24"/>
        </w:rPr>
      </w:pPr>
      <w:r w:rsidRPr="00455B2C">
        <w:rPr>
          <w:b/>
          <w:bCs/>
          <w:sz w:val="24"/>
          <w:szCs w:val="24"/>
        </w:rPr>
        <w:t>What is Variable?</w:t>
      </w:r>
    </w:p>
    <w:p w14:paraId="516FA105" w14:textId="3041FF78" w:rsidR="005C2BAE" w:rsidRPr="00455B2C" w:rsidRDefault="005C2BAE" w:rsidP="00455B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55B2C">
        <w:rPr>
          <w:sz w:val="24"/>
          <w:szCs w:val="24"/>
        </w:rPr>
        <w:t>Variable makes a space in memory</w:t>
      </w:r>
    </w:p>
    <w:p w14:paraId="6EF27AFA" w14:textId="201A3386" w:rsidR="005C2BAE" w:rsidRPr="00455B2C" w:rsidRDefault="005C2BAE" w:rsidP="00455B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55B2C">
        <w:rPr>
          <w:sz w:val="24"/>
          <w:szCs w:val="24"/>
        </w:rPr>
        <w:t>Or we can say that it is space or a container, in which we can store any value</w:t>
      </w:r>
    </w:p>
    <w:p w14:paraId="4A2D7C78" w14:textId="3B329F68" w:rsidR="005C2BAE" w:rsidRPr="00455B2C" w:rsidRDefault="005C2BAE" w:rsidP="00455B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55B2C">
        <w:rPr>
          <w:sz w:val="24"/>
          <w:szCs w:val="24"/>
        </w:rPr>
        <w:t>Variable can be change</w:t>
      </w:r>
    </w:p>
    <w:p w14:paraId="76667AA2" w14:textId="28374DE2" w:rsidR="00E65113" w:rsidRPr="00455B2C" w:rsidRDefault="00E65113" w:rsidP="00455B2C">
      <w:pPr>
        <w:ind w:left="360"/>
        <w:rPr>
          <w:sz w:val="24"/>
          <w:szCs w:val="24"/>
        </w:rPr>
      </w:pPr>
      <w:r w:rsidRPr="00455B2C">
        <w:rPr>
          <w:b/>
          <w:bCs/>
          <w:sz w:val="24"/>
          <w:szCs w:val="24"/>
        </w:rPr>
        <w:t>What are Keywords?</w:t>
      </w:r>
    </w:p>
    <w:p w14:paraId="329F4A8F" w14:textId="74A55F17" w:rsidR="005C2BAE" w:rsidRPr="00455B2C" w:rsidRDefault="005C2BAE" w:rsidP="00455B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55B2C">
        <w:rPr>
          <w:sz w:val="24"/>
          <w:szCs w:val="24"/>
        </w:rPr>
        <w:t xml:space="preserve">The words that are used by the language and </w:t>
      </w:r>
      <w:r w:rsidR="00455B2C" w:rsidRPr="00455B2C">
        <w:rPr>
          <w:sz w:val="24"/>
          <w:szCs w:val="24"/>
        </w:rPr>
        <w:t>carry</w:t>
      </w:r>
      <w:r w:rsidRPr="00455B2C">
        <w:rPr>
          <w:sz w:val="24"/>
          <w:szCs w:val="24"/>
        </w:rPr>
        <w:t xml:space="preserve"> special meanings are called keywords.</w:t>
      </w:r>
    </w:p>
    <w:p w14:paraId="18570A5A" w14:textId="77777777" w:rsidR="00455B2C" w:rsidRDefault="005C2BAE" w:rsidP="00455B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55B2C">
        <w:rPr>
          <w:sz w:val="24"/>
          <w:szCs w:val="24"/>
        </w:rPr>
        <w:t>Keywords are predefined reserved words used in programming</w:t>
      </w:r>
      <w:r w:rsidR="00455B2C" w:rsidRPr="00455B2C">
        <w:rPr>
          <w:sz w:val="24"/>
          <w:szCs w:val="24"/>
        </w:rPr>
        <w:t xml:space="preserve">. </w:t>
      </w:r>
    </w:p>
    <w:p w14:paraId="4625740C" w14:textId="55DE6F82" w:rsidR="005C2BAE" w:rsidRPr="00455B2C" w:rsidRDefault="00455B2C" w:rsidP="00455B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55B2C">
        <w:rPr>
          <w:sz w:val="24"/>
          <w:szCs w:val="24"/>
        </w:rPr>
        <w:t>Keywords</w:t>
      </w:r>
      <w:r w:rsidR="005C2BAE" w:rsidRPr="00455B2C">
        <w:rPr>
          <w:sz w:val="24"/>
          <w:szCs w:val="24"/>
        </w:rPr>
        <w:t xml:space="preserve"> are part of the </w:t>
      </w:r>
      <w:r w:rsidRPr="00455B2C">
        <w:rPr>
          <w:sz w:val="24"/>
          <w:szCs w:val="24"/>
        </w:rPr>
        <w:t>syntax,</w:t>
      </w:r>
      <w:r w:rsidR="005C2BAE" w:rsidRPr="00455B2C">
        <w:rPr>
          <w:sz w:val="24"/>
          <w:szCs w:val="24"/>
        </w:rPr>
        <w:t xml:space="preserve"> and they cannot be used as an identifier. </w:t>
      </w:r>
    </w:p>
    <w:p w14:paraId="61CC1B8F" w14:textId="77777777" w:rsidR="005C2BAE" w:rsidRPr="00455B2C" w:rsidRDefault="005C2BAE" w:rsidP="00455B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55B2C">
        <w:rPr>
          <w:sz w:val="24"/>
          <w:szCs w:val="24"/>
        </w:rPr>
        <w:t>For example: int salary; Here, int is a keyword that indicates ‘salary' is a variable of type integer.</w:t>
      </w:r>
    </w:p>
    <w:p w14:paraId="2FD6E153" w14:textId="11271E2E" w:rsidR="005C2BAE" w:rsidRPr="00455B2C" w:rsidRDefault="005C2BAE" w:rsidP="00455B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55B2C">
        <w:rPr>
          <w:sz w:val="24"/>
          <w:szCs w:val="24"/>
        </w:rPr>
        <w:t>Keywords appear in blue in Visual C++.</w:t>
      </w:r>
    </w:p>
    <w:p w14:paraId="6CB3A566" w14:textId="4ADA6170" w:rsidR="005C2BAE" w:rsidRPr="00455B2C" w:rsidRDefault="005C2BAE" w:rsidP="00455B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55B2C">
        <w:rPr>
          <w:sz w:val="24"/>
          <w:szCs w:val="24"/>
        </w:rPr>
        <w:t>Do not use keywords as variable</w:t>
      </w:r>
      <w:r w:rsidR="00325B56" w:rsidRPr="00455B2C">
        <w:rPr>
          <w:sz w:val="24"/>
          <w:szCs w:val="24"/>
        </w:rPr>
        <w:t xml:space="preserve">, </w:t>
      </w:r>
      <w:r w:rsidR="00E43FA3" w:rsidRPr="00455B2C">
        <w:rPr>
          <w:sz w:val="24"/>
          <w:szCs w:val="24"/>
        </w:rPr>
        <w:t>identifiers,</w:t>
      </w:r>
      <w:r w:rsidRPr="00455B2C">
        <w:rPr>
          <w:sz w:val="24"/>
          <w:szCs w:val="24"/>
        </w:rPr>
        <w:t xml:space="preserve"> and constant names</w:t>
      </w:r>
    </w:p>
    <w:p w14:paraId="6BD99600" w14:textId="376818E8" w:rsidR="00016D42" w:rsidRPr="00455B2C" w:rsidRDefault="00016D42" w:rsidP="00455B2C">
      <w:pPr>
        <w:ind w:left="360"/>
        <w:rPr>
          <w:b/>
          <w:bCs/>
          <w:sz w:val="24"/>
          <w:szCs w:val="24"/>
        </w:rPr>
      </w:pPr>
      <w:r w:rsidRPr="00455B2C">
        <w:rPr>
          <w:b/>
          <w:bCs/>
          <w:sz w:val="24"/>
          <w:szCs w:val="24"/>
        </w:rPr>
        <w:t>What are Identifiers?</w:t>
      </w:r>
    </w:p>
    <w:p w14:paraId="6F1E6873" w14:textId="77777777" w:rsidR="00325B56" w:rsidRPr="00455B2C" w:rsidRDefault="00325B56" w:rsidP="00455B2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455B2C">
        <w:rPr>
          <w:sz w:val="24"/>
          <w:szCs w:val="24"/>
        </w:rPr>
        <w:t xml:space="preserve">An identifier is a name that is assigned by the user for a program element such as variable, functions and structures. </w:t>
      </w:r>
    </w:p>
    <w:p w14:paraId="396CBEF7" w14:textId="0A4E84E4" w:rsidR="00325B56" w:rsidRPr="00455B2C" w:rsidRDefault="00B15131" w:rsidP="00455B2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455B2C">
        <w:rPr>
          <w:sz w:val="24"/>
          <w:szCs w:val="24"/>
        </w:rPr>
        <w:t>Identifiers</w:t>
      </w:r>
      <w:r w:rsidR="00325B56" w:rsidRPr="00455B2C">
        <w:rPr>
          <w:sz w:val="24"/>
          <w:szCs w:val="24"/>
        </w:rPr>
        <w:t xml:space="preserve"> must be unique: They are created to give unique name to </w:t>
      </w:r>
      <w:proofErr w:type="spellStart"/>
      <w:proofErr w:type="gramStart"/>
      <w:r w:rsidR="00325B56" w:rsidRPr="00455B2C">
        <w:rPr>
          <w:sz w:val="24"/>
          <w:szCs w:val="24"/>
        </w:rPr>
        <w:t>a</w:t>
      </w:r>
      <w:proofErr w:type="spellEnd"/>
      <w:proofErr w:type="gramEnd"/>
      <w:r w:rsidR="00325B56" w:rsidRPr="00455B2C">
        <w:rPr>
          <w:sz w:val="24"/>
          <w:szCs w:val="24"/>
        </w:rPr>
        <w:t xml:space="preserve"> entity to identify it during the execution of the program. </w:t>
      </w:r>
    </w:p>
    <w:p w14:paraId="0433A406" w14:textId="77777777" w:rsidR="00325B56" w:rsidRPr="00455B2C" w:rsidRDefault="00325B56" w:rsidP="00455B2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455B2C">
        <w:rPr>
          <w:sz w:val="24"/>
          <w:szCs w:val="24"/>
        </w:rPr>
        <w:t xml:space="preserve">For example: </w:t>
      </w:r>
    </w:p>
    <w:p w14:paraId="3DED8660" w14:textId="5545ACF3" w:rsidR="00325B56" w:rsidRPr="00455B2C" w:rsidRDefault="00325B56" w:rsidP="00455B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55B2C">
        <w:rPr>
          <w:sz w:val="24"/>
          <w:szCs w:val="24"/>
        </w:rPr>
        <w:t>int length; =&gt; Here length is identifier</w:t>
      </w:r>
    </w:p>
    <w:p w14:paraId="38B0E84D" w14:textId="4B2AD449" w:rsidR="00325B56" w:rsidRPr="00455B2C" w:rsidRDefault="00325B56" w:rsidP="00455B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55B2C">
        <w:rPr>
          <w:sz w:val="24"/>
          <w:szCs w:val="24"/>
        </w:rPr>
        <w:t>char n=‘a’; =&gt; Here n is identifier</w:t>
      </w:r>
    </w:p>
    <w:p w14:paraId="2F903D52" w14:textId="11BC0A5B" w:rsidR="00325B56" w:rsidRPr="00455B2C" w:rsidRDefault="00325B56" w:rsidP="00455B2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455B2C">
        <w:rPr>
          <w:sz w:val="24"/>
          <w:szCs w:val="24"/>
        </w:rPr>
        <w:t>Identifier must be different from keywords. Better to have a meaningful name for the identifier.</w:t>
      </w:r>
    </w:p>
    <w:p w14:paraId="7AB56416" w14:textId="77777777" w:rsidR="002C21D2" w:rsidRDefault="002C21D2" w:rsidP="00594D51">
      <w:pPr>
        <w:jc w:val="center"/>
        <w:rPr>
          <w:sz w:val="24"/>
          <w:szCs w:val="24"/>
        </w:rPr>
      </w:pPr>
    </w:p>
    <w:p w14:paraId="2939C37A" w14:textId="77777777" w:rsidR="00040C4F" w:rsidRDefault="00040C4F" w:rsidP="00040C4F">
      <w:pPr>
        <w:jc w:val="center"/>
        <w:rPr>
          <w:sz w:val="24"/>
          <w:szCs w:val="24"/>
        </w:rPr>
      </w:pPr>
    </w:p>
    <w:p w14:paraId="3D154CBE" w14:textId="102FFB3A" w:rsidR="002C21D2" w:rsidRPr="00040C4F" w:rsidRDefault="002C21D2" w:rsidP="00040C4F">
      <w:pPr>
        <w:jc w:val="center"/>
        <w:rPr>
          <w:b/>
          <w:bCs/>
          <w:sz w:val="28"/>
          <w:szCs w:val="28"/>
        </w:rPr>
      </w:pPr>
      <w:r w:rsidRPr="00040C4F">
        <w:rPr>
          <w:b/>
          <w:bCs/>
          <w:sz w:val="28"/>
          <w:szCs w:val="28"/>
        </w:rPr>
        <w:lastRenderedPageBreak/>
        <w:t>Compiling C++ Program</w:t>
      </w:r>
    </w:p>
    <w:p w14:paraId="752DE7AB" w14:textId="77777777" w:rsidR="002C21D2" w:rsidRPr="00AC3DBF" w:rsidRDefault="002C21D2" w:rsidP="00AC3DB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C3DBF">
        <w:rPr>
          <w:sz w:val="24"/>
          <w:szCs w:val="24"/>
        </w:rPr>
        <w:t>C++ compiler translates the source program with .cpp</w:t>
      </w:r>
    </w:p>
    <w:p w14:paraId="7D1D725E" w14:textId="77777777" w:rsidR="002C21D2" w:rsidRPr="00AC3DBF" w:rsidRDefault="002C21D2" w:rsidP="00AC3DB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C3DBF">
        <w:rPr>
          <w:sz w:val="24"/>
          <w:szCs w:val="24"/>
        </w:rPr>
        <w:t>extension into machine code called object code.</w:t>
      </w:r>
    </w:p>
    <w:p w14:paraId="6DB98C09" w14:textId="7BA8A788" w:rsidR="002C21D2" w:rsidRPr="00AC3DBF" w:rsidRDefault="002C21D2" w:rsidP="00AC3DB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C3DBF">
        <w:rPr>
          <w:sz w:val="24"/>
          <w:szCs w:val="24"/>
        </w:rPr>
        <w:t xml:space="preserve">Object code is stored in </w:t>
      </w:r>
      <w:r w:rsidR="00040C4F" w:rsidRPr="00AC3DBF">
        <w:rPr>
          <w:sz w:val="24"/>
          <w:szCs w:val="24"/>
        </w:rPr>
        <w:t>the new</w:t>
      </w:r>
      <w:r w:rsidRPr="00AC3DBF">
        <w:rPr>
          <w:sz w:val="24"/>
          <w:szCs w:val="24"/>
        </w:rPr>
        <w:t xml:space="preserve"> file</w:t>
      </w:r>
      <w:r w:rsidRPr="00AC3DBF">
        <w:rPr>
          <w:sz w:val="24"/>
          <w:szCs w:val="24"/>
        </w:rPr>
        <w:t xml:space="preserve"> with .obj extension.</w:t>
      </w:r>
    </w:p>
    <w:p w14:paraId="023E3A45" w14:textId="77777777" w:rsidR="002C21D2" w:rsidRPr="00AC3DBF" w:rsidRDefault="002C21D2" w:rsidP="00AC3DB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C3DBF">
        <w:rPr>
          <w:sz w:val="24"/>
          <w:szCs w:val="24"/>
        </w:rPr>
        <w:t>Object code is then linked to libraries</w:t>
      </w:r>
    </w:p>
    <w:p w14:paraId="284E2C6E" w14:textId="77777777" w:rsidR="002C21D2" w:rsidRPr="00AC3DBF" w:rsidRDefault="002C21D2" w:rsidP="00AC3DB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C3DBF">
        <w:rPr>
          <w:sz w:val="24"/>
          <w:szCs w:val="24"/>
        </w:rPr>
        <w:t>After linking, an executable file with extension .exe is</w:t>
      </w:r>
    </w:p>
    <w:p w14:paraId="5A0B36C0" w14:textId="77777777" w:rsidR="002C21D2" w:rsidRPr="00AC3DBF" w:rsidRDefault="002C21D2" w:rsidP="00AC3DB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C3DBF">
        <w:rPr>
          <w:sz w:val="24"/>
          <w:szCs w:val="24"/>
        </w:rPr>
        <w:t>created.</w:t>
      </w:r>
    </w:p>
    <w:p w14:paraId="6CFA579A" w14:textId="0C5F74DA" w:rsidR="002C21D2" w:rsidRDefault="002C21D2" w:rsidP="002C21D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C3DBF">
        <w:rPr>
          <w:sz w:val="24"/>
          <w:szCs w:val="24"/>
        </w:rPr>
        <w:t>The executable program is then executed.</w:t>
      </w:r>
    </w:p>
    <w:p w14:paraId="700C8A99" w14:textId="77777777" w:rsidR="00040C4F" w:rsidRPr="00040C4F" w:rsidRDefault="00040C4F" w:rsidP="00040C4F">
      <w:pPr>
        <w:pStyle w:val="ListParagraph"/>
        <w:ind w:left="360"/>
        <w:rPr>
          <w:sz w:val="24"/>
          <w:szCs w:val="24"/>
        </w:rPr>
      </w:pPr>
    </w:p>
    <w:p w14:paraId="14E3207E" w14:textId="7D77FEEE" w:rsidR="00EE67FF" w:rsidRPr="00040C4F" w:rsidRDefault="00EE67FF" w:rsidP="00040C4F">
      <w:pPr>
        <w:rPr>
          <w:b/>
          <w:bCs/>
          <w:sz w:val="24"/>
          <w:szCs w:val="24"/>
        </w:rPr>
      </w:pPr>
      <w:r w:rsidRPr="00040C4F">
        <w:rPr>
          <w:b/>
          <w:bCs/>
          <w:sz w:val="24"/>
          <w:szCs w:val="24"/>
        </w:rPr>
        <w:t>Stages of compiling a C or C++ Program</w:t>
      </w:r>
    </w:p>
    <w:p w14:paraId="1FB053A8" w14:textId="31D589EF" w:rsidR="00EE67FF" w:rsidRPr="00040C4F" w:rsidRDefault="00EE67FF" w:rsidP="00040C4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40C4F">
        <w:rPr>
          <w:sz w:val="24"/>
          <w:szCs w:val="24"/>
        </w:rPr>
        <w:t>P</w:t>
      </w:r>
      <w:r w:rsidRPr="00040C4F">
        <w:rPr>
          <w:sz w:val="24"/>
          <w:szCs w:val="24"/>
        </w:rPr>
        <w:t>reprocessor</w:t>
      </w:r>
    </w:p>
    <w:p w14:paraId="1155BA78" w14:textId="49FAA856" w:rsidR="00EE67FF" w:rsidRPr="00040C4F" w:rsidRDefault="00EE67FF" w:rsidP="00040C4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40C4F">
        <w:rPr>
          <w:sz w:val="24"/>
          <w:szCs w:val="24"/>
        </w:rPr>
        <w:t>C</w:t>
      </w:r>
      <w:r w:rsidRPr="00040C4F">
        <w:rPr>
          <w:sz w:val="24"/>
          <w:szCs w:val="24"/>
        </w:rPr>
        <w:t>ompiler</w:t>
      </w:r>
    </w:p>
    <w:p w14:paraId="564F10D9" w14:textId="27E058A9" w:rsidR="00EE67FF" w:rsidRPr="00040C4F" w:rsidRDefault="00EE67FF" w:rsidP="00040C4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40C4F">
        <w:rPr>
          <w:sz w:val="24"/>
          <w:szCs w:val="24"/>
        </w:rPr>
        <w:t xml:space="preserve">Linker </w:t>
      </w:r>
    </w:p>
    <w:p w14:paraId="75A74899" w14:textId="77777777" w:rsidR="00040C4F" w:rsidRPr="00040C4F" w:rsidRDefault="00040C4F" w:rsidP="00040C4F">
      <w:pPr>
        <w:rPr>
          <w:b/>
          <w:bCs/>
          <w:sz w:val="24"/>
          <w:szCs w:val="24"/>
        </w:rPr>
      </w:pPr>
    </w:p>
    <w:p w14:paraId="58C4EF19" w14:textId="21AA50CC" w:rsidR="00040C4F" w:rsidRDefault="00594D51" w:rsidP="00040C4F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040C4F">
        <w:rPr>
          <w:b/>
          <w:bCs/>
          <w:sz w:val="24"/>
          <w:szCs w:val="24"/>
        </w:rPr>
        <w:t xml:space="preserve">What is </w:t>
      </w:r>
      <w:r w:rsidR="00E43FA3" w:rsidRPr="00040C4F">
        <w:rPr>
          <w:b/>
          <w:bCs/>
          <w:sz w:val="24"/>
          <w:szCs w:val="24"/>
        </w:rPr>
        <w:t>a preprocessor</w:t>
      </w:r>
      <w:r w:rsidRPr="00040C4F">
        <w:rPr>
          <w:b/>
          <w:bCs/>
          <w:sz w:val="24"/>
          <w:szCs w:val="24"/>
        </w:rPr>
        <w:t>?</w:t>
      </w:r>
    </w:p>
    <w:p w14:paraId="436BFB72" w14:textId="77777777" w:rsidR="00040C4F" w:rsidRPr="00040C4F" w:rsidRDefault="00040C4F" w:rsidP="00040C4F">
      <w:pPr>
        <w:pStyle w:val="ListParagraph"/>
        <w:ind w:left="360"/>
        <w:rPr>
          <w:b/>
          <w:bCs/>
          <w:sz w:val="24"/>
          <w:szCs w:val="24"/>
        </w:rPr>
      </w:pPr>
    </w:p>
    <w:p w14:paraId="5CD762F1" w14:textId="5DC53061" w:rsidR="00EE67FF" w:rsidRPr="00AC3DBF" w:rsidRDefault="00040C4F" w:rsidP="00AC3DB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C3DBF">
        <w:rPr>
          <w:sz w:val="24"/>
          <w:szCs w:val="24"/>
        </w:rPr>
        <w:t>The first</w:t>
      </w:r>
      <w:r w:rsidR="00EE67FF" w:rsidRPr="00AC3DBF">
        <w:rPr>
          <w:sz w:val="24"/>
          <w:szCs w:val="24"/>
        </w:rPr>
        <w:t xml:space="preserve"> stage of compilation is called preprocessing.</w:t>
      </w:r>
    </w:p>
    <w:p w14:paraId="4DFBA911" w14:textId="77777777" w:rsidR="00EE67FF" w:rsidRPr="00AC3DBF" w:rsidRDefault="00EE67FF" w:rsidP="00AC3DB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C3DBF">
        <w:rPr>
          <w:sz w:val="24"/>
          <w:szCs w:val="24"/>
        </w:rPr>
        <w:t>The C preprocessor modifies a source file before handing it over to the</w:t>
      </w:r>
    </w:p>
    <w:p w14:paraId="4A91D222" w14:textId="77777777" w:rsidR="00EE67FF" w:rsidRPr="00AC3DBF" w:rsidRDefault="00EE67FF" w:rsidP="00AC3DB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C3DBF">
        <w:rPr>
          <w:sz w:val="24"/>
          <w:szCs w:val="24"/>
        </w:rPr>
        <w:t>compiler, like defining constants # define and including header files i.e. #</w:t>
      </w:r>
    </w:p>
    <w:p w14:paraId="57373DD7" w14:textId="77777777" w:rsidR="00EE67FF" w:rsidRPr="00AC3DBF" w:rsidRDefault="00EE67FF" w:rsidP="00AC3DB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C3DBF">
        <w:rPr>
          <w:sz w:val="24"/>
          <w:szCs w:val="24"/>
        </w:rPr>
        <w:t>include&lt;&gt;.</w:t>
      </w:r>
    </w:p>
    <w:p w14:paraId="7D4C32A0" w14:textId="77777777" w:rsidR="00EE67FF" w:rsidRPr="00AC3DBF" w:rsidRDefault="00EE67FF" w:rsidP="00AC3DB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C3DBF">
        <w:rPr>
          <w:sz w:val="24"/>
          <w:szCs w:val="24"/>
        </w:rPr>
        <w:t>The preprocessors are the directives, which give instructions to the</w:t>
      </w:r>
    </w:p>
    <w:p w14:paraId="6F3F15F0" w14:textId="6EE6C9B5" w:rsidR="00EE67FF" w:rsidRPr="00AC3DBF" w:rsidRDefault="00EE67FF" w:rsidP="00AC3DB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C3DBF">
        <w:rPr>
          <w:sz w:val="24"/>
          <w:szCs w:val="24"/>
        </w:rPr>
        <w:t xml:space="preserve">compiler to preprocess the information before actual compilation </w:t>
      </w:r>
      <w:r w:rsidR="00040C4F" w:rsidRPr="00AC3DBF">
        <w:rPr>
          <w:sz w:val="24"/>
          <w:szCs w:val="24"/>
        </w:rPr>
        <w:t>starts</w:t>
      </w:r>
      <w:r w:rsidRPr="00AC3DBF">
        <w:rPr>
          <w:sz w:val="24"/>
          <w:szCs w:val="24"/>
        </w:rPr>
        <w:t>.</w:t>
      </w:r>
    </w:p>
    <w:p w14:paraId="4FCADEBF" w14:textId="62399517" w:rsidR="00EE67FF" w:rsidRPr="00AC3DBF" w:rsidRDefault="00EE67FF" w:rsidP="00AC3DB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C3DBF">
        <w:rPr>
          <w:sz w:val="24"/>
          <w:szCs w:val="24"/>
        </w:rPr>
        <w:t>All preprocessor directives begin with #</w:t>
      </w:r>
    </w:p>
    <w:p w14:paraId="5728A1ED" w14:textId="77777777" w:rsidR="00EE67FF" w:rsidRPr="00AC3DBF" w:rsidRDefault="00EE67FF" w:rsidP="00EE67FF">
      <w:pPr>
        <w:rPr>
          <w:b/>
          <w:bCs/>
          <w:sz w:val="24"/>
          <w:szCs w:val="24"/>
        </w:rPr>
      </w:pPr>
    </w:p>
    <w:p w14:paraId="76FB193D" w14:textId="140A4687" w:rsidR="00040C4F" w:rsidRDefault="00594D51" w:rsidP="00040C4F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040C4F">
        <w:rPr>
          <w:b/>
          <w:bCs/>
          <w:sz w:val="24"/>
          <w:szCs w:val="24"/>
        </w:rPr>
        <w:t>What is compiler?</w:t>
      </w:r>
      <w:r w:rsidR="002C21D2" w:rsidRPr="00040C4F">
        <w:rPr>
          <w:b/>
          <w:bCs/>
          <w:sz w:val="24"/>
          <w:szCs w:val="24"/>
        </w:rPr>
        <w:t xml:space="preserve"> (Making the object file)</w:t>
      </w:r>
    </w:p>
    <w:p w14:paraId="65F922AD" w14:textId="77777777" w:rsidR="00040C4F" w:rsidRPr="00040C4F" w:rsidRDefault="00040C4F" w:rsidP="00040C4F">
      <w:pPr>
        <w:pStyle w:val="ListParagraph"/>
        <w:ind w:left="360"/>
        <w:rPr>
          <w:b/>
          <w:bCs/>
          <w:sz w:val="24"/>
          <w:szCs w:val="24"/>
        </w:rPr>
      </w:pPr>
    </w:p>
    <w:p w14:paraId="7726C2DE" w14:textId="77777777" w:rsidR="00EE67FF" w:rsidRPr="00AC3DBF" w:rsidRDefault="00EE67FF" w:rsidP="00040C4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C3DBF">
        <w:rPr>
          <w:sz w:val="24"/>
          <w:szCs w:val="24"/>
        </w:rPr>
        <w:t>After the C Preprocessor has included all the header files, the compiler</w:t>
      </w:r>
    </w:p>
    <w:p w14:paraId="250EB869" w14:textId="77777777" w:rsidR="00EE67FF" w:rsidRPr="00AC3DBF" w:rsidRDefault="00EE67FF" w:rsidP="00040C4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C3DBF">
        <w:rPr>
          <w:sz w:val="24"/>
          <w:szCs w:val="24"/>
        </w:rPr>
        <w:t>then COMPILES the program.</w:t>
      </w:r>
    </w:p>
    <w:p w14:paraId="40C54E10" w14:textId="77777777" w:rsidR="00EE67FF" w:rsidRPr="00AC3DBF" w:rsidRDefault="00EE67FF" w:rsidP="00040C4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C3DBF">
        <w:rPr>
          <w:sz w:val="24"/>
          <w:szCs w:val="24"/>
        </w:rPr>
        <w:t>Compiler changes the C source file with .cpp extension into an Object</w:t>
      </w:r>
    </w:p>
    <w:p w14:paraId="6C50A54F" w14:textId="77777777" w:rsidR="00EE67FF" w:rsidRPr="00AC3DBF" w:rsidRDefault="00EE67FF" w:rsidP="00040C4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C3DBF">
        <w:rPr>
          <w:sz w:val="24"/>
          <w:szCs w:val="24"/>
        </w:rPr>
        <w:t>code file with .o extension.</w:t>
      </w:r>
    </w:p>
    <w:p w14:paraId="36F5EF5F" w14:textId="3CBA300B" w:rsidR="00EE67FF" w:rsidRDefault="00EE67FF" w:rsidP="00EE67F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C3DBF">
        <w:rPr>
          <w:sz w:val="24"/>
          <w:szCs w:val="24"/>
        </w:rPr>
        <w:t>The object file contains the binary version of the source code</w:t>
      </w:r>
    </w:p>
    <w:p w14:paraId="0AC24CB8" w14:textId="77777777" w:rsidR="00040C4F" w:rsidRPr="00040C4F" w:rsidRDefault="00040C4F" w:rsidP="00040C4F">
      <w:pPr>
        <w:pStyle w:val="ListParagraph"/>
        <w:ind w:left="360"/>
        <w:rPr>
          <w:sz w:val="24"/>
          <w:szCs w:val="24"/>
        </w:rPr>
      </w:pPr>
    </w:p>
    <w:p w14:paraId="52CFB28E" w14:textId="1E99313D" w:rsidR="000C600E" w:rsidRDefault="002C21D2" w:rsidP="000C600E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AC3DBF">
        <w:rPr>
          <w:b/>
          <w:bCs/>
          <w:sz w:val="24"/>
          <w:szCs w:val="24"/>
        </w:rPr>
        <w:t>What is Linker?</w:t>
      </w:r>
    </w:p>
    <w:p w14:paraId="0B6399FE" w14:textId="77777777" w:rsidR="00040C4F" w:rsidRPr="00040C4F" w:rsidRDefault="00040C4F" w:rsidP="00040C4F">
      <w:pPr>
        <w:pStyle w:val="ListParagraph"/>
        <w:ind w:left="360"/>
        <w:rPr>
          <w:b/>
          <w:bCs/>
          <w:sz w:val="24"/>
          <w:szCs w:val="24"/>
        </w:rPr>
      </w:pPr>
    </w:p>
    <w:p w14:paraId="15437179" w14:textId="44C06526" w:rsidR="000C600E" w:rsidRPr="00AC3DBF" w:rsidRDefault="000C600E" w:rsidP="00040C4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C3DBF">
        <w:rPr>
          <w:sz w:val="24"/>
          <w:szCs w:val="24"/>
        </w:rPr>
        <w:t xml:space="preserve">The job of the linker is </w:t>
      </w:r>
      <w:r w:rsidRPr="00AC3DBF">
        <w:rPr>
          <w:sz w:val="24"/>
          <w:szCs w:val="24"/>
        </w:rPr>
        <w:t>linking</w:t>
      </w:r>
      <w:r w:rsidRPr="00AC3DBF">
        <w:rPr>
          <w:sz w:val="24"/>
          <w:szCs w:val="24"/>
        </w:rPr>
        <w:t xml:space="preserve"> together a bunch of object files(.o files) into a</w:t>
      </w:r>
    </w:p>
    <w:p w14:paraId="5764EA39" w14:textId="77777777" w:rsidR="000C600E" w:rsidRPr="00AC3DBF" w:rsidRDefault="000C600E" w:rsidP="00040C4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C3DBF">
        <w:rPr>
          <w:sz w:val="24"/>
          <w:szCs w:val="24"/>
        </w:rPr>
        <w:t>binary executable.</w:t>
      </w:r>
    </w:p>
    <w:p w14:paraId="557A808C" w14:textId="77777777" w:rsidR="000C600E" w:rsidRPr="00AC3DBF" w:rsidRDefault="000C600E" w:rsidP="00040C4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C3DBF">
        <w:rPr>
          <w:sz w:val="24"/>
          <w:szCs w:val="24"/>
        </w:rPr>
        <w:lastRenderedPageBreak/>
        <w:t>The file created after linking is ready to be loaded into memory and</w:t>
      </w:r>
    </w:p>
    <w:p w14:paraId="67975569" w14:textId="0889F4DC" w:rsidR="002C21D2" w:rsidRDefault="000C600E" w:rsidP="00040C4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C3DBF">
        <w:rPr>
          <w:sz w:val="24"/>
          <w:szCs w:val="24"/>
        </w:rPr>
        <w:t>executed by the system</w:t>
      </w:r>
    </w:p>
    <w:p w14:paraId="158C1FFF" w14:textId="77777777" w:rsidR="00040C4F" w:rsidRDefault="00040C4F" w:rsidP="00040C4F">
      <w:pPr>
        <w:rPr>
          <w:sz w:val="24"/>
          <w:szCs w:val="24"/>
        </w:rPr>
      </w:pPr>
    </w:p>
    <w:p w14:paraId="0B24F859" w14:textId="24582076" w:rsidR="00040C4F" w:rsidRPr="00040C4F" w:rsidRDefault="00040C4F" w:rsidP="00040C4F">
      <w:pPr>
        <w:jc w:val="center"/>
        <w:rPr>
          <w:b/>
          <w:bCs/>
          <w:sz w:val="24"/>
          <w:szCs w:val="24"/>
        </w:rPr>
      </w:pPr>
      <w:r w:rsidRPr="00AC3DBF">
        <w:rPr>
          <w:noProof/>
        </w:rPr>
        <w:drawing>
          <wp:inline distT="0" distB="0" distL="0" distR="0" wp14:anchorId="63E21632" wp14:editId="1CBC1FCB">
            <wp:extent cx="5988473" cy="3474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064" cy="348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21487" w14:textId="77777777" w:rsidR="003060C4" w:rsidRPr="00AC3DBF" w:rsidRDefault="003060C4" w:rsidP="00E43FA3">
      <w:pPr>
        <w:rPr>
          <w:b/>
          <w:bCs/>
          <w:sz w:val="24"/>
          <w:szCs w:val="24"/>
        </w:rPr>
      </w:pPr>
    </w:p>
    <w:p w14:paraId="2CD86F33" w14:textId="49AEF671" w:rsidR="006E70E8" w:rsidRPr="00040C4F" w:rsidRDefault="006E70E8" w:rsidP="00040C4F">
      <w:pPr>
        <w:rPr>
          <w:b/>
          <w:bCs/>
          <w:sz w:val="24"/>
          <w:szCs w:val="24"/>
        </w:rPr>
      </w:pPr>
      <w:r w:rsidRPr="00040C4F">
        <w:rPr>
          <w:b/>
          <w:bCs/>
          <w:sz w:val="24"/>
          <w:szCs w:val="24"/>
        </w:rPr>
        <w:t>What is declaration?</w:t>
      </w:r>
    </w:p>
    <w:p w14:paraId="583132BA" w14:textId="515B3F3D" w:rsidR="006E70E8" w:rsidRPr="00AC3DBF" w:rsidRDefault="006E70E8" w:rsidP="00040C4F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AC3DBF">
        <w:rPr>
          <w:sz w:val="24"/>
          <w:szCs w:val="24"/>
        </w:rPr>
        <w:t>It means to declare any variable</w:t>
      </w:r>
    </w:p>
    <w:p w14:paraId="1986E559" w14:textId="742ED52C" w:rsidR="006E70E8" w:rsidRPr="00AC3DBF" w:rsidRDefault="006E70E8" w:rsidP="00040C4F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AC3DBF">
        <w:rPr>
          <w:sz w:val="24"/>
          <w:szCs w:val="24"/>
        </w:rPr>
        <w:t xml:space="preserve">Example: int a; void c; </w:t>
      </w:r>
    </w:p>
    <w:p w14:paraId="0D18C9A2" w14:textId="3495D550" w:rsidR="006E70E8" w:rsidRPr="00040C4F" w:rsidRDefault="006E70E8" w:rsidP="00040C4F">
      <w:pPr>
        <w:rPr>
          <w:b/>
          <w:bCs/>
          <w:sz w:val="24"/>
          <w:szCs w:val="24"/>
        </w:rPr>
      </w:pPr>
      <w:r w:rsidRPr="00040C4F">
        <w:rPr>
          <w:b/>
          <w:bCs/>
          <w:sz w:val="24"/>
          <w:szCs w:val="24"/>
        </w:rPr>
        <w:t>What is initialization?</w:t>
      </w:r>
    </w:p>
    <w:p w14:paraId="732522D8" w14:textId="29783079" w:rsidR="006E70E8" w:rsidRPr="00AC3DBF" w:rsidRDefault="006E70E8" w:rsidP="00040C4F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AC3DBF">
        <w:rPr>
          <w:sz w:val="24"/>
          <w:szCs w:val="24"/>
        </w:rPr>
        <w:t>It means to give any value to declared variable</w:t>
      </w:r>
    </w:p>
    <w:p w14:paraId="02E85000" w14:textId="017B5345" w:rsidR="006E70E8" w:rsidRPr="00040C4F" w:rsidRDefault="006E70E8" w:rsidP="00040C4F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AC3DBF">
        <w:rPr>
          <w:sz w:val="24"/>
          <w:szCs w:val="24"/>
        </w:rPr>
        <w:t>Example: int a=10; void c=</w:t>
      </w:r>
      <w:proofErr w:type="gramStart"/>
      <w:r w:rsidRPr="00AC3DBF">
        <w:rPr>
          <w:sz w:val="24"/>
          <w:szCs w:val="24"/>
        </w:rPr>
        <w:t>15;</w:t>
      </w:r>
      <w:proofErr w:type="gramEnd"/>
    </w:p>
    <w:p w14:paraId="73A9199C" w14:textId="77777777" w:rsidR="00040C4F" w:rsidRDefault="00040C4F" w:rsidP="00040C4F">
      <w:pPr>
        <w:rPr>
          <w:b/>
          <w:bCs/>
          <w:sz w:val="24"/>
          <w:szCs w:val="24"/>
        </w:rPr>
      </w:pPr>
    </w:p>
    <w:p w14:paraId="6BCC3510" w14:textId="78F5F718" w:rsidR="000C600E" w:rsidRPr="00040C4F" w:rsidRDefault="000C600E" w:rsidP="00040C4F">
      <w:pPr>
        <w:ind w:firstLine="720"/>
        <w:jc w:val="center"/>
        <w:rPr>
          <w:b/>
          <w:bCs/>
          <w:sz w:val="40"/>
          <w:szCs w:val="40"/>
        </w:rPr>
      </w:pPr>
      <w:r w:rsidRPr="00040C4F">
        <w:rPr>
          <w:b/>
          <w:bCs/>
          <w:sz w:val="40"/>
          <w:szCs w:val="40"/>
        </w:rPr>
        <w:t>Cout</w:t>
      </w:r>
      <w:r w:rsidR="00040C4F">
        <w:rPr>
          <w:b/>
          <w:bCs/>
          <w:sz w:val="40"/>
          <w:szCs w:val="40"/>
        </w:rPr>
        <w:t xml:space="preserve"> in C++</w:t>
      </w:r>
    </w:p>
    <w:p w14:paraId="141C9C3A" w14:textId="77777777" w:rsidR="000C600E" w:rsidRPr="00AC3DBF" w:rsidRDefault="000C600E" w:rsidP="00040C4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C3DBF">
        <w:rPr>
          <w:sz w:val="24"/>
          <w:szCs w:val="24"/>
        </w:rPr>
        <w:t>It is known as Console output</w:t>
      </w:r>
    </w:p>
    <w:p w14:paraId="28A228D3" w14:textId="77777777" w:rsidR="000C600E" w:rsidRPr="00AC3DBF" w:rsidRDefault="000C600E" w:rsidP="00040C4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C3DBF">
        <w:rPr>
          <w:sz w:val="24"/>
          <w:szCs w:val="24"/>
        </w:rPr>
        <w:t>Uses &lt;&lt; operator</w:t>
      </w:r>
    </w:p>
    <w:p w14:paraId="7004F2A1" w14:textId="77777777" w:rsidR="000C600E" w:rsidRPr="00AC3DBF" w:rsidRDefault="000C600E" w:rsidP="00040C4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C3DBF">
        <w:rPr>
          <w:sz w:val="24"/>
          <w:szCs w:val="24"/>
        </w:rPr>
        <w:t>Known as insertion operator or put to operator</w:t>
      </w:r>
    </w:p>
    <w:p w14:paraId="08DCEB60" w14:textId="3F3BC22D" w:rsidR="000C600E" w:rsidRPr="00AC3DBF" w:rsidRDefault="00040C4F" w:rsidP="00040C4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C3DBF">
        <w:rPr>
          <w:sz w:val="24"/>
          <w:szCs w:val="24"/>
        </w:rPr>
        <w:t>Anything</w:t>
      </w:r>
      <w:r w:rsidR="000C600E" w:rsidRPr="00AC3DBF">
        <w:rPr>
          <w:sz w:val="24"/>
          <w:szCs w:val="24"/>
        </w:rPr>
        <w:t xml:space="preserve"> will be written in “”</w:t>
      </w:r>
    </w:p>
    <w:p w14:paraId="1E3E701C" w14:textId="5A8BBCC2" w:rsidR="000C600E" w:rsidRPr="00AC3DBF" w:rsidRDefault="000C600E" w:rsidP="00040C4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C3DBF">
        <w:rPr>
          <w:sz w:val="24"/>
          <w:szCs w:val="24"/>
        </w:rPr>
        <w:t xml:space="preserve">Statement ends with </w:t>
      </w:r>
      <w:r w:rsidR="00040C4F" w:rsidRPr="00AC3DBF">
        <w:rPr>
          <w:sz w:val="24"/>
          <w:szCs w:val="24"/>
        </w:rPr>
        <w:t>semicolon.</w:t>
      </w:r>
    </w:p>
    <w:p w14:paraId="47718734" w14:textId="072C7881" w:rsidR="000C600E" w:rsidRPr="00040C4F" w:rsidRDefault="00040C4F" w:rsidP="00040C4F">
      <w:pPr>
        <w:jc w:val="center"/>
        <w:rPr>
          <w:sz w:val="32"/>
          <w:szCs w:val="32"/>
        </w:rPr>
      </w:pPr>
      <w:r w:rsidRPr="00040C4F">
        <w:rPr>
          <w:b/>
          <w:bCs/>
          <w:sz w:val="32"/>
          <w:szCs w:val="32"/>
        </w:rPr>
        <w:lastRenderedPageBreak/>
        <w:t>Data Types</w:t>
      </w:r>
      <w:r>
        <w:rPr>
          <w:b/>
          <w:bCs/>
          <w:sz w:val="32"/>
          <w:szCs w:val="32"/>
        </w:rPr>
        <w:t xml:space="preserve"> in C++</w:t>
      </w:r>
    </w:p>
    <w:p w14:paraId="1A016DBE" w14:textId="13D17FF8" w:rsidR="000C600E" w:rsidRPr="00304FBA" w:rsidRDefault="000C600E" w:rsidP="00304FBA">
      <w:pPr>
        <w:rPr>
          <w:sz w:val="24"/>
          <w:szCs w:val="24"/>
        </w:rPr>
      </w:pPr>
      <w:r w:rsidRPr="00304FBA">
        <w:rPr>
          <w:b/>
          <w:bCs/>
          <w:sz w:val="24"/>
          <w:szCs w:val="24"/>
        </w:rPr>
        <w:t xml:space="preserve">What are </w:t>
      </w:r>
      <w:r w:rsidRPr="00304FBA">
        <w:rPr>
          <w:b/>
          <w:bCs/>
          <w:sz w:val="24"/>
          <w:szCs w:val="24"/>
        </w:rPr>
        <w:t>the different</w:t>
      </w:r>
      <w:r w:rsidR="00304FBA" w:rsidRPr="00304FBA">
        <w:rPr>
          <w:b/>
          <w:bCs/>
          <w:sz w:val="24"/>
          <w:szCs w:val="24"/>
        </w:rPr>
        <w:t xml:space="preserve"> data types in C++</w:t>
      </w:r>
      <w:r w:rsidRPr="00304FBA">
        <w:rPr>
          <w:b/>
          <w:bCs/>
          <w:sz w:val="24"/>
          <w:szCs w:val="24"/>
        </w:rPr>
        <w:t>?</w:t>
      </w:r>
    </w:p>
    <w:p w14:paraId="43DBCE57" w14:textId="77777777" w:rsidR="000C600E" w:rsidRPr="00304FBA" w:rsidRDefault="000C600E" w:rsidP="00304FB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04FBA">
        <w:rPr>
          <w:sz w:val="24"/>
          <w:szCs w:val="24"/>
        </w:rPr>
        <w:t>Following are different data types</w:t>
      </w:r>
    </w:p>
    <w:p w14:paraId="6287C1E9" w14:textId="77777777" w:rsidR="000C600E" w:rsidRPr="00304FBA" w:rsidRDefault="000C600E" w:rsidP="00304FB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04FBA">
        <w:rPr>
          <w:sz w:val="24"/>
          <w:szCs w:val="24"/>
        </w:rPr>
        <w:t>Int =&gt; int</w:t>
      </w:r>
    </w:p>
    <w:p w14:paraId="0D26ED7A" w14:textId="77777777" w:rsidR="000C600E" w:rsidRPr="00304FBA" w:rsidRDefault="000C600E" w:rsidP="00304FB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04FBA">
        <w:rPr>
          <w:sz w:val="24"/>
          <w:szCs w:val="24"/>
        </w:rPr>
        <w:t>Void =&gt; void</w:t>
      </w:r>
    </w:p>
    <w:p w14:paraId="29710F07" w14:textId="77777777" w:rsidR="000C600E" w:rsidRPr="00304FBA" w:rsidRDefault="000C600E" w:rsidP="00304FB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04FBA">
        <w:rPr>
          <w:sz w:val="24"/>
          <w:szCs w:val="24"/>
        </w:rPr>
        <w:t>Float =&gt; float</w:t>
      </w:r>
    </w:p>
    <w:p w14:paraId="715A51BD" w14:textId="77777777" w:rsidR="000C600E" w:rsidRPr="00304FBA" w:rsidRDefault="000C600E" w:rsidP="00304FB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04FBA">
        <w:rPr>
          <w:sz w:val="24"/>
          <w:szCs w:val="24"/>
        </w:rPr>
        <w:t>Double =&gt; double</w:t>
      </w:r>
    </w:p>
    <w:p w14:paraId="30FEA377" w14:textId="77777777" w:rsidR="000C600E" w:rsidRPr="00304FBA" w:rsidRDefault="000C600E" w:rsidP="00304FB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04FBA">
        <w:rPr>
          <w:sz w:val="24"/>
          <w:szCs w:val="24"/>
        </w:rPr>
        <w:t>Boolean =&gt; bool</w:t>
      </w:r>
    </w:p>
    <w:p w14:paraId="33D1E3F9" w14:textId="77777777" w:rsidR="000C600E" w:rsidRPr="00304FBA" w:rsidRDefault="000C600E" w:rsidP="00304FB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04FBA">
        <w:rPr>
          <w:sz w:val="24"/>
          <w:szCs w:val="24"/>
        </w:rPr>
        <w:t>Character =&gt; char</w:t>
      </w:r>
    </w:p>
    <w:p w14:paraId="4AE22FC1" w14:textId="77777777" w:rsidR="00304FBA" w:rsidRDefault="00304FBA" w:rsidP="00304FBA">
      <w:pPr>
        <w:rPr>
          <w:sz w:val="24"/>
          <w:szCs w:val="24"/>
        </w:rPr>
      </w:pPr>
    </w:p>
    <w:p w14:paraId="6BBABF69" w14:textId="24E6D983" w:rsidR="00304FBA" w:rsidRPr="00304FBA" w:rsidRDefault="00304FBA" w:rsidP="00304FB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8C27B48" wp14:editId="1C9A3E4C">
            <wp:extent cx="5792166" cy="4442460"/>
            <wp:effectExtent l="0" t="0" r="0" b="0"/>
            <wp:docPr id="21874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4" cy="445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5BD06" w14:textId="77777777" w:rsidR="000C600E" w:rsidRPr="00AC3DBF" w:rsidRDefault="000C600E" w:rsidP="000C600E">
      <w:pPr>
        <w:rPr>
          <w:sz w:val="24"/>
          <w:szCs w:val="24"/>
        </w:rPr>
      </w:pPr>
    </w:p>
    <w:p w14:paraId="191F2BD4" w14:textId="77777777" w:rsidR="00E43FA3" w:rsidRPr="00AC3DBF" w:rsidRDefault="00E43FA3" w:rsidP="00E82354">
      <w:pPr>
        <w:jc w:val="center"/>
        <w:rPr>
          <w:sz w:val="24"/>
          <w:szCs w:val="24"/>
        </w:rPr>
      </w:pPr>
    </w:p>
    <w:p w14:paraId="674BD78D" w14:textId="77777777" w:rsidR="00E43FA3" w:rsidRPr="009701AC" w:rsidRDefault="00E43FA3" w:rsidP="00E82354">
      <w:pPr>
        <w:jc w:val="center"/>
        <w:rPr>
          <w:sz w:val="24"/>
          <w:szCs w:val="24"/>
        </w:rPr>
      </w:pPr>
    </w:p>
    <w:sectPr w:rsidR="00E43FA3" w:rsidRPr="00970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4794"/>
    <w:multiLevelType w:val="hybridMultilevel"/>
    <w:tmpl w:val="18E21E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FB5ADB"/>
    <w:multiLevelType w:val="hybridMultilevel"/>
    <w:tmpl w:val="874E1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970207"/>
    <w:multiLevelType w:val="hybridMultilevel"/>
    <w:tmpl w:val="FB3CC5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1C5331"/>
    <w:multiLevelType w:val="hybridMultilevel"/>
    <w:tmpl w:val="8E12B2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865E57"/>
    <w:multiLevelType w:val="hybridMultilevel"/>
    <w:tmpl w:val="C6728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3356E4"/>
    <w:multiLevelType w:val="hybridMultilevel"/>
    <w:tmpl w:val="4482A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F0573"/>
    <w:multiLevelType w:val="hybridMultilevel"/>
    <w:tmpl w:val="88EC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91CDB"/>
    <w:multiLevelType w:val="hybridMultilevel"/>
    <w:tmpl w:val="09BA6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0B4DE6"/>
    <w:multiLevelType w:val="hybridMultilevel"/>
    <w:tmpl w:val="6DAE4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443C8B"/>
    <w:multiLevelType w:val="hybridMultilevel"/>
    <w:tmpl w:val="FF9215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742885"/>
    <w:multiLevelType w:val="hybridMultilevel"/>
    <w:tmpl w:val="45B49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3B0719"/>
    <w:multiLevelType w:val="hybridMultilevel"/>
    <w:tmpl w:val="B26C7A54"/>
    <w:lvl w:ilvl="0" w:tplc="322082B4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6D5415"/>
    <w:multiLevelType w:val="hybridMultilevel"/>
    <w:tmpl w:val="FFE8E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094392">
    <w:abstractNumId w:val="11"/>
  </w:num>
  <w:num w:numId="2" w16cid:durableId="1146439258">
    <w:abstractNumId w:val="11"/>
  </w:num>
  <w:num w:numId="3" w16cid:durableId="1095974400">
    <w:abstractNumId w:val="6"/>
  </w:num>
  <w:num w:numId="4" w16cid:durableId="2082215826">
    <w:abstractNumId w:val="12"/>
  </w:num>
  <w:num w:numId="5" w16cid:durableId="1336036001">
    <w:abstractNumId w:val="10"/>
  </w:num>
  <w:num w:numId="6" w16cid:durableId="1930918012">
    <w:abstractNumId w:val="2"/>
  </w:num>
  <w:num w:numId="7" w16cid:durableId="1557350145">
    <w:abstractNumId w:val="5"/>
  </w:num>
  <w:num w:numId="8" w16cid:durableId="1475610417">
    <w:abstractNumId w:val="0"/>
  </w:num>
  <w:num w:numId="9" w16cid:durableId="1713192416">
    <w:abstractNumId w:val="9"/>
  </w:num>
  <w:num w:numId="10" w16cid:durableId="1833839390">
    <w:abstractNumId w:val="4"/>
  </w:num>
  <w:num w:numId="11" w16cid:durableId="1175919255">
    <w:abstractNumId w:val="8"/>
  </w:num>
  <w:num w:numId="12" w16cid:durableId="659390445">
    <w:abstractNumId w:val="7"/>
  </w:num>
  <w:num w:numId="13" w16cid:durableId="1287740587">
    <w:abstractNumId w:val="3"/>
  </w:num>
  <w:num w:numId="14" w16cid:durableId="1215891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E5"/>
    <w:rsid w:val="00016D42"/>
    <w:rsid w:val="00040C4F"/>
    <w:rsid w:val="000C600E"/>
    <w:rsid w:val="00100226"/>
    <w:rsid w:val="001946C3"/>
    <w:rsid w:val="001D0AC2"/>
    <w:rsid w:val="00264484"/>
    <w:rsid w:val="002B2634"/>
    <w:rsid w:val="002C21D2"/>
    <w:rsid w:val="00304FBA"/>
    <w:rsid w:val="003060C4"/>
    <w:rsid w:val="00325B56"/>
    <w:rsid w:val="0040702E"/>
    <w:rsid w:val="00455B2C"/>
    <w:rsid w:val="004A719A"/>
    <w:rsid w:val="00594D51"/>
    <w:rsid w:val="005C2BAE"/>
    <w:rsid w:val="006E70E8"/>
    <w:rsid w:val="00792804"/>
    <w:rsid w:val="007E0C11"/>
    <w:rsid w:val="008333F6"/>
    <w:rsid w:val="0090711E"/>
    <w:rsid w:val="00925B9C"/>
    <w:rsid w:val="009701AC"/>
    <w:rsid w:val="00AC3DBF"/>
    <w:rsid w:val="00B15131"/>
    <w:rsid w:val="00BA4609"/>
    <w:rsid w:val="00C701E3"/>
    <w:rsid w:val="00C914C5"/>
    <w:rsid w:val="00CB430F"/>
    <w:rsid w:val="00D63BE5"/>
    <w:rsid w:val="00D77832"/>
    <w:rsid w:val="00DD0811"/>
    <w:rsid w:val="00E167C1"/>
    <w:rsid w:val="00E43FA3"/>
    <w:rsid w:val="00E65113"/>
    <w:rsid w:val="00E82354"/>
    <w:rsid w:val="00EE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5E871"/>
  <w15:chartTrackingRefBased/>
  <w15:docId w15:val="{8D0D00B7-B7E0-4AFC-B10A-43DC65EA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2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6140</TotalTime>
  <Pages>5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</dc:creator>
  <cp:keywords/>
  <dc:description/>
  <cp:lastModifiedBy>01-135201-066</cp:lastModifiedBy>
  <cp:revision>23</cp:revision>
  <dcterms:created xsi:type="dcterms:W3CDTF">2020-08-21T02:41:00Z</dcterms:created>
  <dcterms:modified xsi:type="dcterms:W3CDTF">2024-03-24T02:51:00Z</dcterms:modified>
</cp:coreProperties>
</file>