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3AFD" w14:textId="77777777" w:rsidR="00182DDF" w:rsidRPr="004D122A" w:rsidRDefault="00182DDF" w:rsidP="00182DDF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4D122A">
        <w:rPr>
          <w:b/>
          <w:bCs/>
          <w:sz w:val="24"/>
          <w:szCs w:val="24"/>
        </w:rPr>
        <w:t>Nested loops:</w:t>
      </w:r>
    </w:p>
    <w:p w14:paraId="3BE4D8AC" w14:textId="77777777" w:rsidR="00182DDF" w:rsidRPr="004D122A" w:rsidRDefault="00182DDF" w:rsidP="00182DDF">
      <w:pPr>
        <w:rPr>
          <w:rFonts w:cstheme="minorHAnsi"/>
          <w:b/>
          <w:bCs/>
          <w:sz w:val="24"/>
          <w:szCs w:val="24"/>
        </w:rPr>
      </w:pPr>
      <w:r w:rsidRPr="004D122A">
        <w:rPr>
          <w:sz w:val="24"/>
          <w:szCs w:val="24"/>
        </w:rPr>
        <w:t>Nested loops are loops within loops</w:t>
      </w:r>
    </w:p>
    <w:p w14:paraId="55591361" w14:textId="77777777" w:rsidR="00182DDF" w:rsidRDefault="00182DDF" w:rsidP="00182DDF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Syntax:</w:t>
      </w:r>
    </w:p>
    <w:p w14:paraId="5549425C" w14:textId="77777777" w:rsidR="00182DDF" w:rsidRDefault="00182DDF" w:rsidP="00182DDF">
      <w:pPr>
        <w:spacing w:after="0"/>
        <w:ind w:left="720"/>
      </w:pPr>
      <w:r>
        <w:t xml:space="preserve">for (int </w:t>
      </w:r>
      <w:proofErr w:type="spellStart"/>
      <w:r>
        <w:t>i</w:t>
      </w:r>
      <w:proofErr w:type="spellEnd"/>
      <w:r>
        <w:t>=0; condition; increment) {</w:t>
      </w:r>
    </w:p>
    <w:p w14:paraId="7683A041" w14:textId="77777777" w:rsidR="00182DDF" w:rsidRDefault="00182DDF" w:rsidP="00182DDF">
      <w:pPr>
        <w:spacing w:after="0"/>
        <w:ind w:left="1440"/>
      </w:pPr>
      <w:r>
        <w:t xml:space="preserve">for (int </w:t>
      </w:r>
      <w:proofErr w:type="spellStart"/>
      <w:r>
        <w:t>i</w:t>
      </w:r>
      <w:proofErr w:type="spellEnd"/>
      <w:r>
        <w:t xml:space="preserve">=0; condition; increment) { </w:t>
      </w:r>
    </w:p>
    <w:p w14:paraId="32A7DFD7" w14:textId="77777777" w:rsidR="00182DDF" w:rsidRDefault="00182DDF" w:rsidP="00182DDF">
      <w:pPr>
        <w:spacing w:after="0"/>
        <w:ind w:left="1440"/>
      </w:pPr>
      <w:r>
        <w:t>statement(s</w:t>
      </w:r>
      <w:proofErr w:type="gramStart"/>
      <w:r>
        <w:t>);</w:t>
      </w:r>
      <w:proofErr w:type="gramEnd"/>
      <w:r>
        <w:t xml:space="preserve"> </w:t>
      </w:r>
    </w:p>
    <w:p w14:paraId="6D430941" w14:textId="77777777" w:rsidR="00182DDF" w:rsidRDefault="00182DDF" w:rsidP="00182DDF">
      <w:pPr>
        <w:spacing w:after="0"/>
        <w:ind w:left="720" w:firstLine="720"/>
      </w:pPr>
      <w:r>
        <w:t>}</w:t>
      </w:r>
    </w:p>
    <w:p w14:paraId="1EBE2A78" w14:textId="4D12F3A2" w:rsidR="00182DDF" w:rsidRDefault="00182DDF" w:rsidP="00182DDF">
      <w:pPr>
        <w:spacing w:after="0"/>
        <w:ind w:left="720"/>
      </w:pPr>
      <w:r>
        <w:t>}</w:t>
      </w:r>
    </w:p>
    <w:p w14:paraId="4C045C6F" w14:textId="77777777" w:rsidR="00182DDF" w:rsidRPr="00182DDF" w:rsidRDefault="00182DDF" w:rsidP="00182DDF">
      <w:pPr>
        <w:spacing w:after="0"/>
        <w:ind w:left="720"/>
      </w:pPr>
    </w:p>
    <w:p w14:paraId="6429528F" w14:textId="0CF778E8" w:rsidR="00182DDF" w:rsidRDefault="00182DDF" w:rsidP="00182DDF">
      <w:pPr>
        <w:rPr>
          <w:b/>
          <w:bCs/>
        </w:rPr>
      </w:pPr>
      <w:r w:rsidRPr="00182DDF">
        <w:rPr>
          <w:b/>
          <w:bCs/>
        </w:rPr>
        <w:t>Stars Printing:</w:t>
      </w:r>
    </w:p>
    <w:p w14:paraId="73951903" w14:textId="7B66BC96" w:rsidR="00182DDF" w:rsidRPr="00182DDF" w:rsidRDefault="00182DDF" w:rsidP="00182DDF">
      <w:pPr>
        <w:pStyle w:val="ListParagraph"/>
        <w:numPr>
          <w:ilvl w:val="0"/>
          <w:numId w:val="24"/>
        </w:numPr>
        <w:rPr>
          <w:b/>
          <w:bCs/>
        </w:rPr>
      </w:pPr>
    </w:p>
    <w:p w14:paraId="2051261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2F4C7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5958B1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50494C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CC06A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D27501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394B8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4912DEC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F900E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A4C03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6EC23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E8A3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A8EA6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35080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288C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C7158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D9111C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E3CF6" w14:textId="77777777" w:rsidR="00182DDF" w:rsidRDefault="00182DDF" w:rsidP="006C5686">
      <w:pPr>
        <w:spacing w:after="0"/>
        <w:rPr>
          <w:noProof/>
        </w:rPr>
      </w:pPr>
    </w:p>
    <w:p w14:paraId="1DBB990F" w14:textId="66952878" w:rsidR="00182DDF" w:rsidRDefault="00182DDF" w:rsidP="006C5686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C5A46AB" wp14:editId="3E55F1B4">
            <wp:extent cx="1913535" cy="1544781"/>
            <wp:effectExtent l="0" t="0" r="0" b="0"/>
            <wp:docPr id="442803138" name="Picture 442803138" descr="A group of white sta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3138" name="Picture 442803138" descr="A group of white stars on a black background&#10;&#10;Description automatically generated"/>
                    <pic:cNvPicPr/>
                  </pic:nvPicPr>
                  <pic:blipFill rotWithShape="1">
                    <a:blip r:embed="rId5"/>
                    <a:srcRect l="1291" t="8315" r="57366" b="28980"/>
                    <a:stretch/>
                  </pic:blipFill>
                  <pic:spPr bwMode="auto">
                    <a:xfrm>
                      <a:off x="0" y="0"/>
                      <a:ext cx="1928400" cy="155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8C0AD" w14:textId="77777777" w:rsidR="006C5686" w:rsidRDefault="006C5686" w:rsidP="006C5686">
      <w:p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28297A2B" w14:textId="74452BFD" w:rsidR="006C5686" w:rsidRPr="006C5686" w:rsidRDefault="006C5686" w:rsidP="006C5686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5022E39D" w14:textId="77777777" w:rsidR="006C5686" w:rsidRDefault="006C5686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EB8959" w14:textId="05B01BB0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00FE5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C291AE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FF8FF1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E5E9E4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EEAAE9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C386B1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4B71067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126E4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1D929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5;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498D0A1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9C5E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BA718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A1575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60A0EA5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4AF2E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5680D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9522B4" w14:textId="3B7BF247" w:rsidR="00182DDF" w:rsidRPr="00481DF0" w:rsidRDefault="00182DDF" w:rsidP="0048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12C2D" w14:textId="77777777" w:rsidR="00182DDF" w:rsidRDefault="00182DDF" w:rsidP="00182DDF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226493B" wp14:editId="11D410D0">
            <wp:extent cx="1855470" cy="1446915"/>
            <wp:effectExtent l="0" t="0" r="0" b="1270"/>
            <wp:docPr id="7" name="Picture 7" descr="A group of white snowflak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oup of white snowflakes on a black background&#10;&#10;Description automatically generated"/>
                    <pic:cNvPicPr/>
                  </pic:nvPicPr>
                  <pic:blipFill rotWithShape="1">
                    <a:blip r:embed="rId6"/>
                    <a:srcRect l="5378" t="1336" r="7267" b="9864"/>
                    <a:stretch/>
                  </pic:blipFill>
                  <pic:spPr bwMode="auto">
                    <a:xfrm>
                      <a:off x="0" y="0"/>
                      <a:ext cx="1859925" cy="145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D2EB" w14:textId="6A88B2ED" w:rsidR="00182DDF" w:rsidRDefault="00182DDF" w:rsidP="00481DF0">
      <w:p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0B39B23D" w14:textId="511481DE" w:rsidR="00481DF0" w:rsidRPr="00481DF0" w:rsidRDefault="00481DF0" w:rsidP="00481DF0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34F131B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0C7FF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E94E0D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082A35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EC06D5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73043D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7067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AF579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BFE39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8B914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1B7E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07C6B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5; k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k--)</w:t>
      </w:r>
    </w:p>
    <w:p w14:paraId="746053F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822F2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5356DD5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5BF4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E37BF8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BAF1B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D6B26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6B52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5E68" w14:textId="3BC5B5A5" w:rsidR="00182DDF" w:rsidRPr="00481DF0" w:rsidRDefault="00182DDF" w:rsidP="00481DF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CF4F6" w14:textId="77777777" w:rsidR="00481DF0" w:rsidRDefault="00481DF0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24B3BD" w14:textId="32760F12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10528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C3A91A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DF1BB1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DA3F10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6324F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8DD5C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274ECFB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828D1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C6AC83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79026F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4DAE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BDC63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6971E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43DA5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1B847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5625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8A2B0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15E5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ending line after each row</w:t>
      </w:r>
    </w:p>
    <w:p w14:paraId="1EAD35A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F01FC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02CE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6528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591E5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43A1FC" w14:textId="7CEDEEA7" w:rsidR="00182DDF" w:rsidRPr="00481DF0" w:rsidRDefault="00182DDF" w:rsidP="0048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A2F23" w14:textId="77777777" w:rsidR="00182DDF" w:rsidRPr="002C7265" w:rsidRDefault="00182DDF" w:rsidP="00182DDF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F95ADC5" wp14:editId="7C381D81">
            <wp:extent cx="1600200" cy="1647289"/>
            <wp:effectExtent l="0" t="0" r="0" b="0"/>
            <wp:docPr id="9" name="Picture 9" descr="A group of white snowflak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oup of white snowflakes on a black background&#10;&#10;Description automatically generated"/>
                    <pic:cNvPicPr/>
                  </pic:nvPicPr>
                  <pic:blipFill rotWithShape="1">
                    <a:blip r:embed="rId7"/>
                    <a:srcRect l="9326" r="31909" b="6509"/>
                    <a:stretch/>
                  </pic:blipFill>
                  <pic:spPr bwMode="auto">
                    <a:xfrm>
                      <a:off x="0" y="0"/>
                      <a:ext cx="1617603" cy="166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4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0CDE2" wp14:editId="58771FDB">
            <wp:extent cx="1558636" cy="1619949"/>
            <wp:effectExtent l="0" t="0" r="3810" b="0"/>
            <wp:docPr id="15" name="Picture 15" descr="A black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background with white snowflakes&#10;&#10;Description automatically generated"/>
                    <pic:cNvPicPr/>
                  </pic:nvPicPr>
                  <pic:blipFill rotWithShape="1">
                    <a:blip r:embed="rId8"/>
                    <a:srcRect l="6672" t="14932" r="21363" b="18174"/>
                    <a:stretch/>
                  </pic:blipFill>
                  <pic:spPr bwMode="auto">
                    <a:xfrm>
                      <a:off x="0" y="0"/>
                      <a:ext cx="1597847" cy="16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F55D1" w14:textId="77777777" w:rsidR="00182DDF" w:rsidRDefault="00182DDF" w:rsidP="00182DDF">
      <w:p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594BBF92" w14:textId="4AC039A3" w:rsidR="00182DDF" w:rsidRPr="00481DF0" w:rsidRDefault="00182DDF" w:rsidP="00481DF0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4A0121A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73CBF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D63CE1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8E5432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E4D4AF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42AB7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7FE9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AEE05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5EE047C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D2DD07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A444A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4*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A43B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355C5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33AC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6; k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k--)</w:t>
      </w:r>
    </w:p>
    <w:p w14:paraId="6393F78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*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8CF33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405AEBF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1AD63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98EF5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923DED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29857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24DD8" w14:textId="236288C7" w:rsidR="00182DDF" w:rsidRPr="00481DF0" w:rsidRDefault="00182DDF" w:rsidP="00481DF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866034" w14:textId="77777777" w:rsidR="00481DF0" w:rsidRDefault="00481DF0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A13DF9" w14:textId="04333BB6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D33F8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0387E6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256DC6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952868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E00D8B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86124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6F784A6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CAD04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A5B1B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9FF66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B977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AF95B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0F584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9C09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1ED1F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6A2B3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092DE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1FA7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62660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F0AFE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8DB7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28B7C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2713BA" w14:textId="5CA669E1" w:rsidR="00182DDF" w:rsidRPr="0079197F" w:rsidRDefault="00182DDF" w:rsidP="0079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3CBC77" w14:textId="45C412F2" w:rsidR="0079197F" w:rsidRPr="00802B3E" w:rsidRDefault="00182DDF" w:rsidP="00802B3E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6D0DFCB5" wp14:editId="4CA49806">
            <wp:extent cx="2007357" cy="1246909"/>
            <wp:effectExtent l="0" t="0" r="0" b="0"/>
            <wp:docPr id="10" name="Picture 10" descr="A black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background with white snowflakes&#10;&#10;Description automatically generated"/>
                    <pic:cNvPicPr/>
                  </pic:nvPicPr>
                  <pic:blipFill rotWithShape="1">
                    <a:blip r:embed="rId9"/>
                    <a:srcRect l="8977" t="7798" r="24028" b="21673"/>
                    <a:stretch/>
                  </pic:blipFill>
                  <pic:spPr bwMode="auto">
                    <a:xfrm>
                      <a:off x="0" y="0"/>
                      <a:ext cx="2010864" cy="124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90A26" wp14:editId="15B74A32">
            <wp:extent cx="1122107" cy="1245730"/>
            <wp:effectExtent l="0" t="0" r="1905" b="0"/>
            <wp:docPr id="14" name="Picture 14" descr="A group of white snowflak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white snowflakes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600" cy="12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E16D" w14:textId="54DDD05E" w:rsidR="00182DDF" w:rsidRPr="0079197F" w:rsidRDefault="00182DDF" w:rsidP="0079197F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48C8C86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BCB49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767EB6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8BEA84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549BDA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D62B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BC014E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EE3A9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4A321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7116D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6189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919B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0C4D4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FEA2A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31F2AF" w14:textId="19DCC6D2" w:rsidR="00182DDF" w:rsidRPr="00802B3E" w:rsidRDefault="00182DDF" w:rsidP="0080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7E85B" w14:textId="77777777" w:rsidR="00182DDF" w:rsidRDefault="00182DDF" w:rsidP="00182DDF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3A61357" wp14:editId="46192606">
            <wp:extent cx="1861405" cy="1479550"/>
            <wp:effectExtent l="0" t="0" r="5715" b="6350"/>
            <wp:docPr id="3" name="Picture 3" descr="A row of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ow of white snowflakes&#10;&#10;Description automatically generated"/>
                    <pic:cNvPicPr/>
                  </pic:nvPicPr>
                  <pic:blipFill rotWithShape="1">
                    <a:blip r:embed="rId11"/>
                    <a:srcRect t="5905" r="18635" b="10738"/>
                    <a:stretch/>
                  </pic:blipFill>
                  <pic:spPr bwMode="auto">
                    <a:xfrm>
                      <a:off x="0" y="0"/>
                      <a:ext cx="1875093" cy="149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8BE6" w14:textId="0998E0F2" w:rsidR="00182DDF" w:rsidRPr="00802B3E" w:rsidRDefault="00182DDF" w:rsidP="00802B3E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38DCD59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F9DB7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E6447A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81CD39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4ED209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9170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0FC63CC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160C8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EBBBB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8DFE9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6C411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09FA9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DED6D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E485C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C889E" w14:textId="77777777" w:rsidR="00182DDF" w:rsidRDefault="00182DDF" w:rsidP="00182DDF">
      <w:pPr>
        <w:spacing w:after="0"/>
        <w:jc w:val="center"/>
        <w:rPr>
          <w:noProof/>
        </w:rPr>
      </w:pPr>
    </w:p>
    <w:p w14:paraId="4D41FC20" w14:textId="77777777" w:rsidR="00182DDF" w:rsidRPr="00767AFD" w:rsidRDefault="00182DDF" w:rsidP="00182DDF">
      <w:pPr>
        <w:spacing w:after="0"/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t>Output:</w:t>
      </w:r>
    </w:p>
    <w:p w14:paraId="77723296" w14:textId="77777777" w:rsidR="00182DDF" w:rsidRDefault="00182DDF" w:rsidP="00182DDF">
      <w:pPr>
        <w:spacing w:after="0"/>
        <w:jc w:val="center"/>
        <w:rPr>
          <w:noProof/>
        </w:rPr>
      </w:pPr>
    </w:p>
    <w:p w14:paraId="730B91F6" w14:textId="6C7287E5" w:rsidR="00182DDF" w:rsidRDefault="00182DDF" w:rsidP="00182DDF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</w:p>
    <w:p w14:paraId="1DEB72BF" w14:textId="77777777" w:rsidR="00182DDF" w:rsidRDefault="00182DDF" w:rsidP="00182DDF">
      <w:p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6C9DBDE9" w14:textId="77777777" w:rsidR="00182DDF" w:rsidRDefault="00182DDF" w:rsidP="00182DDF">
      <w:pPr>
        <w:spacing w:after="0"/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t>7)</w:t>
      </w:r>
    </w:p>
    <w:p w14:paraId="7A8B7A2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D9C9D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521F6D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307112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2A2C2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EDDC3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65252AD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E8D77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9FB36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2137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A28E8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2D55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00487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E81A5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CEFE4" w14:textId="77777777" w:rsidR="00182DDF" w:rsidRDefault="00182DDF" w:rsidP="00802B3E">
      <w:pPr>
        <w:spacing w:after="0"/>
        <w:rPr>
          <w:noProof/>
        </w:rPr>
      </w:pPr>
    </w:p>
    <w:p w14:paraId="2679E3EE" w14:textId="0E2B3912" w:rsidR="00182DDF" w:rsidRDefault="00182DDF" w:rsidP="00802B3E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8CDF61D" wp14:editId="00678836">
            <wp:extent cx="3656424" cy="13854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116" b="48926"/>
                    <a:stretch/>
                  </pic:blipFill>
                  <pic:spPr bwMode="auto">
                    <a:xfrm>
                      <a:off x="0" y="0"/>
                      <a:ext cx="3656424" cy="13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82984" w14:textId="77777777" w:rsidR="00802B3E" w:rsidRDefault="00802B3E" w:rsidP="00802B3E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</w:p>
    <w:p w14:paraId="391A0A04" w14:textId="68765DD8" w:rsidR="00182DDF" w:rsidRPr="00802B3E" w:rsidRDefault="00182DDF" w:rsidP="00802B3E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36FF06E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8C8B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BFA38C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960173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667370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B6DB2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2A90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A87E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DC31A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6AEA2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5; j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2DA5C35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44C7E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(k= 2; k &lt;=2*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28B5280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CD893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101588F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34A6A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EB1C1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8406FB" w14:textId="67DD7E06" w:rsidR="00182DDF" w:rsidRPr="00802B3E" w:rsidRDefault="00182DDF" w:rsidP="0080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CB5D0" w14:textId="77777777" w:rsidR="00182DDF" w:rsidRDefault="00182DDF" w:rsidP="00182DDF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EE132A5" wp14:editId="4060B22B">
            <wp:extent cx="1568862" cy="1785257"/>
            <wp:effectExtent l="0" t="0" r="0" b="5715"/>
            <wp:docPr id="6" name="Picture 6" descr="A black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snowflakes&#10;&#10;Description automatically generated"/>
                    <pic:cNvPicPr/>
                  </pic:nvPicPr>
                  <pic:blipFill rotWithShape="1">
                    <a:blip r:embed="rId13"/>
                    <a:srcRect r="22666" b="12727"/>
                    <a:stretch/>
                  </pic:blipFill>
                  <pic:spPr bwMode="auto">
                    <a:xfrm>
                      <a:off x="0" y="0"/>
                      <a:ext cx="1577778" cy="179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15D99" w14:textId="560AD90E" w:rsidR="00182DDF" w:rsidRPr="00802B3E" w:rsidRDefault="00182DDF" w:rsidP="00802B3E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1440B17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E4F7E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B06177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3BE972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1B8AC9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C23AB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53E6F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3FD11D3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45AFF1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F8874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 &lt; 5; s++)</w:t>
      </w:r>
    </w:p>
    <w:p w14:paraId="766A363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AE8EC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A86E7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3977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F672D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08E4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8004E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65FAAC" w14:textId="7A683DA2" w:rsidR="00182DDF" w:rsidRPr="00802B3E" w:rsidRDefault="00182DDF" w:rsidP="0080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E741F" w14:textId="77777777" w:rsidR="00182DDF" w:rsidRDefault="00182DDF" w:rsidP="00182DDF">
      <w:pPr>
        <w:spacing w:after="0"/>
        <w:jc w:val="center"/>
        <w:rPr>
          <w:noProof/>
        </w:rPr>
      </w:pPr>
    </w:p>
    <w:p w14:paraId="47533A51" w14:textId="0C116CD6" w:rsidR="00182DDF" w:rsidRDefault="00182DDF" w:rsidP="00802B3E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89FF5C2" wp14:editId="0BA40106">
            <wp:extent cx="1496641" cy="1649185"/>
            <wp:effectExtent l="0" t="0" r="8890" b="8255"/>
            <wp:docPr id="8" name="Picture 8" descr="A black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background with white snowflakes&#10;&#10;Description automatically generated"/>
                    <pic:cNvPicPr/>
                  </pic:nvPicPr>
                  <pic:blipFill rotWithShape="1">
                    <a:blip r:embed="rId14"/>
                    <a:srcRect r="20631" b="13323"/>
                    <a:stretch/>
                  </pic:blipFill>
                  <pic:spPr bwMode="auto">
                    <a:xfrm>
                      <a:off x="0" y="0"/>
                      <a:ext cx="1516265" cy="167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10599" w14:textId="4AD173EC" w:rsidR="00182DDF" w:rsidRPr="00802B3E" w:rsidRDefault="00182DDF" w:rsidP="00802B3E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5F70A60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9F615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0673DC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3B99AB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2702FE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EA5BD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2972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2FEA98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B9CC5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E1504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D21E8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A976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BF539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F777E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C0299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08810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4B27C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4;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27422AF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7944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816C3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21922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F1057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1014B" w14:textId="77777777" w:rsidR="00182DDF" w:rsidRDefault="00182DDF" w:rsidP="00802B3E">
      <w:pPr>
        <w:spacing w:after="0"/>
        <w:rPr>
          <w:noProof/>
        </w:rPr>
      </w:pPr>
    </w:p>
    <w:p w14:paraId="038B7E5B" w14:textId="77777777" w:rsidR="00182DDF" w:rsidRDefault="00182DDF" w:rsidP="00182DDF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DC80C16" wp14:editId="6E8477B7">
            <wp:extent cx="1311728" cy="1822574"/>
            <wp:effectExtent l="0" t="0" r="3175" b="6350"/>
            <wp:docPr id="11" name="Picture 11" descr="A black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white snowflakes&#10;&#10;Description automatically generated"/>
                    <pic:cNvPicPr/>
                  </pic:nvPicPr>
                  <pic:blipFill rotWithShape="1">
                    <a:blip r:embed="rId15"/>
                    <a:srcRect t="4804" r="12247" b="10493"/>
                    <a:stretch/>
                  </pic:blipFill>
                  <pic:spPr bwMode="auto">
                    <a:xfrm>
                      <a:off x="0" y="0"/>
                      <a:ext cx="1312285" cy="182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F9B2C" w14:textId="1F880CF1" w:rsidR="00182DDF" w:rsidRPr="00802B3E" w:rsidRDefault="00182DDF" w:rsidP="00802B3E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54909BC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B6303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A64638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84C138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99707A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20E509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35808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1916BB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DDA0F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7630D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3CE95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0C01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670EF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72D2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BBC7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AA50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E90DF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C9F7E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3828B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7EDF8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313B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0284F1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FDA2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10390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8598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3F21F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6510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5E523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5641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5EC61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1349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ending line after each row</w:t>
      </w:r>
    </w:p>
    <w:p w14:paraId="7DAC854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327E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E9AA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04C1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94E50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22237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76E0B7" w14:textId="77777777" w:rsidR="00182DDF" w:rsidRDefault="00182DDF" w:rsidP="00182DDF">
      <w:pPr>
        <w:spacing w:after="0"/>
        <w:jc w:val="center"/>
        <w:rPr>
          <w:noProof/>
        </w:rPr>
      </w:pPr>
    </w:p>
    <w:p w14:paraId="01977CAA" w14:textId="77777777" w:rsidR="00182DDF" w:rsidRDefault="00182DDF" w:rsidP="00182DDF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AF18B82" wp14:editId="4F81E6F2">
            <wp:extent cx="1129145" cy="2164536"/>
            <wp:effectExtent l="0" t="0" r="0" b="7620"/>
            <wp:docPr id="13" name="Picture 13" descr="A group of white snowflak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oup of white snowflakes on a black background&#10;&#10;Description automatically generated"/>
                    <pic:cNvPicPr/>
                  </pic:nvPicPr>
                  <pic:blipFill rotWithShape="1">
                    <a:blip r:embed="rId16"/>
                    <a:srcRect l="4395" t="5439" r="31179" b="8571"/>
                    <a:stretch/>
                  </pic:blipFill>
                  <pic:spPr bwMode="auto">
                    <a:xfrm>
                      <a:off x="0" y="0"/>
                      <a:ext cx="1135679" cy="217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315E" w14:textId="284CEF70" w:rsidR="00182DDF" w:rsidRPr="00802B3E" w:rsidRDefault="00182DDF" w:rsidP="00802B3E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3BF0B20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EB65F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0B3909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3BEE53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D6C728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47389E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7F28E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6C52188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83429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9D7A9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4920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2DF9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18CE3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CFC5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58502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869E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D4569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A4F6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95AC0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F5D24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D8FBA3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E6B49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A764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7189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C8350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7EA6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8FBA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73A843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F105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51C13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ending line after each row</w:t>
      </w:r>
    </w:p>
    <w:p w14:paraId="1B6DB05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13129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BDC11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46D3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FE87C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AB00D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51096" w14:textId="77777777" w:rsidR="00182DDF" w:rsidRDefault="00182DDF" w:rsidP="00182DDF">
      <w:pPr>
        <w:spacing w:after="0"/>
        <w:jc w:val="center"/>
        <w:rPr>
          <w:noProof/>
        </w:rPr>
      </w:pPr>
    </w:p>
    <w:p w14:paraId="345A21EF" w14:textId="77777777" w:rsidR="00182DDF" w:rsidRDefault="00182DDF" w:rsidP="00182DDF">
      <w:pPr>
        <w:spacing w:after="0"/>
        <w:jc w:val="center"/>
        <w:rPr>
          <w:rFonts w:cstheme="min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585C155" wp14:editId="3756B78A">
            <wp:extent cx="973455" cy="2024743"/>
            <wp:effectExtent l="0" t="0" r="0" b="0"/>
            <wp:docPr id="12" name="Picture 12" descr="A black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ackground with white snowflakes&#10;&#10;Description automatically generated"/>
                    <pic:cNvPicPr/>
                  </pic:nvPicPr>
                  <pic:blipFill rotWithShape="1">
                    <a:blip r:embed="rId17"/>
                    <a:srcRect l="1622" r="25771" b="7015"/>
                    <a:stretch/>
                  </pic:blipFill>
                  <pic:spPr bwMode="auto">
                    <a:xfrm>
                      <a:off x="0" y="0"/>
                      <a:ext cx="975122" cy="202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4A6B1" w14:textId="77777777" w:rsidR="00182DDF" w:rsidRDefault="00182DDF" w:rsidP="00182DDF">
      <w:p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6134A0A0" w14:textId="04B81519" w:rsidR="00802B3E" w:rsidRPr="00802B3E" w:rsidRDefault="00802B3E" w:rsidP="00802B3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u w:val="single"/>
        </w:rPr>
      </w:pPr>
    </w:p>
    <w:p w14:paraId="4CD752C6" w14:textId="7EF391FD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8F4AD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33652C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61252C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FE051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7152B2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263A9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5FA1584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rows: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C4EEA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5D03E8A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01887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DE0F3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loop to put space in pyramid</w:t>
      </w:r>
    </w:p>
    <w:p w14:paraId="0CFB32F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 &lt; r; s++)</w:t>
      </w:r>
    </w:p>
    <w:p w14:paraId="1BDEC9C2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EEC86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loop to print star</w:t>
      </w:r>
    </w:p>
    <w:p w14:paraId="7F8B08B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(2 * r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9FA2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F2B8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 || j == 1 || j ==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A16713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028FF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59E50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3FF6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A05A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//ending line after each row</w:t>
      </w:r>
    </w:p>
    <w:p w14:paraId="0297E5F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DBF7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6514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911F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6336A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3388A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EDB37" w14:textId="4DF01512" w:rsidR="00182DDF" w:rsidRPr="00802B3E" w:rsidRDefault="00182DDF" w:rsidP="00802B3E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sz w:val="30"/>
          <w:szCs w:val="30"/>
          <w:u w:val="single"/>
        </w:rPr>
      </w:pPr>
    </w:p>
    <w:p w14:paraId="1FFCB7A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1F5AD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6EDA32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5990B5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54483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B644B3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A73F6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7837F68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rows: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9AE6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26A3732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785E76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0A34E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loop to put space in pyramid</w:t>
      </w:r>
    </w:p>
    <w:p w14:paraId="7D9C526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 &lt; r; s++)</w:t>
      </w:r>
    </w:p>
    <w:p w14:paraId="7111A35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B31DF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loop to print star in pyramid</w:t>
      </w:r>
    </w:p>
    <w:p w14:paraId="0E904CF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666B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F6E6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 || j == 1 || j ==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2F3AF27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743D3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5CF7C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99E80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68305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141A0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36776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8E5DA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AB262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94839D" w14:textId="665AA15B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u w:val="single"/>
        </w:rPr>
      </w:pPr>
    </w:p>
    <w:p w14:paraId="4C9120CC" w14:textId="2D4742F7" w:rsidR="00802B3E" w:rsidRPr="00802B3E" w:rsidRDefault="00802B3E" w:rsidP="00802B3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</w:p>
    <w:p w14:paraId="31504127" w14:textId="77777777" w:rsidR="00802B3E" w:rsidRDefault="00802B3E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89E7B0" w14:textId="71B469EB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8A39F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3DF338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4C826E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D89E8A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AF1BF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ED1CA8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1; a &lt;= 5; a++)</w:t>
      </w:r>
    </w:p>
    <w:p w14:paraId="7152414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9F242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1; b &lt;= a; b++)</w:t>
      </w:r>
    </w:p>
    <w:p w14:paraId="233A9A4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C580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08CE2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A1D1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5E9BC50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2F2D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BE72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2F4EA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EAA3D0" w14:textId="38A3C833" w:rsidR="00182DDF" w:rsidRPr="00802B3E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B289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61982C14" w14:textId="64A34E61" w:rsidR="00182DDF" w:rsidRPr="00802B3E" w:rsidRDefault="00182DDF" w:rsidP="00802B3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</w:p>
    <w:p w14:paraId="3346BA83" w14:textId="77777777" w:rsidR="00802B3E" w:rsidRDefault="00802B3E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DFF660" w14:textId="3FCCEA56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FB851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B2C758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3A5972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2A4AE9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A1D7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ED90C7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1; a &lt;= 5; a++)</w:t>
      </w:r>
    </w:p>
    <w:p w14:paraId="17BFE77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020A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5; b &gt;= a; b--)</w:t>
      </w:r>
    </w:p>
    <w:p w14:paraId="43910DF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0B2A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1FA1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5481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3F6C33A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05C96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C88C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E806A6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CDCBC4" w14:textId="297F42C0" w:rsidR="00182DDF" w:rsidRPr="00E46B23" w:rsidRDefault="00182DDF" w:rsidP="00E4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EFE0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1534855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22788A" wp14:editId="1576F7D0">
            <wp:extent cx="1396365" cy="1553219"/>
            <wp:effectExtent l="0" t="0" r="0" b="889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2685" t="3988" r="12963" b="9402"/>
                    <a:stretch/>
                  </pic:blipFill>
                  <pic:spPr bwMode="auto">
                    <a:xfrm>
                      <a:off x="0" y="0"/>
                      <a:ext cx="1399856" cy="155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07BC7" w14:textId="348CFA85" w:rsidR="00182DDF" w:rsidRPr="00E46B23" w:rsidRDefault="00182DDF" w:rsidP="00E46B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</w:p>
    <w:p w14:paraId="197B13EA" w14:textId="77777777" w:rsidR="00E46B23" w:rsidRDefault="00E46B23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095DFA" w14:textId="2FEFB18C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67341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B46EC6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AE87AF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C25B7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C39E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7B87146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1; a &lt;= 5; a++)</w:t>
      </w:r>
    </w:p>
    <w:p w14:paraId="0827D04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6DE14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1; b &lt;= a; b++)</w:t>
      </w:r>
    </w:p>
    <w:p w14:paraId="64681E1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56FBF3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0C577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4674B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077B73C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5505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8ED09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6A1F4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9873EE5" w14:textId="4FFBB993" w:rsidR="00182DDF" w:rsidRPr="00CA7F09" w:rsidRDefault="00182DDF" w:rsidP="00CA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AB2E65" w14:textId="148EAB55" w:rsidR="00182DDF" w:rsidRDefault="00182DDF" w:rsidP="00CA7F0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0DAA73" wp14:editId="7750C6FB">
            <wp:extent cx="1206500" cy="1377571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1681" r="11551" b="12605"/>
                    <a:stretch/>
                  </pic:blipFill>
                  <pic:spPr bwMode="auto">
                    <a:xfrm>
                      <a:off x="0" y="0"/>
                      <a:ext cx="1208205" cy="137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A68D2" w14:textId="7EB85D1E" w:rsidR="00CA7F09" w:rsidRPr="00CA7F09" w:rsidRDefault="00CA7F09" w:rsidP="00CA7F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</w:p>
    <w:p w14:paraId="691FC01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925A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9C6FFDE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252ACF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C2248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FE34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5BEE6E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5; a &gt;= 1; a--)</w:t>
      </w:r>
    </w:p>
    <w:p w14:paraId="57ADB430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E6881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1; b &lt;= a; b++)</w:t>
      </w:r>
    </w:p>
    <w:p w14:paraId="4FFF3DA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ED406F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CD931A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12FC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2AE39FC5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75094D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CCC8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A6C73C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336139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9D2E1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  <w:t>Output:</w:t>
      </w:r>
    </w:p>
    <w:p w14:paraId="643BF1D4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6AB94807" w14:textId="77777777" w:rsidR="00182DDF" w:rsidRDefault="00182DDF" w:rsidP="00182DD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EE76C7" wp14:editId="074FAA35">
            <wp:extent cx="1352550" cy="1497466"/>
            <wp:effectExtent l="0" t="0" r="0" b="762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r="18128" b="7738"/>
                    <a:stretch/>
                  </pic:blipFill>
                  <pic:spPr bwMode="auto">
                    <a:xfrm>
                      <a:off x="0" y="0"/>
                      <a:ext cx="1356722" cy="150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525CE" w14:textId="77777777" w:rsidR="006764AB" w:rsidRDefault="006764AB"/>
    <w:sectPr w:rsidR="0067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457"/>
    <w:multiLevelType w:val="hybridMultilevel"/>
    <w:tmpl w:val="888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788"/>
    <w:multiLevelType w:val="hybridMultilevel"/>
    <w:tmpl w:val="295A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D0434"/>
    <w:multiLevelType w:val="hybridMultilevel"/>
    <w:tmpl w:val="D08E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800"/>
    <w:multiLevelType w:val="hybridMultilevel"/>
    <w:tmpl w:val="3A18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16947"/>
    <w:multiLevelType w:val="hybridMultilevel"/>
    <w:tmpl w:val="496C1AE2"/>
    <w:lvl w:ilvl="0" w:tplc="1632C1A4">
      <w:start w:val="3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32004"/>
    <w:multiLevelType w:val="hybridMultilevel"/>
    <w:tmpl w:val="E954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402C7"/>
    <w:multiLevelType w:val="hybridMultilevel"/>
    <w:tmpl w:val="9748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87505"/>
    <w:multiLevelType w:val="hybridMultilevel"/>
    <w:tmpl w:val="31BC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7A23"/>
    <w:multiLevelType w:val="hybridMultilevel"/>
    <w:tmpl w:val="EA5A28F8"/>
    <w:lvl w:ilvl="0" w:tplc="93629EC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DA35E0"/>
    <w:multiLevelType w:val="hybridMultilevel"/>
    <w:tmpl w:val="14B0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538CB"/>
    <w:multiLevelType w:val="hybridMultilevel"/>
    <w:tmpl w:val="0A1E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36E02"/>
    <w:multiLevelType w:val="hybridMultilevel"/>
    <w:tmpl w:val="8B9695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CB6294"/>
    <w:multiLevelType w:val="hybridMultilevel"/>
    <w:tmpl w:val="13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2239F"/>
    <w:multiLevelType w:val="hybridMultilevel"/>
    <w:tmpl w:val="62FE1E10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C6D01"/>
    <w:multiLevelType w:val="multilevel"/>
    <w:tmpl w:val="60007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8836D2"/>
    <w:multiLevelType w:val="hybridMultilevel"/>
    <w:tmpl w:val="8F1CBFC6"/>
    <w:lvl w:ilvl="0" w:tplc="B32E6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B7640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25F87"/>
    <w:multiLevelType w:val="hybridMultilevel"/>
    <w:tmpl w:val="AA1EB540"/>
    <w:lvl w:ilvl="0" w:tplc="EB1C510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DB36B1"/>
    <w:multiLevelType w:val="hybridMultilevel"/>
    <w:tmpl w:val="B62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11EEF"/>
    <w:multiLevelType w:val="hybridMultilevel"/>
    <w:tmpl w:val="FC1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C6F80"/>
    <w:multiLevelType w:val="hybridMultilevel"/>
    <w:tmpl w:val="5282A460"/>
    <w:lvl w:ilvl="0" w:tplc="5CF48C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B5EF2"/>
    <w:multiLevelType w:val="hybridMultilevel"/>
    <w:tmpl w:val="48569AA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86DE2"/>
    <w:multiLevelType w:val="hybridMultilevel"/>
    <w:tmpl w:val="76D4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51F0E"/>
    <w:multiLevelType w:val="hybridMultilevel"/>
    <w:tmpl w:val="12AE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5746C"/>
    <w:multiLevelType w:val="hybridMultilevel"/>
    <w:tmpl w:val="BB02E17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7401754">
    <w:abstractNumId w:val="19"/>
  </w:num>
  <w:num w:numId="2" w16cid:durableId="772170325">
    <w:abstractNumId w:val="12"/>
  </w:num>
  <w:num w:numId="3" w16cid:durableId="87391905">
    <w:abstractNumId w:val="11"/>
  </w:num>
  <w:num w:numId="4" w16cid:durableId="150758977">
    <w:abstractNumId w:val="9"/>
  </w:num>
  <w:num w:numId="5" w16cid:durableId="1370303971">
    <w:abstractNumId w:val="3"/>
  </w:num>
  <w:num w:numId="6" w16cid:durableId="106898266">
    <w:abstractNumId w:val="22"/>
  </w:num>
  <w:num w:numId="7" w16cid:durableId="1629779047">
    <w:abstractNumId w:val="21"/>
  </w:num>
  <w:num w:numId="8" w16cid:durableId="77213759">
    <w:abstractNumId w:val="6"/>
  </w:num>
  <w:num w:numId="9" w16cid:durableId="398946287">
    <w:abstractNumId w:val="17"/>
  </w:num>
  <w:num w:numId="10" w16cid:durableId="163783287">
    <w:abstractNumId w:val="18"/>
  </w:num>
  <w:num w:numId="11" w16cid:durableId="193269743">
    <w:abstractNumId w:val="0"/>
  </w:num>
  <w:num w:numId="12" w16cid:durableId="1100443932">
    <w:abstractNumId w:val="1"/>
  </w:num>
  <w:num w:numId="13" w16cid:durableId="272832073">
    <w:abstractNumId w:val="7"/>
  </w:num>
  <w:num w:numId="14" w16cid:durableId="1054506923">
    <w:abstractNumId w:val="2"/>
  </w:num>
  <w:num w:numId="15" w16cid:durableId="1543055450">
    <w:abstractNumId w:val="8"/>
  </w:num>
  <w:num w:numId="16" w16cid:durableId="779108325">
    <w:abstractNumId w:val="14"/>
  </w:num>
  <w:num w:numId="17" w16cid:durableId="1872375607">
    <w:abstractNumId w:val="5"/>
  </w:num>
  <w:num w:numId="18" w16cid:durableId="994724588">
    <w:abstractNumId w:val="10"/>
  </w:num>
  <w:num w:numId="19" w16cid:durableId="89664528">
    <w:abstractNumId w:val="15"/>
  </w:num>
  <w:num w:numId="20" w16cid:durableId="1741171441">
    <w:abstractNumId w:val="4"/>
  </w:num>
  <w:num w:numId="21" w16cid:durableId="2040737681">
    <w:abstractNumId w:val="23"/>
  </w:num>
  <w:num w:numId="22" w16cid:durableId="58405107">
    <w:abstractNumId w:val="20"/>
  </w:num>
  <w:num w:numId="23" w16cid:durableId="500588181">
    <w:abstractNumId w:val="13"/>
  </w:num>
  <w:num w:numId="24" w16cid:durableId="14939121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6F"/>
    <w:rsid w:val="00182DDF"/>
    <w:rsid w:val="00481DF0"/>
    <w:rsid w:val="006764AB"/>
    <w:rsid w:val="006C5686"/>
    <w:rsid w:val="0079197F"/>
    <w:rsid w:val="00802B3E"/>
    <w:rsid w:val="00CA7F09"/>
    <w:rsid w:val="00E46B23"/>
    <w:rsid w:val="00E7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795D"/>
  <w15:chartTrackingRefBased/>
  <w15:docId w15:val="{B40B76C2-F8E2-46FC-B875-C80A3A10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DD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C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D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D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01-135201-066</dc:creator>
  <cp:keywords/>
  <dc:description/>
  <cp:lastModifiedBy>01-135201-066</cp:lastModifiedBy>
  <cp:revision>8</cp:revision>
  <dcterms:created xsi:type="dcterms:W3CDTF">2024-03-26T00:31:00Z</dcterms:created>
  <dcterms:modified xsi:type="dcterms:W3CDTF">2024-03-26T00:36:00Z</dcterms:modified>
</cp:coreProperties>
</file>