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971C" w14:textId="5FA80533" w:rsidR="00E3283A" w:rsidRDefault="00E3283A" w:rsidP="00E3283A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Array and Strings</w:t>
      </w:r>
    </w:p>
    <w:p w14:paraId="3BD7D228" w14:textId="3C159C49" w:rsidR="00E01E72" w:rsidRDefault="00E01E72" w:rsidP="00E01E72">
      <w:pPr>
        <w:rPr>
          <w:noProof/>
          <w:sz w:val="24"/>
          <w:szCs w:val="24"/>
        </w:rPr>
      </w:pPr>
      <w:r w:rsidRPr="00E01E72">
        <w:rPr>
          <w:noProof/>
          <w:sz w:val="24"/>
          <w:szCs w:val="24"/>
        </w:rPr>
        <w:t>I know string is a different topic, but they also used with arrays so it is better to learn them simultaneously</w:t>
      </w:r>
    </w:p>
    <w:p w14:paraId="7B5006F8" w14:textId="712605EF" w:rsidR="00E01E72" w:rsidRDefault="00E01E72" w:rsidP="00E01E7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Before moving further, please note the following</w:t>
      </w:r>
    </w:p>
    <w:p w14:paraId="5F2F6EB8" w14:textId="7E86D151" w:rsidR="00E01E72" w:rsidRPr="00B61706" w:rsidRDefault="00E01E72" w:rsidP="00B61706">
      <w:pPr>
        <w:pStyle w:val="ListParagraph"/>
        <w:numPr>
          <w:ilvl w:val="0"/>
          <w:numId w:val="2"/>
        </w:numPr>
        <w:rPr>
          <w:b/>
          <w:bCs/>
          <w:noProof/>
          <w:sz w:val="24"/>
          <w:szCs w:val="24"/>
        </w:rPr>
      </w:pPr>
      <w:r w:rsidRPr="00B61706">
        <w:rPr>
          <w:b/>
          <w:bCs/>
          <w:noProof/>
          <w:sz w:val="24"/>
          <w:szCs w:val="24"/>
        </w:rPr>
        <w:t>Array: The Array of int, float, double or any numeric value</w:t>
      </w:r>
    </w:p>
    <w:p w14:paraId="5BFDACCA" w14:textId="06F23C2B" w:rsidR="00E01E72" w:rsidRPr="00B61706" w:rsidRDefault="00E01E72" w:rsidP="00B61706">
      <w:pPr>
        <w:pStyle w:val="ListParagraph"/>
        <w:numPr>
          <w:ilvl w:val="0"/>
          <w:numId w:val="2"/>
        </w:numPr>
        <w:rPr>
          <w:b/>
          <w:bCs/>
          <w:noProof/>
          <w:sz w:val="24"/>
          <w:szCs w:val="24"/>
        </w:rPr>
      </w:pPr>
      <w:r w:rsidRPr="00B61706">
        <w:rPr>
          <w:b/>
          <w:bCs/>
          <w:noProof/>
          <w:sz w:val="24"/>
          <w:szCs w:val="24"/>
        </w:rPr>
        <w:t>Char Array or C Array</w:t>
      </w:r>
      <w:r w:rsidR="00B61706" w:rsidRPr="00B61706">
        <w:rPr>
          <w:b/>
          <w:bCs/>
          <w:noProof/>
          <w:sz w:val="24"/>
          <w:szCs w:val="24"/>
        </w:rPr>
        <w:t>: The array of Alphabets e.g., a,x,g e.t.c,</w:t>
      </w:r>
    </w:p>
    <w:p w14:paraId="5F29DAAA" w14:textId="0BBE8A3A" w:rsidR="00E01E72" w:rsidRPr="00B61706" w:rsidRDefault="00E01E72" w:rsidP="00B61706">
      <w:pPr>
        <w:pStyle w:val="ListParagraph"/>
        <w:numPr>
          <w:ilvl w:val="0"/>
          <w:numId w:val="2"/>
        </w:numPr>
        <w:rPr>
          <w:b/>
          <w:bCs/>
          <w:noProof/>
          <w:sz w:val="24"/>
          <w:szCs w:val="24"/>
        </w:rPr>
      </w:pPr>
      <w:r w:rsidRPr="00B61706">
        <w:rPr>
          <w:b/>
          <w:bCs/>
          <w:noProof/>
          <w:sz w:val="24"/>
          <w:szCs w:val="24"/>
        </w:rPr>
        <w:t>Strings</w:t>
      </w:r>
      <w:r w:rsidR="00B61706" w:rsidRPr="00B61706">
        <w:rPr>
          <w:b/>
          <w:bCs/>
          <w:noProof/>
          <w:sz w:val="24"/>
          <w:szCs w:val="24"/>
        </w:rPr>
        <w:t>: The combination of words e.g., Animal</w:t>
      </w:r>
    </w:p>
    <w:p w14:paraId="775616BD" w14:textId="607B0786" w:rsidR="00B61706" w:rsidRDefault="00E01E72" w:rsidP="00B61706">
      <w:pPr>
        <w:pStyle w:val="ListParagraph"/>
        <w:numPr>
          <w:ilvl w:val="0"/>
          <w:numId w:val="2"/>
        </w:numPr>
        <w:rPr>
          <w:b/>
          <w:bCs/>
          <w:noProof/>
          <w:sz w:val="24"/>
          <w:szCs w:val="24"/>
        </w:rPr>
      </w:pPr>
      <w:r w:rsidRPr="00B61706">
        <w:rPr>
          <w:b/>
          <w:bCs/>
          <w:noProof/>
          <w:sz w:val="24"/>
          <w:szCs w:val="24"/>
        </w:rPr>
        <w:t>Strings Array</w:t>
      </w:r>
      <w:r w:rsidR="00B61706" w:rsidRPr="00B61706">
        <w:rPr>
          <w:b/>
          <w:bCs/>
          <w:noProof/>
          <w:sz w:val="24"/>
          <w:szCs w:val="24"/>
        </w:rPr>
        <w:t>: String saved  in an Arra</w:t>
      </w:r>
      <w:r w:rsidR="00B61706">
        <w:rPr>
          <w:b/>
          <w:bCs/>
          <w:noProof/>
          <w:sz w:val="24"/>
          <w:szCs w:val="24"/>
        </w:rPr>
        <w:t>y</w:t>
      </w:r>
    </w:p>
    <w:p w14:paraId="2C305F4C" w14:textId="77777777" w:rsidR="00B61706" w:rsidRPr="00B61706" w:rsidRDefault="00B61706" w:rsidP="00B61706">
      <w:pPr>
        <w:pStyle w:val="ListParagraph"/>
        <w:rPr>
          <w:b/>
          <w:bCs/>
          <w:noProof/>
          <w:sz w:val="24"/>
          <w:szCs w:val="24"/>
        </w:rPr>
      </w:pPr>
    </w:p>
    <w:p w14:paraId="6F9A693F" w14:textId="422DEFD2" w:rsidR="00B61706" w:rsidRPr="00B61706" w:rsidRDefault="00B61706" w:rsidP="008F3CDD">
      <w:p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We have already learned Array, now we will learn char array:</w:t>
      </w:r>
    </w:p>
    <w:p w14:paraId="553A4BE5" w14:textId="77777777" w:rsidR="00B61706" w:rsidRDefault="00B61706" w:rsidP="008F3CDD">
      <w:pPr>
        <w:spacing w:after="0"/>
      </w:pPr>
    </w:p>
    <w:p w14:paraId="33D9A485" w14:textId="56C4C159" w:rsidR="008F3CDD" w:rsidRDefault="008F3CDD" w:rsidP="008F3CDD">
      <w:pPr>
        <w:spacing w:after="0"/>
      </w:pPr>
      <w:r>
        <w:t>char name [30]; // no initialization</w:t>
      </w:r>
    </w:p>
    <w:p w14:paraId="58B94EA8" w14:textId="77777777" w:rsidR="00B61706" w:rsidRDefault="00B61706" w:rsidP="008F3CDD">
      <w:pPr>
        <w:spacing w:after="0"/>
      </w:pPr>
    </w:p>
    <w:p w14:paraId="12F53DD2" w14:textId="77777777" w:rsidR="00B61706" w:rsidRDefault="00B61706" w:rsidP="00B61706">
      <w:pPr>
        <w:spacing w:after="0"/>
      </w:pPr>
      <w:r>
        <w:t>char list [10] = {'a', 'b', 'c', 'd'</w:t>
      </w:r>
      <w:proofErr w:type="gramStart"/>
      <w:r>
        <w:t>};</w:t>
      </w:r>
      <w:proofErr w:type="gramEnd"/>
      <w:r>
        <w:t xml:space="preserve"> </w:t>
      </w:r>
    </w:p>
    <w:p w14:paraId="65515297" w14:textId="77777777" w:rsidR="00B61706" w:rsidRDefault="00B61706" w:rsidP="00B61706">
      <w:pPr>
        <w:spacing w:after="0"/>
      </w:pPr>
      <w:r>
        <w:t xml:space="preserve">// initialized with list of char </w:t>
      </w:r>
    </w:p>
    <w:p w14:paraId="7BDA589F" w14:textId="77777777" w:rsidR="00B61706" w:rsidRDefault="00B61706" w:rsidP="00B61706">
      <w:pPr>
        <w:spacing w:after="0"/>
      </w:pPr>
      <w:r>
        <w:t>// values</w:t>
      </w:r>
    </w:p>
    <w:p w14:paraId="3F896094" w14:textId="77777777" w:rsidR="008F3CDD" w:rsidRDefault="008F3CDD" w:rsidP="008F3CDD">
      <w:pPr>
        <w:spacing w:after="0"/>
      </w:pPr>
    </w:p>
    <w:p w14:paraId="144AD493" w14:textId="2795EBB7" w:rsidR="008F3CDD" w:rsidRDefault="008F3CDD" w:rsidP="008F3CDD">
      <w:pPr>
        <w:spacing w:after="0"/>
      </w:pPr>
      <w:r>
        <w:t xml:space="preserve">char title [20] = "Le Grande Fromage"; </w:t>
      </w:r>
      <w:r w:rsidR="00B61706">
        <w:t xml:space="preserve"> // This is a String Array</w:t>
      </w:r>
    </w:p>
    <w:p w14:paraId="15C9D7D5" w14:textId="77777777" w:rsidR="008F3CDD" w:rsidRDefault="008F3CDD" w:rsidP="008F3CDD">
      <w:pPr>
        <w:spacing w:after="0"/>
      </w:pPr>
      <w:r>
        <w:t xml:space="preserve">// initialized at declaration </w:t>
      </w:r>
    </w:p>
    <w:p w14:paraId="7B69C457" w14:textId="77777777" w:rsidR="008F3CDD" w:rsidRDefault="008F3CDD" w:rsidP="008F3CDD">
      <w:pPr>
        <w:spacing w:after="0"/>
      </w:pPr>
      <w:r>
        <w:t>// with a string</w:t>
      </w:r>
    </w:p>
    <w:p w14:paraId="4F19100F" w14:textId="14CBB65A" w:rsidR="008F3CDD" w:rsidRDefault="008F3CDD" w:rsidP="008F3CDD">
      <w:pPr>
        <w:spacing w:after="0"/>
      </w:pPr>
      <w:r>
        <w:t xml:space="preserve"> </w:t>
      </w:r>
    </w:p>
    <w:p w14:paraId="0F89E2FF" w14:textId="77777777" w:rsidR="008F3CDD" w:rsidRPr="00D446B0" w:rsidRDefault="008F3CDD" w:rsidP="008F3CDD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446B0">
        <w:rPr>
          <w:b/>
          <w:bCs/>
          <w:sz w:val="24"/>
          <w:szCs w:val="24"/>
        </w:rPr>
        <w:t>Initializing character type array</w:t>
      </w:r>
    </w:p>
    <w:p w14:paraId="37D6186B" w14:textId="77777777" w:rsidR="008F3CDD" w:rsidRDefault="008F3CDD" w:rsidP="008F3CDD">
      <w:pPr>
        <w:spacing w:after="0"/>
      </w:pPr>
      <w:r>
        <w:t>char a [8] = {‘p’, ‘a’, ‘k’, ‘I’, ‘s’, ‘t’, ‘a’, ‘n’</w:t>
      </w:r>
      <w:proofErr w:type="gramStart"/>
      <w:r>
        <w:t>};</w:t>
      </w:r>
      <w:proofErr w:type="gramEnd"/>
      <w:r>
        <w:t xml:space="preserve">  </w:t>
      </w:r>
    </w:p>
    <w:p w14:paraId="2B739B29" w14:textId="77777777" w:rsidR="008F3CDD" w:rsidRDefault="008F3CDD" w:rsidP="008F3CDD">
      <w:pPr>
        <w:pStyle w:val="ListParagraph"/>
        <w:numPr>
          <w:ilvl w:val="1"/>
          <w:numId w:val="1"/>
        </w:numPr>
        <w:spacing w:after="0"/>
      </w:pPr>
      <w:r>
        <w:t>Each element occupies one byte of memory.</w:t>
      </w:r>
    </w:p>
    <w:p w14:paraId="0D144904" w14:textId="77777777" w:rsidR="008F3CDD" w:rsidRDefault="008F3CDD" w:rsidP="008F3CDD">
      <w:pPr>
        <w:pStyle w:val="ListParagraph"/>
        <w:numPr>
          <w:ilvl w:val="1"/>
          <w:numId w:val="1"/>
        </w:numPr>
        <w:spacing w:after="0"/>
      </w:pPr>
      <w:r>
        <w:t>In each element of the array only one character can be stored</w:t>
      </w:r>
    </w:p>
    <w:p w14:paraId="32A4A989" w14:textId="77777777" w:rsidR="00D446B0" w:rsidRDefault="00D446B0" w:rsidP="008F3CDD">
      <w:pPr>
        <w:spacing w:after="0"/>
        <w:rPr>
          <w:b/>
          <w:bCs/>
          <w:sz w:val="28"/>
          <w:szCs w:val="28"/>
        </w:rPr>
      </w:pPr>
    </w:p>
    <w:p w14:paraId="5E41DF1D" w14:textId="0DABA5ED" w:rsidR="008F3CDD" w:rsidRDefault="008F3CDD" w:rsidP="008F3CDD">
      <w:pPr>
        <w:spacing w:after="0"/>
        <w:rPr>
          <w:b/>
          <w:bCs/>
          <w:sz w:val="28"/>
          <w:szCs w:val="28"/>
        </w:rPr>
      </w:pPr>
      <w:r w:rsidRPr="00804144">
        <w:rPr>
          <w:b/>
          <w:bCs/>
          <w:sz w:val="28"/>
          <w:szCs w:val="28"/>
        </w:rPr>
        <w:t>Example</w:t>
      </w:r>
      <w:r w:rsidR="00D446B0">
        <w:rPr>
          <w:b/>
          <w:bCs/>
          <w:sz w:val="28"/>
          <w:szCs w:val="28"/>
        </w:rPr>
        <w:t>s</w:t>
      </w:r>
      <w:r w:rsidRPr="00804144">
        <w:rPr>
          <w:b/>
          <w:bCs/>
          <w:sz w:val="28"/>
          <w:szCs w:val="28"/>
        </w:rPr>
        <w:t>:</w:t>
      </w:r>
    </w:p>
    <w:p w14:paraId="56B23517" w14:textId="77777777" w:rsidR="00D446B0" w:rsidRPr="00D446B0" w:rsidRDefault="00D446B0" w:rsidP="008F3CDD">
      <w:pPr>
        <w:spacing w:after="0"/>
        <w:rPr>
          <w:b/>
          <w:bCs/>
          <w:sz w:val="8"/>
          <w:szCs w:val="8"/>
        </w:rPr>
      </w:pPr>
    </w:p>
    <w:p w14:paraId="20195260" w14:textId="77777777" w:rsidR="008F3CDD" w:rsidRDefault="008F3CDD" w:rsidP="008F3CDD">
      <w:pPr>
        <w:spacing w:after="0"/>
        <w:rPr>
          <w:b/>
          <w:bCs/>
        </w:rPr>
      </w:pPr>
      <w:r>
        <w:rPr>
          <w:b/>
          <w:bCs/>
        </w:rPr>
        <w:t>Consider this program, there will be unusual words in run time because we cannot leave space for the null character</w:t>
      </w:r>
    </w:p>
    <w:p w14:paraId="0F0F11A7" w14:textId="77777777" w:rsidR="00D446B0" w:rsidRDefault="00D446B0" w:rsidP="008F3CDD">
      <w:pPr>
        <w:spacing w:after="0"/>
        <w:rPr>
          <w:b/>
          <w:bCs/>
        </w:rPr>
      </w:pPr>
    </w:p>
    <w:p w14:paraId="0679E38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1968F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2DB84F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A8815D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1BC03AC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E5BA6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a[6] = {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4C2C978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65BDB98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84808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43DC9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0EB28" w14:textId="77777777" w:rsidR="00D446B0" w:rsidRDefault="00D446B0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725803" w14:textId="77777777" w:rsidR="008F3CDD" w:rsidRPr="00F67999" w:rsidRDefault="008F3CDD" w:rsidP="008F3CDD">
      <w:pPr>
        <w:spacing w:after="0"/>
        <w:rPr>
          <w:b/>
          <w:bCs/>
        </w:rPr>
      </w:pPr>
      <w:r>
        <w:rPr>
          <w:b/>
          <w:bCs/>
        </w:rPr>
        <w:t>In this program, we left the space for null character so there is no unusual character in the output</w:t>
      </w:r>
    </w:p>
    <w:p w14:paraId="73A725A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5D860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4ECE56A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F29BFA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FA9CFE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994B7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a[7] = {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63F04AA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146CB44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4C9F7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8EA7B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AC5119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4190DF" w14:textId="77777777" w:rsidR="008F3CDD" w:rsidRDefault="008F3CDD" w:rsidP="008F3CDD">
      <w:pPr>
        <w:spacing w:after="0"/>
        <w:rPr>
          <w:b/>
          <w:bCs/>
          <w:sz w:val="24"/>
          <w:szCs w:val="24"/>
        </w:rPr>
      </w:pPr>
    </w:p>
    <w:p w14:paraId="1F5F96E0" w14:textId="77777777" w:rsidR="008F3CDD" w:rsidRPr="00D446B0" w:rsidRDefault="008F3CDD" w:rsidP="008F3CDD">
      <w:pPr>
        <w:spacing w:after="0"/>
        <w:rPr>
          <w:b/>
          <w:bCs/>
          <w:sz w:val="24"/>
          <w:szCs w:val="24"/>
        </w:rPr>
      </w:pPr>
      <w:r w:rsidRPr="00D446B0">
        <w:rPr>
          <w:b/>
          <w:bCs/>
          <w:sz w:val="24"/>
          <w:szCs w:val="24"/>
        </w:rPr>
        <w:t>Some Perfect Examples of initializing and declaring char array</w:t>
      </w:r>
    </w:p>
    <w:p w14:paraId="312BDD60" w14:textId="77777777" w:rsidR="008F3CDD" w:rsidRDefault="008F3CDD" w:rsidP="008F3CDD">
      <w:pPr>
        <w:spacing w:after="0"/>
        <w:rPr>
          <w:b/>
          <w:bCs/>
          <w:sz w:val="24"/>
          <w:szCs w:val="24"/>
        </w:rPr>
      </w:pPr>
    </w:p>
    <w:p w14:paraId="7AD88915" w14:textId="77777777" w:rsidR="008F3CDD" w:rsidRPr="00DE1500" w:rsidRDefault="008F3CDD" w:rsidP="008F3C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E1500">
        <w:rPr>
          <w:sz w:val="24"/>
          <w:szCs w:val="24"/>
        </w:rPr>
        <w:t>Declare character array</w:t>
      </w:r>
    </w:p>
    <w:p w14:paraId="600FE955" w14:textId="77777777" w:rsidR="008F3CDD" w:rsidRPr="00264E37" w:rsidRDefault="008F3CDD" w:rsidP="008F3CDD">
      <w:pPr>
        <w:pStyle w:val="ListParagraph"/>
        <w:spacing w:after="0"/>
        <w:ind w:left="360"/>
        <w:rPr>
          <w:b/>
          <w:bCs/>
          <w:sz w:val="12"/>
          <w:szCs w:val="12"/>
          <w:u w:val="single"/>
        </w:rPr>
      </w:pPr>
    </w:p>
    <w:p w14:paraId="5D7741B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320C92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BD25F9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0AA366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CF6657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9E46DD" w14:textId="27B5B7C5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  <w:r w:rsidR="00DE150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11699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BE55A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6A62F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463A38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641F3" w14:textId="77777777" w:rsidR="008F3CDD" w:rsidRDefault="008F3CDD" w:rsidP="008F3CDD">
      <w:pPr>
        <w:spacing w:after="0"/>
        <w:rPr>
          <w:b/>
          <w:bCs/>
          <w:sz w:val="28"/>
          <w:szCs w:val="28"/>
          <w:u w:val="single"/>
        </w:rPr>
      </w:pPr>
    </w:p>
    <w:p w14:paraId="429CC611" w14:textId="77777777" w:rsidR="008F3CDD" w:rsidRPr="00DE1500" w:rsidRDefault="008F3CDD" w:rsidP="008F3C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E1500">
        <w:rPr>
          <w:sz w:val="24"/>
          <w:szCs w:val="24"/>
        </w:rPr>
        <w:t>Declare &amp; initialize character array using characters</w:t>
      </w:r>
    </w:p>
    <w:p w14:paraId="1CDC44D5" w14:textId="77777777" w:rsidR="00DE1500" w:rsidRDefault="00DE1500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675C43" w14:textId="6AAD7E89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F4B20E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039F7F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AEB760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61CEC6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A6E4B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 = {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43A0450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3DDA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DB228A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0C8DE1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C65DB" w14:textId="77777777" w:rsidR="008F3CDD" w:rsidRDefault="008F3CDD" w:rsidP="008F3CDD">
      <w:pPr>
        <w:spacing w:after="0"/>
        <w:rPr>
          <w:b/>
          <w:bCs/>
          <w:sz w:val="28"/>
          <w:szCs w:val="28"/>
          <w:u w:val="single"/>
        </w:rPr>
      </w:pPr>
    </w:p>
    <w:p w14:paraId="22685932" w14:textId="57EC8560" w:rsidR="00DE1500" w:rsidRPr="00DE1500" w:rsidRDefault="008F3CDD" w:rsidP="00DE15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E1500">
        <w:rPr>
          <w:sz w:val="24"/>
          <w:szCs w:val="24"/>
        </w:rPr>
        <w:t>Declare &amp; initialize character array using user input</w:t>
      </w:r>
    </w:p>
    <w:p w14:paraId="60563D1A" w14:textId="77777777" w:rsidR="00DE1500" w:rsidRDefault="00DE1500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5EE2EB" w14:textId="27C58A45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2343ACC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8C06D7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934416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4BDD7B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99CB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5CED1E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57838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A5EA2F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FE44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0486BA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8B163B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4C1F28" w14:textId="77777777" w:rsidR="008F3CDD" w:rsidRDefault="008F3CDD" w:rsidP="008F3CDD">
      <w:pPr>
        <w:spacing w:after="0"/>
        <w:rPr>
          <w:b/>
          <w:bCs/>
          <w:sz w:val="28"/>
          <w:szCs w:val="28"/>
          <w:u w:val="single"/>
        </w:rPr>
      </w:pPr>
    </w:p>
    <w:p w14:paraId="6B53FEAC" w14:textId="77777777" w:rsidR="008F3CDD" w:rsidRPr="00DE1500" w:rsidRDefault="008F3CDD" w:rsidP="008F3C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E1500">
        <w:rPr>
          <w:sz w:val="24"/>
          <w:szCs w:val="24"/>
        </w:rPr>
        <w:t>Declare &amp; initialize character array using user input and then print Values</w:t>
      </w:r>
    </w:p>
    <w:p w14:paraId="6FC53E9A" w14:textId="77777777" w:rsidR="00DE1500" w:rsidRDefault="00DE1500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5DEEB8" w14:textId="1EE91B33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E9BC16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3857DEA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E0613F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A3906B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4148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553EAF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=0;i&lt;6;i++)</w:t>
      </w:r>
    </w:p>
    <w:p w14:paraId="7F69C57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7CA62B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9EEB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j=0;j&lt;6;j++)</w:t>
      </w:r>
    </w:p>
    <w:p w14:paraId="2B8762A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3DFA24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60D42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B6F67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C1B06F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E6ADE9" w14:textId="77777777" w:rsidR="008F3CDD" w:rsidRDefault="008F3CDD" w:rsidP="008F3CDD">
      <w:pPr>
        <w:spacing w:after="0"/>
        <w:rPr>
          <w:b/>
          <w:bCs/>
          <w:sz w:val="24"/>
          <w:szCs w:val="24"/>
        </w:rPr>
      </w:pPr>
    </w:p>
    <w:p w14:paraId="63AA935E" w14:textId="77777777" w:rsidR="008F3CDD" w:rsidRPr="00560EDB" w:rsidRDefault="008F3CDD" w:rsidP="008F3CD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60EDB">
        <w:rPr>
          <w:sz w:val="24"/>
          <w:szCs w:val="24"/>
        </w:rPr>
        <w:t>Initialized character array at the time of declaration using string literal or Literal constant</w:t>
      </w:r>
    </w:p>
    <w:p w14:paraId="21E4612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170E7FE" w14:textId="77777777" w:rsidR="008F3CDD" w:rsidRPr="00C25E52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C25E52">
        <w:rPr>
          <w:rFonts w:cstheme="minorHAnsi"/>
          <w:b/>
          <w:bCs/>
        </w:rPr>
        <w:t>Note</w:t>
      </w:r>
      <w:r w:rsidRPr="00C25E52">
        <w:rPr>
          <w:rFonts w:ascii="Consolas" w:hAnsi="Consolas" w:cs="Consolas"/>
          <w:b/>
          <w:bCs/>
          <w:sz w:val="19"/>
          <w:szCs w:val="19"/>
        </w:rPr>
        <w:t>: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2358A1">
        <w:rPr>
          <w:rFonts w:cstheme="minorHAnsi"/>
          <w:b/>
          <w:bCs/>
        </w:rPr>
        <w:t>The size of array should be more then length of string</w:t>
      </w:r>
    </w:p>
    <w:p w14:paraId="56C801E5" w14:textId="77777777" w:rsidR="00F94A21" w:rsidRDefault="00F94A21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80E3A5" w14:textId="77035B0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2AA321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651886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0EBD48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2442BF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5740B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[30]=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going to visit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islamabad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5A060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A6A6F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F485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65F9F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332FE2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D7D496" w14:textId="77777777" w:rsidR="00F94A21" w:rsidRDefault="00F94A21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BEE76" w14:textId="390C3120" w:rsidR="008F3CDD" w:rsidRPr="00264E37" w:rsidRDefault="008F3CDD" w:rsidP="008F3CDD">
      <w:pPr>
        <w:spacing w:after="0"/>
        <w:rPr>
          <w:b/>
          <w:bCs/>
        </w:rPr>
      </w:pPr>
      <w:r w:rsidRPr="00264E37">
        <w:rPr>
          <w:b/>
          <w:bCs/>
        </w:rPr>
        <w:t xml:space="preserve">If the size of character array is </w:t>
      </w:r>
      <w:proofErr w:type="gramStart"/>
      <w:r w:rsidR="00286369" w:rsidRPr="00264E37">
        <w:rPr>
          <w:b/>
          <w:bCs/>
        </w:rPr>
        <w:t>less</w:t>
      </w:r>
      <w:proofErr w:type="gramEnd"/>
      <w:r w:rsidRPr="00264E37">
        <w:rPr>
          <w:b/>
          <w:bCs/>
        </w:rPr>
        <w:t xml:space="preserve"> </w:t>
      </w:r>
      <w:proofErr w:type="spellStart"/>
      <w:r w:rsidRPr="00264E37">
        <w:rPr>
          <w:b/>
          <w:bCs/>
        </w:rPr>
        <w:t>then</w:t>
      </w:r>
      <w:proofErr w:type="spellEnd"/>
      <w:r w:rsidR="00286369">
        <w:rPr>
          <w:b/>
          <w:bCs/>
        </w:rPr>
        <w:t xml:space="preserve"> the</w:t>
      </w:r>
      <w:r w:rsidRPr="00264E37">
        <w:rPr>
          <w:b/>
          <w:bCs/>
        </w:rPr>
        <w:t xml:space="preserve"> length of string then error will generate</w:t>
      </w:r>
    </w:p>
    <w:p w14:paraId="0710644E" w14:textId="77777777" w:rsidR="00F94A21" w:rsidRDefault="00F94A21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0800BB" w14:textId="51FD8CD3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10EAE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411CD5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9FF0F0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8F0F8A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81035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[10]=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going to visit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islamabad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69785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3B999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0483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5E4FE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22C0B1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B13CDA" w14:textId="77777777" w:rsidR="008F3CDD" w:rsidRDefault="008F3CDD" w:rsidP="008F3CDD">
      <w:pPr>
        <w:spacing w:after="0"/>
        <w:rPr>
          <w:noProof/>
        </w:rPr>
      </w:pPr>
    </w:p>
    <w:p w14:paraId="20786173" w14:textId="77777777" w:rsidR="008F3CDD" w:rsidRDefault="008F3CDD" w:rsidP="008F3CDD">
      <w:pPr>
        <w:spacing w:after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984E2A" wp14:editId="656430A7">
            <wp:extent cx="6334067" cy="323850"/>
            <wp:effectExtent l="0" t="0" r="0" b="0"/>
            <wp:docPr id="944258610" name="Picture 944258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77"/>
                    <a:stretch/>
                  </pic:blipFill>
                  <pic:spPr bwMode="auto">
                    <a:xfrm>
                      <a:off x="0" y="0"/>
                      <a:ext cx="6340255" cy="32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6C308" w14:textId="77777777" w:rsidR="00C82541" w:rsidRDefault="00C82541" w:rsidP="008F3CDD">
      <w:pPr>
        <w:spacing w:after="0"/>
        <w:jc w:val="center"/>
        <w:rPr>
          <w:b/>
          <w:bCs/>
          <w:sz w:val="24"/>
          <w:szCs w:val="24"/>
        </w:rPr>
      </w:pPr>
    </w:p>
    <w:p w14:paraId="453F32B2" w14:textId="77777777" w:rsidR="008F3CDD" w:rsidRDefault="008F3CDD" w:rsidP="008F3CDD">
      <w:pPr>
        <w:spacing w:after="0"/>
        <w:jc w:val="center"/>
        <w:rPr>
          <w:b/>
          <w:bCs/>
          <w:sz w:val="24"/>
          <w:szCs w:val="24"/>
        </w:rPr>
      </w:pPr>
    </w:p>
    <w:p w14:paraId="73BC69FD" w14:textId="71FB9762" w:rsidR="00C82541" w:rsidRDefault="008F3CDD" w:rsidP="00C8254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82541">
        <w:rPr>
          <w:sz w:val="24"/>
          <w:szCs w:val="24"/>
        </w:rPr>
        <w:lastRenderedPageBreak/>
        <w:t>Initialized character array from user input using string literal or Literal constant</w:t>
      </w:r>
    </w:p>
    <w:p w14:paraId="46781D15" w14:textId="77777777" w:rsidR="00192268" w:rsidRPr="00C82541" w:rsidRDefault="00192268" w:rsidP="00192268">
      <w:pPr>
        <w:pStyle w:val="ListParagraph"/>
        <w:spacing w:after="0"/>
        <w:ind w:left="360"/>
        <w:rPr>
          <w:sz w:val="24"/>
          <w:szCs w:val="24"/>
        </w:rPr>
      </w:pPr>
    </w:p>
    <w:p w14:paraId="2D40DB82" w14:textId="147F5A58" w:rsidR="008F3CDD" w:rsidRPr="004C56EF" w:rsidRDefault="008F3CDD" w:rsidP="008F3CDD">
      <w:pPr>
        <w:spacing w:after="0"/>
        <w:rPr>
          <w:b/>
          <w:bCs/>
        </w:rPr>
      </w:pPr>
      <w:r w:rsidRPr="004C56EF">
        <w:rPr>
          <w:b/>
          <w:bCs/>
        </w:rPr>
        <w:t xml:space="preserve">Note: if we enter any name or string in the limit or size of array with or </w:t>
      </w:r>
      <w:r w:rsidR="0088618F" w:rsidRPr="004C56EF">
        <w:rPr>
          <w:b/>
          <w:bCs/>
        </w:rPr>
        <w:t>without</w:t>
      </w:r>
      <w:r w:rsidRPr="004C56EF">
        <w:rPr>
          <w:b/>
          <w:bCs/>
        </w:rPr>
        <w:t xml:space="preserve"> space it will print fully</w:t>
      </w:r>
    </w:p>
    <w:p w14:paraId="73CB1D69" w14:textId="77777777" w:rsidR="00192268" w:rsidRDefault="00192268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31D24F" w14:textId="090083C0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E5DF08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4E0232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5B0B7E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78AF52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EAA3E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C9F394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660B0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C1CD0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E37C4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24925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0F749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EDE952" w14:textId="77777777" w:rsidR="00192268" w:rsidRDefault="00192268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996C8" w14:textId="56A272B6" w:rsidR="008F3CDD" w:rsidRDefault="008F3CDD" w:rsidP="008F3CDD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 xml:space="preserve">But if the entered string out of </w:t>
      </w:r>
      <w:r w:rsidR="0088618F">
        <w:rPr>
          <w:b/>
          <w:bCs/>
          <w:sz w:val="24"/>
          <w:szCs w:val="24"/>
        </w:rPr>
        <w:t>range,</w:t>
      </w:r>
      <w:r>
        <w:rPr>
          <w:b/>
          <w:bCs/>
          <w:sz w:val="24"/>
          <w:szCs w:val="24"/>
        </w:rPr>
        <w:t xml:space="preserve"> then, </w:t>
      </w:r>
      <w:r w:rsidRPr="004C56EF">
        <w:rPr>
          <w:b/>
          <w:bCs/>
        </w:rPr>
        <w:t xml:space="preserve">Characters printed until </w:t>
      </w:r>
      <w:proofErr w:type="gramStart"/>
      <w:r w:rsidRPr="004C56EF">
        <w:rPr>
          <w:b/>
          <w:bCs/>
        </w:rPr>
        <w:t>null</w:t>
      </w:r>
      <w:proofErr w:type="gramEnd"/>
      <w:r w:rsidRPr="004C56EF">
        <w:rPr>
          <w:b/>
          <w:bCs/>
        </w:rPr>
        <w:t xml:space="preserve"> or space found</w:t>
      </w:r>
    </w:p>
    <w:p w14:paraId="0DC9B20C" w14:textId="77777777" w:rsidR="0088618F" w:rsidRDefault="0088618F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1A5823" w14:textId="74B98FAC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7B41C9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3BAB47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CA8FAC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9A8EF0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6670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20BA46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AEDEFA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AD1BAC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0B832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B4528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CFD924" w14:textId="77777777" w:rsidR="008F3CDD" w:rsidRPr="0004494C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A25D3" w14:textId="77777777" w:rsidR="008F3CDD" w:rsidRDefault="008F3CDD" w:rsidP="008F3CDD">
      <w:pPr>
        <w:spacing w:after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C1DC51" wp14:editId="112DFE8C">
            <wp:extent cx="1676400" cy="595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67" t="7611" r="5083" b="19594"/>
                    <a:stretch/>
                  </pic:blipFill>
                  <pic:spPr bwMode="auto">
                    <a:xfrm>
                      <a:off x="0" y="0"/>
                      <a:ext cx="1678277" cy="596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9F14A" w14:textId="77777777" w:rsidR="008F3CDD" w:rsidRDefault="008F3CDD" w:rsidP="008F3CDD">
      <w:pPr>
        <w:spacing w:after="0"/>
        <w:jc w:val="center"/>
        <w:rPr>
          <w:b/>
          <w:bCs/>
          <w:sz w:val="24"/>
          <w:szCs w:val="24"/>
        </w:rPr>
      </w:pPr>
    </w:p>
    <w:p w14:paraId="724A4AFE" w14:textId="77777777" w:rsidR="008F3CDD" w:rsidRDefault="008F3CDD" w:rsidP="008F3CDD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</w:t>
      </w:r>
    </w:p>
    <w:p w14:paraId="272BEB6F" w14:textId="77777777" w:rsidR="008F3CDD" w:rsidRDefault="008F3CDD" w:rsidP="008F3CDD">
      <w:pPr>
        <w:spacing w:after="0"/>
        <w:rPr>
          <w:b/>
          <w:bCs/>
        </w:rPr>
      </w:pPr>
    </w:p>
    <w:p w14:paraId="5AF3D039" w14:textId="77777777" w:rsidR="008F3CDD" w:rsidRPr="00804144" w:rsidRDefault="008F3CDD" w:rsidP="008F3CDD">
      <w:pPr>
        <w:spacing w:after="0"/>
        <w:rPr>
          <w:b/>
          <w:bCs/>
        </w:rPr>
      </w:pPr>
      <w:r w:rsidRPr="00804144">
        <w:rPr>
          <w:b/>
          <w:bCs/>
        </w:rPr>
        <w:t>Copying one-character array into another</w:t>
      </w:r>
    </w:p>
    <w:p w14:paraId="5687FEC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A473ED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A4195D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11D4E1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C4A8A8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B1F8CC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a[7] = {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10A27F2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b[7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4F4DB3A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B14A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=0;i&lt;7;i++)</w:t>
      </w:r>
    </w:p>
    <w:p w14:paraId="72A49A5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FC2F57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FE29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B3DD0C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333DF5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0AE49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F1521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E7549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8EB37B" w14:textId="77777777" w:rsidR="008F3CDD" w:rsidRDefault="008F3CDD" w:rsidP="00640D2B">
      <w:pPr>
        <w:spacing w:after="0"/>
        <w:rPr>
          <w:b/>
          <w:bCs/>
          <w:sz w:val="28"/>
          <w:szCs w:val="28"/>
        </w:rPr>
      </w:pPr>
    </w:p>
    <w:p w14:paraId="7F8855E3" w14:textId="77777777" w:rsidR="008F3CDD" w:rsidRPr="00640D2B" w:rsidRDefault="008F3CDD" w:rsidP="008F3CDD">
      <w:pPr>
        <w:spacing w:after="0"/>
        <w:jc w:val="center"/>
        <w:rPr>
          <w:b/>
          <w:bCs/>
          <w:sz w:val="28"/>
          <w:szCs w:val="28"/>
        </w:rPr>
      </w:pPr>
      <w:r w:rsidRPr="00640D2B">
        <w:rPr>
          <w:b/>
          <w:bCs/>
          <w:sz w:val="28"/>
          <w:szCs w:val="28"/>
        </w:rPr>
        <w:t>String Literal / Literal Constant &amp; Concept of Null character</w:t>
      </w:r>
    </w:p>
    <w:p w14:paraId="42456889" w14:textId="77777777" w:rsidR="00640D2B" w:rsidRDefault="00640D2B" w:rsidP="008F3CDD">
      <w:pPr>
        <w:spacing w:after="0"/>
        <w:jc w:val="center"/>
        <w:rPr>
          <w:b/>
          <w:bCs/>
          <w:sz w:val="28"/>
          <w:szCs w:val="28"/>
        </w:rPr>
      </w:pPr>
    </w:p>
    <w:p w14:paraId="2C53EE5C" w14:textId="77777777" w:rsidR="008F3CDD" w:rsidRPr="00D26765" w:rsidRDefault="008F3CDD" w:rsidP="008F3CD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t>char word [] = {'H', 'e', 'l', 'l', 'o', '\0'</w:t>
      </w:r>
      <w:proofErr w:type="gramStart"/>
      <w:r>
        <w:t>};</w:t>
      </w:r>
      <w:proofErr w:type="gramEnd"/>
    </w:p>
    <w:p w14:paraId="2AEC13DE" w14:textId="77777777" w:rsidR="008F3CDD" w:rsidRPr="00D26765" w:rsidRDefault="008F3CDD" w:rsidP="008F3CD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t>Declaration of an array of 6 elements.</w:t>
      </w:r>
    </w:p>
    <w:p w14:paraId="3DC2FA53" w14:textId="77777777" w:rsidR="008F3CDD" w:rsidRPr="00D26765" w:rsidRDefault="008F3CDD" w:rsidP="008F3CD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t xml:space="preserve">Type char </w:t>
      </w:r>
      <w:r>
        <w:sym w:font="Symbol" w:char="F06C"/>
      </w:r>
      <w:r>
        <w:t xml:space="preserve"> initialized with the characters.</w:t>
      </w:r>
    </w:p>
    <w:p w14:paraId="7C0A1159" w14:textId="77777777" w:rsidR="008F3CDD" w:rsidRPr="00D26765" w:rsidRDefault="008F3CDD" w:rsidP="008F3CD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t>word "Hello" plus a null character '\0' at the end.</w:t>
      </w:r>
    </w:p>
    <w:p w14:paraId="29488350" w14:textId="77777777" w:rsidR="008F3CDD" w:rsidRPr="00D26765" w:rsidRDefault="008F3CDD" w:rsidP="008F3CD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t xml:space="preserve">But arrays of character elements have another way to be initialized: using </w:t>
      </w:r>
      <w:r w:rsidRPr="006B40D7">
        <w:rPr>
          <w:b/>
          <w:bCs/>
        </w:rPr>
        <w:t>string literals</w:t>
      </w:r>
      <w:r>
        <w:t xml:space="preserve"> directly. </w:t>
      </w:r>
    </w:p>
    <w:p w14:paraId="5DE250D4" w14:textId="77777777" w:rsidR="008F3CDD" w:rsidRPr="00D26765" w:rsidRDefault="008F3CDD" w:rsidP="008F3CD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t>specified by enclosing the text between double quotes (").</w:t>
      </w:r>
    </w:p>
    <w:p w14:paraId="4E43BAC5" w14:textId="77777777" w:rsidR="008F3CDD" w:rsidRPr="00D26765" w:rsidRDefault="008F3CDD" w:rsidP="008F3CD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t xml:space="preserve"> For example: “hello”.</w:t>
      </w:r>
    </w:p>
    <w:p w14:paraId="1760E4AC" w14:textId="77777777" w:rsidR="008F3CDD" w:rsidRPr="00D26765" w:rsidRDefault="008F3CDD" w:rsidP="008F3CD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t xml:space="preserve">Sequences of characters enclosed in double-quotes (") are </w:t>
      </w:r>
      <w:r w:rsidRPr="006B40D7">
        <w:rPr>
          <w:b/>
          <w:bCs/>
        </w:rPr>
        <w:t>literal constants</w:t>
      </w:r>
      <w:r>
        <w:t>.</w:t>
      </w:r>
    </w:p>
    <w:p w14:paraId="7B314A6F" w14:textId="77777777" w:rsidR="008F3CDD" w:rsidRPr="00D26765" w:rsidRDefault="008F3CDD" w:rsidP="008F3CD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t>Type is null terminated array of characters.</w:t>
      </w:r>
    </w:p>
    <w:p w14:paraId="2D018E1E" w14:textId="77777777" w:rsidR="008F3CDD" w:rsidRPr="006B40D7" w:rsidRDefault="008F3CDD" w:rsidP="008F3CD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t>String literals will always have a (‘\0’) appended at the end.</w:t>
      </w:r>
    </w:p>
    <w:p w14:paraId="2FB5F03D" w14:textId="77777777" w:rsidR="008F3CDD" w:rsidRDefault="008F3CDD" w:rsidP="008F3CDD">
      <w:pPr>
        <w:spacing w:after="0"/>
        <w:rPr>
          <w:b/>
          <w:bCs/>
          <w:sz w:val="28"/>
          <w:szCs w:val="28"/>
        </w:rPr>
      </w:pPr>
    </w:p>
    <w:p w14:paraId="71CE17BE" w14:textId="77777777" w:rsidR="008F3CDD" w:rsidRDefault="008F3CDD" w:rsidP="008F3CD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0A71CE16" w14:textId="77777777" w:rsidR="008F3CDD" w:rsidRDefault="008F3CDD" w:rsidP="008F3CD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1). </w:t>
      </w:r>
    </w:p>
    <w:p w14:paraId="4AFBD16C" w14:textId="77777777" w:rsidR="008F3CDD" w:rsidRPr="003E55B9" w:rsidRDefault="008F3CDD" w:rsidP="008F3CDD">
      <w:pPr>
        <w:spacing w:after="0"/>
        <w:rPr>
          <w:b/>
          <w:bCs/>
        </w:rPr>
      </w:pPr>
      <w:r w:rsidRPr="003E55B9">
        <w:rPr>
          <w:b/>
          <w:bCs/>
        </w:rPr>
        <w:t>We do not left space there for null character, so there is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proofErr w:type="gramEnd"/>
      <w:r w:rsidRPr="003E55B9">
        <w:rPr>
          <w:b/>
          <w:bCs/>
        </w:rPr>
        <w:t xml:space="preserve"> unusual letters in output</w:t>
      </w:r>
    </w:p>
    <w:p w14:paraId="6D4BEAB0" w14:textId="77777777" w:rsidR="00640D2B" w:rsidRDefault="00640D2B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99DF540" w14:textId="11E3DAC1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D669F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BAD3BF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34857F9" w14:textId="2C13E278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  <w:r w:rsidR="00640D2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638C5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= {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4B0C289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7D4BA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B784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D1B08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46F07FC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729D09" w14:textId="77777777" w:rsidR="00640D2B" w:rsidRDefault="00640D2B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22490" w14:textId="77777777" w:rsidR="008F3CDD" w:rsidRPr="003E55B9" w:rsidRDefault="008F3CDD" w:rsidP="008F3CDD">
      <w:pPr>
        <w:spacing w:after="0"/>
        <w:rPr>
          <w:b/>
          <w:bCs/>
        </w:rPr>
      </w:pPr>
      <w:r w:rsidRPr="003E55B9">
        <w:rPr>
          <w:b/>
          <w:bCs/>
        </w:rPr>
        <w:t>Here, we left 1 space for null character</w:t>
      </w:r>
    </w:p>
    <w:p w14:paraId="6B91963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B3D414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7FD432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A057E7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FD1728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23499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[7] = {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41CBB1B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6DEE0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2915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9D780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013DB0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C64D85" w14:textId="77777777" w:rsidR="008F3CDD" w:rsidRDefault="008F3CDD" w:rsidP="008F3CDD">
      <w:pPr>
        <w:spacing w:after="0"/>
        <w:rPr>
          <w:b/>
          <w:bCs/>
        </w:rPr>
      </w:pPr>
      <w:r w:rsidRPr="003E55B9">
        <w:rPr>
          <w:b/>
          <w:bCs/>
        </w:rPr>
        <w:t>Perfect</w:t>
      </w:r>
    </w:p>
    <w:p w14:paraId="0698C72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E1CE2DC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537D48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9E1519A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40465E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C50F8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[7] = {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1DF2718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F9678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5CE6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CC4B5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8722C9C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60967" w14:textId="77777777" w:rsidR="008F3CDD" w:rsidRDefault="008F3CDD" w:rsidP="008F3CDD">
      <w:pPr>
        <w:spacing w:after="0"/>
        <w:rPr>
          <w:b/>
          <w:bCs/>
        </w:rPr>
      </w:pPr>
    </w:p>
    <w:p w14:paraId="21439F1E" w14:textId="77777777" w:rsidR="008F3CDD" w:rsidRDefault="008F3CDD" w:rsidP="008F3CDD">
      <w:pPr>
        <w:spacing w:after="0"/>
        <w:rPr>
          <w:b/>
          <w:bCs/>
          <w:sz w:val="28"/>
          <w:szCs w:val="28"/>
        </w:rPr>
      </w:pPr>
      <w:r w:rsidRPr="00813FFD">
        <w:rPr>
          <w:b/>
          <w:bCs/>
          <w:sz w:val="28"/>
          <w:szCs w:val="28"/>
        </w:rPr>
        <w:t>2).</w:t>
      </w:r>
    </w:p>
    <w:p w14:paraId="3A3C0E8D" w14:textId="77777777" w:rsidR="008F3CDD" w:rsidRPr="00CF0E2B" w:rsidRDefault="008F3CDD" w:rsidP="008F3CDD">
      <w:pPr>
        <w:spacing w:after="0"/>
        <w:rPr>
          <w:b/>
          <w:bCs/>
        </w:rPr>
      </w:pPr>
      <w:r>
        <w:rPr>
          <w:b/>
          <w:bCs/>
        </w:rPr>
        <w:t>There will be error because we do not left space for null character</w:t>
      </w:r>
    </w:p>
    <w:p w14:paraId="2D070A1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1B108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3554A9A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A1BEE0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C88867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9AAAD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bahria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97E0E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9AE02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4CAB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31DD4C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403738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3EC25" w14:textId="77777777" w:rsidR="008F3CDD" w:rsidRDefault="008F3CDD" w:rsidP="008F3CDD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8B02B9" wp14:editId="6BF44015">
            <wp:extent cx="5943600" cy="273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02B6" w14:textId="77777777" w:rsidR="008F3CDD" w:rsidRDefault="008F3CDD" w:rsidP="008F3CDD">
      <w:pPr>
        <w:spacing w:after="0"/>
        <w:rPr>
          <w:b/>
          <w:bCs/>
          <w:sz w:val="28"/>
          <w:szCs w:val="28"/>
        </w:rPr>
      </w:pPr>
    </w:p>
    <w:p w14:paraId="266FCD98" w14:textId="77777777" w:rsidR="008F3CDD" w:rsidRPr="001236F2" w:rsidRDefault="008F3CDD" w:rsidP="008F3CDD">
      <w:pPr>
        <w:spacing w:after="0"/>
        <w:rPr>
          <w:b/>
          <w:bCs/>
        </w:rPr>
      </w:pPr>
      <w:r>
        <w:rPr>
          <w:b/>
          <w:bCs/>
        </w:rPr>
        <w:t>Here, we left space for null character so there is no error</w:t>
      </w:r>
    </w:p>
    <w:p w14:paraId="2A2F130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F94F4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96333E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DCC02E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698693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08D18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[7]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bahria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5ACF2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CA045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4D95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E2BBB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B493979" w14:textId="77777777" w:rsidR="008F3CDD" w:rsidRPr="0012140A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2E9B72" w14:textId="77777777" w:rsidR="008F3CDD" w:rsidRDefault="008F3CDD" w:rsidP="008F3CD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</w:t>
      </w:r>
    </w:p>
    <w:p w14:paraId="2E0E18A4" w14:textId="77777777" w:rsidR="008F3CDD" w:rsidRDefault="008F3CDD" w:rsidP="008F3CDD">
      <w:pPr>
        <w:spacing w:after="0"/>
        <w:rPr>
          <w:b/>
          <w:bCs/>
          <w:sz w:val="28"/>
          <w:szCs w:val="28"/>
        </w:rPr>
      </w:pPr>
    </w:p>
    <w:p w14:paraId="6DD41635" w14:textId="77777777" w:rsidR="008F3CDD" w:rsidRDefault="008F3CDD" w:rsidP="008F3CD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 Array</w:t>
      </w:r>
    </w:p>
    <w:p w14:paraId="7C64DCCC" w14:textId="77777777" w:rsidR="008F3CDD" w:rsidRDefault="008F3CDD" w:rsidP="008F3CD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44776D8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B1B1C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FFE020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EA16FA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2447B8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44F16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string1[20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7ED7E5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string2[] = </w:t>
      </w:r>
      <w:r>
        <w:rPr>
          <w:rFonts w:ascii="Consolas" w:hAnsi="Consolas" w:cs="Consolas"/>
          <w:color w:val="A31515"/>
          <w:sz w:val="19"/>
          <w:szCs w:val="19"/>
        </w:rPr>
        <w:t>"String literal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15AB5A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B4EF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string \"hello there\":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F07D0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string1;</w:t>
      </w:r>
      <w:proofErr w:type="gramEnd"/>
    </w:p>
    <w:p w14:paraId="64F9F4B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F36D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"string1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string1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"\nstring2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string2;</w:t>
      </w:r>
      <w:proofErr w:type="gramEnd"/>
    </w:p>
    <w:p w14:paraId="02581F8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09BDC80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"\nstring1 with spaces between characters is:\n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AF431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AD503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string1[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EC19F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string1[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ADD30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6994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B20BE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1B79368" w14:textId="14775435" w:rsidR="008F3CDD" w:rsidRPr="00640D2B" w:rsidRDefault="008F3CDD" w:rsidP="0064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EC1DD" w14:textId="77777777" w:rsidR="008F3CDD" w:rsidRDefault="008F3CDD" w:rsidP="008F3CDD">
      <w:pPr>
        <w:spacing w:after="0"/>
        <w:rPr>
          <w:b/>
          <w:bCs/>
          <w:sz w:val="28"/>
          <w:szCs w:val="28"/>
        </w:rPr>
      </w:pPr>
    </w:p>
    <w:p w14:paraId="67802741" w14:textId="77777777" w:rsidR="008F3CDD" w:rsidRDefault="008F3CDD" w:rsidP="008F3CDD">
      <w:pPr>
        <w:spacing w:after="0"/>
        <w:jc w:val="center"/>
        <w:rPr>
          <w:b/>
          <w:bCs/>
          <w:sz w:val="28"/>
          <w:szCs w:val="28"/>
          <w:u w:val="single"/>
        </w:rPr>
      </w:pPr>
      <w:proofErr w:type="spellStart"/>
      <w:r w:rsidRPr="00B852F2">
        <w:rPr>
          <w:b/>
          <w:bCs/>
          <w:sz w:val="28"/>
          <w:szCs w:val="28"/>
          <w:u w:val="single"/>
        </w:rPr>
        <w:t>Cin.getline</w:t>
      </w:r>
      <w:proofErr w:type="spellEnd"/>
      <w:r w:rsidRPr="00B852F2">
        <w:rPr>
          <w:b/>
          <w:bCs/>
          <w:sz w:val="28"/>
          <w:szCs w:val="28"/>
          <w:u w:val="single"/>
        </w:rPr>
        <w:t>() Function</w:t>
      </w:r>
    </w:p>
    <w:p w14:paraId="3A6EDF00" w14:textId="77777777" w:rsidR="008F3CDD" w:rsidRDefault="008F3CDD" w:rsidP="008F3CDD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4A6DDC8A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B2764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071051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ADE431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BBF9D9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0EAA4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AA898D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string 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FBC7D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2F7B1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9233B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D5DD5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9892B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406C7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8DD4E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2D097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1F88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37E6A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99944F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7F710C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C4B1E0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CB987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65A4970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str[max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643795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280C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Enter a string 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63367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str;</w:t>
      </w:r>
      <w:proofErr w:type="gramEnd"/>
    </w:p>
    <w:p w14:paraId="692D942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A627C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entered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01C0E44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11D6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D0D99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837A3E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96F9E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D1257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57923" w14:textId="3DAFD8F0" w:rsidR="008F3CDD" w:rsidRPr="00640D2B" w:rsidRDefault="008F3CDD" w:rsidP="008F3CDD">
      <w:pPr>
        <w:spacing w:after="0"/>
        <w:rPr>
          <w:sz w:val="24"/>
          <w:szCs w:val="24"/>
        </w:rPr>
      </w:pPr>
      <w:r w:rsidRPr="00640D2B">
        <w:rPr>
          <w:sz w:val="24"/>
          <w:szCs w:val="24"/>
        </w:rPr>
        <w:t xml:space="preserve">Here, </w:t>
      </w:r>
      <w:r w:rsidR="00640D2B" w:rsidRPr="00640D2B">
        <w:rPr>
          <w:sz w:val="24"/>
          <w:szCs w:val="24"/>
        </w:rPr>
        <w:t>if</w:t>
      </w:r>
      <w:r w:rsidRPr="00640D2B">
        <w:rPr>
          <w:sz w:val="24"/>
          <w:szCs w:val="24"/>
        </w:rPr>
        <w:t xml:space="preserve"> we get space </w:t>
      </w:r>
      <w:r w:rsidR="00640D2B" w:rsidRPr="00640D2B">
        <w:rPr>
          <w:sz w:val="24"/>
          <w:szCs w:val="24"/>
        </w:rPr>
        <w:t>in</w:t>
      </w:r>
      <w:r w:rsidRPr="00640D2B">
        <w:rPr>
          <w:sz w:val="24"/>
          <w:szCs w:val="24"/>
        </w:rPr>
        <w:t xml:space="preserve"> output between any letters so after 1</w:t>
      </w:r>
      <w:r w:rsidRPr="00640D2B">
        <w:rPr>
          <w:sz w:val="24"/>
          <w:szCs w:val="24"/>
          <w:vertAlign w:val="superscript"/>
        </w:rPr>
        <w:t>st</w:t>
      </w:r>
      <w:r w:rsidRPr="00640D2B">
        <w:rPr>
          <w:sz w:val="24"/>
          <w:szCs w:val="24"/>
        </w:rPr>
        <w:t xml:space="preserve"> white space the remaining strings will not print </w:t>
      </w:r>
    </w:p>
    <w:p w14:paraId="4737BFA8" w14:textId="77777777" w:rsidR="00640D2B" w:rsidRDefault="00640D2B" w:rsidP="008F3CDD">
      <w:pPr>
        <w:spacing w:after="0"/>
        <w:rPr>
          <w:b/>
          <w:bCs/>
          <w:sz w:val="28"/>
          <w:szCs w:val="28"/>
        </w:rPr>
      </w:pPr>
    </w:p>
    <w:p w14:paraId="6EF4EBE9" w14:textId="1A029398" w:rsidR="008F3CDD" w:rsidRDefault="008F3CDD" w:rsidP="008F3CD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So, we </w:t>
      </w:r>
      <w:r w:rsidR="00640D2B">
        <w:rPr>
          <w:b/>
          <w:bCs/>
          <w:sz w:val="28"/>
          <w:szCs w:val="28"/>
        </w:rPr>
        <w:t>must</w:t>
      </w:r>
      <w:r>
        <w:rPr>
          <w:b/>
          <w:bCs/>
          <w:sz w:val="28"/>
          <w:szCs w:val="28"/>
        </w:rPr>
        <w:t xml:space="preserve"> use </w:t>
      </w:r>
      <w:proofErr w:type="spellStart"/>
      <w:r>
        <w:rPr>
          <w:b/>
          <w:bCs/>
          <w:sz w:val="28"/>
          <w:szCs w:val="28"/>
        </w:rPr>
        <w:t>Cin.getline</w:t>
      </w:r>
      <w:proofErr w:type="spellEnd"/>
      <w:r>
        <w:rPr>
          <w:b/>
          <w:bCs/>
          <w:sz w:val="28"/>
          <w:szCs w:val="28"/>
        </w:rPr>
        <w:t xml:space="preserve"> function.</w:t>
      </w:r>
    </w:p>
    <w:p w14:paraId="333F83F1" w14:textId="77777777" w:rsidR="00640D2B" w:rsidRDefault="00640D2B" w:rsidP="008F3CDD">
      <w:pPr>
        <w:spacing w:after="0"/>
        <w:rPr>
          <w:b/>
          <w:bCs/>
          <w:sz w:val="28"/>
          <w:szCs w:val="28"/>
        </w:rPr>
      </w:pPr>
    </w:p>
    <w:p w14:paraId="450B2C5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8B04E8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7EC1A433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5C52ED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8A2C0C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C96D0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8677E6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string 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681FF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19,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9E05B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4E1AE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6B704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BE410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D0C9E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DFB85C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B04F82" w14:textId="77777777" w:rsidR="008F3CDD" w:rsidRDefault="008F3CDD" w:rsidP="008F3CDD">
      <w:pPr>
        <w:spacing w:after="0"/>
        <w:rPr>
          <w:b/>
          <w:bCs/>
          <w:sz w:val="28"/>
          <w:szCs w:val="28"/>
        </w:rPr>
      </w:pPr>
    </w:p>
    <w:p w14:paraId="6EE6D68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8C13B5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180E059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CF875C6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2CB0E90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FA77D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40;</w:t>
      </w:r>
      <w:proofErr w:type="gramEnd"/>
    </w:p>
    <w:p w14:paraId="2DD5330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str[max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714446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1E71D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Enter a string 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5BEB0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str,max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54147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186D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entered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73C005F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1660A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A465F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5E8E138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4DA11" w14:textId="77777777" w:rsidR="008F3CDD" w:rsidRDefault="008F3CDD" w:rsidP="008F3CDD">
      <w:pPr>
        <w:spacing w:after="0"/>
        <w:rPr>
          <w:b/>
          <w:bCs/>
          <w:sz w:val="28"/>
          <w:szCs w:val="28"/>
        </w:rPr>
      </w:pPr>
    </w:p>
    <w:p w14:paraId="14FE84E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3DA41B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6ECD61E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8316FF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BA195DF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FF73D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2000;</w:t>
      </w:r>
      <w:proofErr w:type="gramEnd"/>
    </w:p>
    <w:p w14:paraId="630CB5D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str[max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9A8905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B5FE0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Enter a string 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DEEA72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(str, max, 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D4EF15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E4C009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entered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5DA7F714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BEA3FE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A60611" w14:textId="77777777" w:rsidR="008F3CDD" w:rsidRDefault="008F3CDD" w:rsidP="008F3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A5E3185" w14:textId="1E22328D" w:rsidR="008F3CDD" w:rsidRDefault="008F3CDD" w:rsidP="0064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5EF72C" w14:textId="77777777" w:rsidR="00640D2B" w:rsidRPr="00640D2B" w:rsidRDefault="00640D2B" w:rsidP="00640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48B72" w14:textId="0795D6CD" w:rsidR="004E2543" w:rsidRPr="00640D2B" w:rsidRDefault="00382763" w:rsidP="00382763">
      <w:pPr>
        <w:jc w:val="center"/>
        <w:rPr>
          <w:b/>
          <w:bCs/>
          <w:sz w:val="28"/>
          <w:szCs w:val="28"/>
        </w:rPr>
      </w:pPr>
      <w:r w:rsidRPr="00640D2B">
        <w:rPr>
          <w:b/>
          <w:bCs/>
          <w:sz w:val="28"/>
          <w:szCs w:val="28"/>
        </w:rPr>
        <w:t>Difference between Char and string</w:t>
      </w:r>
    </w:p>
    <w:p w14:paraId="5E8FE174" w14:textId="690C3626" w:rsidR="00382763" w:rsidRDefault="00382763" w:rsidP="000E6AA2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Char Array: </w:t>
      </w:r>
      <w:r>
        <w:rPr>
          <w:sz w:val="28"/>
          <w:szCs w:val="28"/>
        </w:rPr>
        <w:t>We cannot use standard operators</w:t>
      </w:r>
    </w:p>
    <w:p w14:paraId="15E1F75C" w14:textId="07F65109" w:rsidR="00896919" w:rsidRDefault="00382763" w:rsidP="000E6AA2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String Array: </w:t>
      </w:r>
      <w:r>
        <w:rPr>
          <w:sz w:val="28"/>
          <w:szCs w:val="28"/>
        </w:rPr>
        <w:t xml:space="preserve">We </w:t>
      </w:r>
      <w:r w:rsidR="00896919">
        <w:rPr>
          <w:sz w:val="28"/>
          <w:szCs w:val="28"/>
        </w:rPr>
        <w:t>can</w:t>
      </w:r>
      <w:r>
        <w:rPr>
          <w:sz w:val="28"/>
          <w:szCs w:val="28"/>
        </w:rPr>
        <w:t xml:space="preserve"> use standard operators</w:t>
      </w:r>
    </w:p>
    <w:p w14:paraId="114C42E3" w14:textId="77777777" w:rsidR="000E6AA2" w:rsidRPr="000E6AA2" w:rsidRDefault="000E6AA2" w:rsidP="00382763">
      <w:pPr>
        <w:rPr>
          <w:b/>
          <w:bCs/>
          <w:sz w:val="4"/>
          <w:szCs w:val="4"/>
          <w:u w:val="single"/>
        </w:rPr>
      </w:pPr>
    </w:p>
    <w:p w14:paraId="689A1EB1" w14:textId="0F8F8E21" w:rsidR="000E6AA2" w:rsidRPr="000E6AA2" w:rsidRDefault="000E6AA2" w:rsidP="00382763">
      <w:pPr>
        <w:rPr>
          <w:b/>
          <w:bCs/>
          <w:sz w:val="28"/>
          <w:szCs w:val="28"/>
          <w:u w:val="single"/>
        </w:rPr>
      </w:pPr>
      <w:r w:rsidRPr="000E6AA2">
        <w:rPr>
          <w:b/>
          <w:bCs/>
          <w:sz w:val="28"/>
          <w:szCs w:val="28"/>
          <w:u w:val="single"/>
        </w:rPr>
        <w:t>Examples:</w:t>
      </w:r>
    </w:p>
    <w:p w14:paraId="122504F1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3B5630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C663199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789A356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64BCB2C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BE21E9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s1[6] = </w:t>
      </w:r>
      <w:r>
        <w:rPr>
          <w:rFonts w:ascii="Consolas" w:hAnsi="Consolas" w:cs="Consolas"/>
          <w:color w:val="A31515"/>
          <w:sz w:val="19"/>
          <w:szCs w:val="19"/>
        </w:rPr>
        <w:t>"Hello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27DA0F" w14:textId="2F3F0EE2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s2[5] = </w:t>
      </w:r>
      <w:r>
        <w:rPr>
          <w:rFonts w:ascii="Consolas" w:hAnsi="Consolas" w:cs="Consolas"/>
          <w:color w:val="A31515"/>
          <w:sz w:val="19"/>
          <w:szCs w:val="19"/>
        </w:rPr>
        <w:t>"Sir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0CCB801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E5594D" w14:textId="212AC4CD" w:rsidR="003F010C" w:rsidRDefault="003F010C" w:rsidP="003F01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s1 = s1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59FAF85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s1;</w:t>
      </w:r>
      <w:proofErr w:type="gramEnd"/>
    </w:p>
    <w:p w14:paraId="0A1D6546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2EDE5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2D3E42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BA628A" w14:textId="77777777" w:rsidR="003F010C" w:rsidRDefault="003F010C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75BB8" w14:textId="77777777" w:rsidR="00640D2B" w:rsidRDefault="00640D2B" w:rsidP="003F0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43B1A" w14:textId="71CACBDB" w:rsidR="00382763" w:rsidRPr="002B71C2" w:rsidRDefault="003F010C" w:rsidP="00382763">
      <w:pPr>
        <w:rPr>
          <w:sz w:val="24"/>
          <w:szCs w:val="24"/>
        </w:rPr>
      </w:pPr>
      <w:r w:rsidRPr="002B71C2">
        <w:rPr>
          <w:sz w:val="24"/>
          <w:szCs w:val="24"/>
        </w:rPr>
        <w:t>There will be errors because we cannot use operators</w:t>
      </w:r>
    </w:p>
    <w:p w14:paraId="072156DD" w14:textId="77777777" w:rsidR="002B71C2" w:rsidRPr="000E6AA2" w:rsidRDefault="002B71C2" w:rsidP="002B71C2">
      <w:pPr>
        <w:rPr>
          <w:b/>
          <w:bCs/>
          <w:sz w:val="28"/>
          <w:szCs w:val="28"/>
          <w:u w:val="single"/>
        </w:rPr>
      </w:pPr>
      <w:r w:rsidRPr="000E6AA2">
        <w:rPr>
          <w:b/>
          <w:bCs/>
          <w:sz w:val="28"/>
          <w:szCs w:val="28"/>
          <w:u w:val="single"/>
        </w:rPr>
        <w:t>Examples:</w:t>
      </w:r>
    </w:p>
    <w:p w14:paraId="68106253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98F479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1E7BC7F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2371540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6370C2C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DAB83F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s1=</w:t>
      </w:r>
      <w:r>
        <w:rPr>
          <w:rFonts w:ascii="Consolas" w:hAnsi="Consolas" w:cs="Consolas"/>
          <w:color w:val="A31515"/>
          <w:sz w:val="19"/>
          <w:szCs w:val="19"/>
        </w:rPr>
        <w:t>"Hello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DB0E91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A31515"/>
          <w:sz w:val="19"/>
          <w:szCs w:val="19"/>
        </w:rPr>
        <w:t>"Good morning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CACE09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s3 = </w:t>
      </w:r>
      <w:r>
        <w:rPr>
          <w:rFonts w:ascii="Consolas" w:hAnsi="Consolas" w:cs="Consolas"/>
          <w:color w:val="A31515"/>
          <w:sz w:val="19"/>
          <w:szCs w:val="19"/>
        </w:rPr>
        <w:t>"Hennery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4EDE53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s4;</w:t>
      </w:r>
      <w:proofErr w:type="gramEnd"/>
    </w:p>
    <w:p w14:paraId="7AB3F2AF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s5(s1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72304A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s6(</w:t>
      </w:r>
      <w:r>
        <w:rPr>
          <w:rFonts w:ascii="Consolas" w:hAnsi="Consolas" w:cs="Consolas"/>
          <w:color w:val="A31515"/>
          <w:sz w:val="19"/>
          <w:szCs w:val="19"/>
        </w:rPr>
        <w:t>"Hy Hello"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B36585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A6299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s4 = s1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s2;</w:t>
      </w:r>
      <w:proofErr w:type="gramEnd"/>
    </w:p>
    <w:p w14:paraId="4CB58C21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cout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s4;</w:t>
      </w:r>
      <w:proofErr w:type="gramEnd"/>
    </w:p>
    <w:p w14:paraId="6BCDB443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96C38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s4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s1;</w:t>
      </w:r>
      <w:proofErr w:type="gramEnd"/>
    </w:p>
    <w:p w14:paraId="2C09802E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cout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s4;</w:t>
      </w:r>
      <w:proofErr w:type="gramEnd"/>
    </w:p>
    <w:p w14:paraId="03872467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C4607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cout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s5;</w:t>
      </w:r>
      <w:proofErr w:type="gramEnd"/>
    </w:p>
    <w:p w14:paraId="0A6766BE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D3332" w14:textId="6912F2E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s6;</w:t>
      </w:r>
      <w:proofErr w:type="gramEnd"/>
    </w:p>
    <w:p w14:paraId="16FD8128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1BE1B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7713CF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3FCBBB" w14:textId="77777777" w:rsidR="008F1B17" w:rsidRDefault="008F1B17" w:rsidP="008F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32BBA2" w14:textId="2B6E1C09" w:rsidR="00382763" w:rsidRDefault="00382763" w:rsidP="00382763">
      <w:pPr>
        <w:rPr>
          <w:sz w:val="28"/>
          <w:szCs w:val="28"/>
        </w:rPr>
      </w:pPr>
    </w:p>
    <w:p w14:paraId="32119D54" w14:textId="77777777" w:rsidR="009A0E6A" w:rsidRDefault="009A0E6A" w:rsidP="009A0E6A">
      <w:pPr>
        <w:jc w:val="center"/>
        <w:rPr>
          <w:sz w:val="28"/>
          <w:szCs w:val="28"/>
        </w:rPr>
      </w:pPr>
    </w:p>
    <w:p w14:paraId="5130CF39" w14:textId="68CD735C" w:rsidR="009A0E6A" w:rsidRDefault="009A0E6A" w:rsidP="009A0E6A">
      <w:pPr>
        <w:jc w:val="center"/>
        <w:rPr>
          <w:b/>
          <w:bCs/>
          <w:sz w:val="40"/>
          <w:szCs w:val="40"/>
          <w:u w:val="single"/>
        </w:rPr>
      </w:pPr>
      <w:r w:rsidRPr="009A0E6A">
        <w:rPr>
          <w:b/>
          <w:bCs/>
          <w:sz w:val="40"/>
          <w:szCs w:val="40"/>
          <w:u w:val="single"/>
        </w:rPr>
        <w:t>String</w:t>
      </w:r>
    </w:p>
    <w:p w14:paraId="2CCF7414" w14:textId="2A84B179" w:rsidR="009A0E6A" w:rsidRPr="009A0E6A" w:rsidRDefault="009A0E6A" w:rsidP="009A0E6A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1).</w:t>
      </w:r>
    </w:p>
    <w:p w14:paraId="3050AA3F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9FF041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0FD0BE64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624AE76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845BE2E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69DD856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s1=</w:t>
      </w:r>
      <w:r>
        <w:rPr>
          <w:rFonts w:ascii="Consolas" w:hAnsi="Consolas" w:cs="Consolas"/>
          <w:color w:val="A31515"/>
          <w:sz w:val="19"/>
          <w:szCs w:val="19"/>
        </w:rPr>
        <w:t>"Hello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8104C0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A31515"/>
          <w:sz w:val="19"/>
          <w:szCs w:val="19"/>
        </w:rPr>
        <w:t>"Good morning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A02BB8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s3 = </w:t>
      </w:r>
      <w:r>
        <w:rPr>
          <w:rFonts w:ascii="Consolas" w:hAnsi="Consolas" w:cs="Consolas"/>
          <w:color w:val="A31515"/>
          <w:sz w:val="19"/>
          <w:szCs w:val="19"/>
        </w:rPr>
        <w:t>"Hennery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B9EFF6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s4;</w:t>
      </w:r>
      <w:proofErr w:type="gramEnd"/>
    </w:p>
    <w:p w14:paraId="67377A18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s5(s1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53E0BB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s6(</w:t>
      </w:r>
      <w:r>
        <w:rPr>
          <w:rFonts w:ascii="Consolas" w:hAnsi="Consolas" w:cs="Consolas"/>
          <w:color w:val="A31515"/>
          <w:sz w:val="19"/>
          <w:szCs w:val="19"/>
        </w:rPr>
        <w:t>"Hy Hello"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E142FE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3FB0A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s4 = s1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s2;</w:t>
      </w:r>
      <w:proofErr w:type="gramEnd"/>
    </w:p>
    <w:p w14:paraId="055296B6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cout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s4;</w:t>
      </w:r>
      <w:proofErr w:type="gramEnd"/>
    </w:p>
    <w:p w14:paraId="4C6C830E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CA01A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s4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s1;</w:t>
      </w:r>
      <w:proofErr w:type="gramEnd"/>
    </w:p>
    <w:p w14:paraId="05C6F47E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cout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s4;</w:t>
      </w:r>
      <w:proofErr w:type="gramEnd"/>
    </w:p>
    <w:p w14:paraId="3C9E40BE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690FE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cout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s5;</w:t>
      </w:r>
      <w:proofErr w:type="gramEnd"/>
    </w:p>
    <w:p w14:paraId="48951D31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DAE21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s6;</w:t>
      </w:r>
      <w:proofErr w:type="gramEnd"/>
    </w:p>
    <w:p w14:paraId="255DECD9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417E7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25AEF0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8B52BF7" w14:textId="77777777" w:rsidR="009A0E6A" w:rsidRDefault="009A0E6A" w:rsidP="009A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EAF768" w14:textId="622C23D5" w:rsidR="00851C47" w:rsidRDefault="00851C47" w:rsidP="00382763">
      <w:pPr>
        <w:rPr>
          <w:b/>
          <w:bCs/>
          <w:sz w:val="28"/>
          <w:szCs w:val="28"/>
        </w:rPr>
      </w:pPr>
    </w:p>
    <w:p w14:paraId="154D2675" w14:textId="18F32293" w:rsidR="00A36139" w:rsidRPr="00A36139" w:rsidRDefault="00A36139" w:rsidP="00A36139">
      <w:pPr>
        <w:jc w:val="center"/>
        <w:rPr>
          <w:b/>
          <w:bCs/>
          <w:sz w:val="32"/>
          <w:szCs w:val="32"/>
        </w:rPr>
      </w:pPr>
      <w:r w:rsidRPr="00A36139">
        <w:rPr>
          <w:b/>
          <w:bCs/>
          <w:sz w:val="32"/>
          <w:szCs w:val="32"/>
        </w:rPr>
        <w:t>Coping string</w:t>
      </w:r>
    </w:p>
    <w:p w14:paraId="77DF612C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9FDACE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299FA8F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82E251B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D523888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4F63F8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str1[] = </w:t>
      </w:r>
      <w:r>
        <w:rPr>
          <w:rFonts w:ascii="Consolas" w:hAnsi="Consolas" w:cs="Consolas"/>
          <w:color w:val="A31515"/>
          <w:sz w:val="19"/>
          <w:szCs w:val="19"/>
        </w:rPr>
        <w:t>"Tiger burning bright in the forests of the night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BADB2A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76AB54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80;</w:t>
      </w:r>
      <w:proofErr w:type="gramEnd"/>
    </w:p>
    <w:p w14:paraId="7097A3E2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str2[max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4770460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EF804F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(str2, str1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1A41B2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73231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str1 ==&gt;  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792D442F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str2 ==&gt;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589DBCBA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5E1CF0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88F635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85A32FC" w14:textId="77777777" w:rsidR="00A36139" w:rsidRDefault="00A36139" w:rsidP="00A36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D8FD0C" w14:textId="0211BCA7" w:rsidR="00A36139" w:rsidRDefault="00A36139" w:rsidP="00382763">
      <w:pPr>
        <w:rPr>
          <w:b/>
          <w:bCs/>
          <w:sz w:val="28"/>
          <w:szCs w:val="28"/>
        </w:rPr>
      </w:pPr>
    </w:p>
    <w:p w14:paraId="7D7F0C0F" w14:textId="47F37ABD" w:rsidR="00101735" w:rsidRDefault="00101735" w:rsidP="00101735">
      <w:pPr>
        <w:jc w:val="center"/>
        <w:rPr>
          <w:b/>
          <w:bCs/>
          <w:sz w:val="32"/>
          <w:szCs w:val="32"/>
        </w:rPr>
      </w:pPr>
      <w:r w:rsidRPr="00101735">
        <w:rPr>
          <w:b/>
          <w:bCs/>
          <w:sz w:val="32"/>
          <w:szCs w:val="32"/>
        </w:rPr>
        <w:t>Defining and Assigning string objects</w:t>
      </w:r>
    </w:p>
    <w:p w14:paraId="2F881769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F6D424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22351703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9C08ED3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B343276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808B5F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</w:rPr>
        <w:t>"Man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6F7F53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A31515"/>
          <w:sz w:val="19"/>
          <w:szCs w:val="19"/>
        </w:rPr>
        <w:t>"Beast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745564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s3;</w:t>
      </w:r>
      <w:proofErr w:type="gramEnd"/>
    </w:p>
    <w:p w14:paraId="13FCA6B0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935ABE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60D1CB0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"s3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50127AD5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"Neither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nor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FF109F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s3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s2;</w:t>
      </w:r>
      <w:proofErr w:type="gramEnd"/>
    </w:p>
    <w:p w14:paraId="272D9C66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"s3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1BD5B99E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13E9D97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s1.swap(s2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3096BB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133491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4CD44DBB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6DB79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0E70F3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0FD265" w14:textId="77777777" w:rsidR="000B0833" w:rsidRDefault="000B0833" w:rsidP="000B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ADCA57" w14:textId="22F5CEF2" w:rsidR="009A2FC8" w:rsidRDefault="000B0833" w:rsidP="0091312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94744C" wp14:editId="183E5CCE">
            <wp:extent cx="23717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2473" w14:textId="54E86D88" w:rsidR="000B0833" w:rsidRDefault="009A2FC8" w:rsidP="009A2FC8">
      <w:pPr>
        <w:jc w:val="center"/>
        <w:rPr>
          <w:b/>
          <w:bCs/>
          <w:sz w:val="30"/>
          <w:szCs w:val="30"/>
          <w:u w:val="single"/>
        </w:rPr>
      </w:pPr>
      <w:r w:rsidRPr="009A2FC8">
        <w:rPr>
          <w:b/>
          <w:bCs/>
          <w:sz w:val="30"/>
          <w:szCs w:val="30"/>
          <w:u w:val="single"/>
        </w:rPr>
        <w:t>input/output with string objects</w:t>
      </w:r>
    </w:p>
    <w:p w14:paraId="26492566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F2C8B6D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4AEDB87A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CCAFF08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2A6A029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D5B1EF5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F8394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greeting = </w:t>
      </w:r>
      <w:r>
        <w:rPr>
          <w:rFonts w:ascii="Consolas" w:hAnsi="Consolas" w:cs="Consolas"/>
          <w:color w:val="A31515"/>
          <w:sz w:val="19"/>
          <w:szCs w:val="19"/>
        </w:rPr>
        <w:t xml:space="preserve">"Hello,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27B828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0A5E1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nickname,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4A78904A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441C6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full name 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9C0911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C14BD98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A6A21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full name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64863BC5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AFCEDC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nickname 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9F7CAD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nickname;</w:t>
      </w:r>
      <w:proofErr w:type="gramEnd"/>
    </w:p>
    <w:p w14:paraId="347EDFE0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F64DA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ACB5D2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greeting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greeting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nickname;</w:t>
      </w:r>
      <w:proofErr w:type="gramEnd"/>
    </w:p>
    <w:p w14:paraId="1CC7FCBB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greeting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3F374855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EB9C6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89B30D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address on separate lines\n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A6D68F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"Terminate with \"$\"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8207D0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(cin, address,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728490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546586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address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endl;</w:t>
      </w:r>
      <w:proofErr w:type="gramEnd"/>
    </w:p>
    <w:p w14:paraId="0CC79E06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60593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10B77D" w14:textId="77777777" w:rsidR="00A806F5" w:rsidRDefault="00A806F5" w:rsidP="00A80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3BEE7A6" w14:textId="4B10E60A" w:rsidR="008E2B7F" w:rsidRPr="00913125" w:rsidRDefault="00A806F5" w:rsidP="0091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E2B7F" w:rsidRPr="0091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D8BE" w14:textId="77777777" w:rsidR="0058707A" w:rsidRDefault="0058707A" w:rsidP="006125D4">
      <w:pPr>
        <w:spacing w:after="0" w:line="240" w:lineRule="auto"/>
      </w:pPr>
      <w:r>
        <w:separator/>
      </w:r>
    </w:p>
  </w:endnote>
  <w:endnote w:type="continuationSeparator" w:id="0">
    <w:p w14:paraId="63C5DDBD" w14:textId="77777777" w:rsidR="0058707A" w:rsidRDefault="0058707A" w:rsidP="0061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B317" w14:textId="77777777" w:rsidR="0058707A" w:rsidRDefault="0058707A" w:rsidP="006125D4">
      <w:pPr>
        <w:spacing w:after="0" w:line="240" w:lineRule="auto"/>
      </w:pPr>
      <w:r>
        <w:separator/>
      </w:r>
    </w:p>
  </w:footnote>
  <w:footnote w:type="continuationSeparator" w:id="0">
    <w:p w14:paraId="67ED59DD" w14:textId="77777777" w:rsidR="0058707A" w:rsidRDefault="0058707A" w:rsidP="0061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265"/>
    <w:multiLevelType w:val="hybridMultilevel"/>
    <w:tmpl w:val="73A8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31AF"/>
    <w:multiLevelType w:val="hybridMultilevel"/>
    <w:tmpl w:val="2C0AF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5331735">
    <w:abstractNumId w:val="1"/>
  </w:num>
  <w:num w:numId="2" w16cid:durableId="210371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09"/>
    <w:rsid w:val="00041905"/>
    <w:rsid w:val="000B0833"/>
    <w:rsid w:val="000D05A9"/>
    <w:rsid w:val="000E6AA2"/>
    <w:rsid w:val="00101735"/>
    <w:rsid w:val="00102534"/>
    <w:rsid w:val="00192268"/>
    <w:rsid w:val="00216D74"/>
    <w:rsid w:val="00286369"/>
    <w:rsid w:val="002B71C2"/>
    <w:rsid w:val="00334273"/>
    <w:rsid w:val="00382763"/>
    <w:rsid w:val="003F010C"/>
    <w:rsid w:val="003F1233"/>
    <w:rsid w:val="00453BD7"/>
    <w:rsid w:val="00494BAE"/>
    <w:rsid w:val="004A5172"/>
    <w:rsid w:val="004E2543"/>
    <w:rsid w:val="00560EDB"/>
    <w:rsid w:val="0058707A"/>
    <w:rsid w:val="006125D4"/>
    <w:rsid w:val="00640D2B"/>
    <w:rsid w:val="006A53BA"/>
    <w:rsid w:val="00851C47"/>
    <w:rsid w:val="0088618F"/>
    <w:rsid w:val="00896919"/>
    <w:rsid w:val="008E2B7F"/>
    <w:rsid w:val="008F1B17"/>
    <w:rsid w:val="008F3CDD"/>
    <w:rsid w:val="00913125"/>
    <w:rsid w:val="009A0E6A"/>
    <w:rsid w:val="009A2FC8"/>
    <w:rsid w:val="00A36139"/>
    <w:rsid w:val="00A806F5"/>
    <w:rsid w:val="00B61706"/>
    <w:rsid w:val="00B85124"/>
    <w:rsid w:val="00BC5009"/>
    <w:rsid w:val="00C4573A"/>
    <w:rsid w:val="00C52AE3"/>
    <w:rsid w:val="00C70D54"/>
    <w:rsid w:val="00C82541"/>
    <w:rsid w:val="00D446B0"/>
    <w:rsid w:val="00DC7355"/>
    <w:rsid w:val="00DE1500"/>
    <w:rsid w:val="00E00D60"/>
    <w:rsid w:val="00E01E72"/>
    <w:rsid w:val="00E3283A"/>
    <w:rsid w:val="00ED2518"/>
    <w:rsid w:val="00F94A21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6C97"/>
  <w15:chartTrackingRefBased/>
  <w15:docId w15:val="{9E08A758-0020-413F-975F-241EB51A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5D4"/>
  </w:style>
  <w:style w:type="paragraph" w:styleId="Footer">
    <w:name w:val="footer"/>
    <w:basedOn w:val="Normal"/>
    <w:link w:val="FooterChar"/>
    <w:uiPriority w:val="99"/>
    <w:unhideWhenUsed/>
    <w:rsid w:val="0061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5D4"/>
  </w:style>
  <w:style w:type="paragraph" w:styleId="ListParagraph">
    <w:name w:val="List Paragraph"/>
    <w:basedOn w:val="Normal"/>
    <w:uiPriority w:val="34"/>
    <w:qFormat/>
    <w:rsid w:val="008F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01-135201-066</cp:lastModifiedBy>
  <cp:revision>46</cp:revision>
  <dcterms:created xsi:type="dcterms:W3CDTF">2020-03-17T10:44:00Z</dcterms:created>
  <dcterms:modified xsi:type="dcterms:W3CDTF">2024-03-26T02:28:00Z</dcterms:modified>
</cp:coreProperties>
</file>