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1C19C" w14:textId="087EFFC5" w:rsidR="00944073" w:rsidRPr="006F2E63" w:rsidRDefault="00944073" w:rsidP="009440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E63">
        <w:rPr>
          <w:rFonts w:ascii="Times New Roman" w:hAnsi="Times New Roman" w:cs="Times New Roman"/>
          <w:b/>
          <w:bCs/>
          <w:sz w:val="28"/>
          <w:szCs w:val="28"/>
        </w:rPr>
        <w:t>Research Process Document: Maze Navigation Game Development</w:t>
      </w:r>
    </w:p>
    <w:p w14:paraId="057D4ADA" w14:textId="77777777" w:rsidR="00944073" w:rsidRPr="006F2E63" w:rsidRDefault="00944073" w:rsidP="00944073">
      <w:p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</w:rPr>
        <w:t xml:space="preserve">This document outlines the problem-solving process followed for developing and refining the </w:t>
      </w:r>
      <w:r w:rsidRPr="006F2E63">
        <w:rPr>
          <w:rFonts w:ascii="Times New Roman" w:hAnsi="Times New Roman" w:cs="Times New Roman"/>
          <w:b/>
          <w:bCs/>
        </w:rPr>
        <w:t>Maze Navigation Game</w:t>
      </w:r>
      <w:r w:rsidRPr="006F2E63">
        <w:rPr>
          <w:rFonts w:ascii="Times New Roman" w:hAnsi="Times New Roman" w:cs="Times New Roman"/>
        </w:rPr>
        <w:t xml:space="preserve"> using </w:t>
      </w:r>
      <w:r w:rsidRPr="006F2E63">
        <w:rPr>
          <w:rFonts w:ascii="Times New Roman" w:hAnsi="Times New Roman" w:cs="Times New Roman"/>
          <w:b/>
          <w:bCs/>
        </w:rPr>
        <w:t>Three.js</w:t>
      </w:r>
      <w:r w:rsidRPr="006F2E63">
        <w:rPr>
          <w:rFonts w:ascii="Times New Roman" w:hAnsi="Times New Roman" w:cs="Times New Roman"/>
        </w:rPr>
        <w:t>, including the tasks undertaken, methodologies employed, and the decision-making involved.</w:t>
      </w:r>
    </w:p>
    <w:p w14:paraId="15123C6A" w14:textId="463F5BD8" w:rsidR="00944073" w:rsidRPr="006F2E63" w:rsidRDefault="00944073" w:rsidP="00944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2E63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  <w:r w:rsidR="003501D1" w:rsidRPr="006F2E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A46A73" w14:textId="77777777" w:rsidR="00944073" w:rsidRPr="006F2E63" w:rsidRDefault="00944073" w:rsidP="00944073">
      <w:p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</w:rPr>
        <w:t xml:space="preserve">The objective was to develop a </w:t>
      </w:r>
      <w:r w:rsidRPr="006F2E63">
        <w:rPr>
          <w:rFonts w:ascii="Times New Roman" w:hAnsi="Times New Roman" w:cs="Times New Roman"/>
          <w:b/>
          <w:bCs/>
        </w:rPr>
        <w:t>Maze Navigation Game</w:t>
      </w:r>
      <w:r w:rsidRPr="006F2E63">
        <w:rPr>
          <w:rFonts w:ascii="Times New Roman" w:hAnsi="Times New Roman" w:cs="Times New Roman"/>
        </w:rPr>
        <w:t xml:space="preserve"> that allows a player (represented by a ball) to navigate through a dynamically generated maze. The game needed to include the following key features:</w:t>
      </w:r>
    </w:p>
    <w:p w14:paraId="7994A39A" w14:textId="77777777" w:rsidR="00944073" w:rsidRPr="006F2E63" w:rsidRDefault="00944073" w:rsidP="00944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</w:rPr>
        <w:t>Dynamic maze generation using algorithms.</w:t>
      </w:r>
    </w:p>
    <w:p w14:paraId="56554574" w14:textId="77777777" w:rsidR="00944073" w:rsidRPr="006F2E63" w:rsidRDefault="00944073" w:rsidP="00944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</w:rPr>
        <w:t xml:space="preserve">Player movement and controls using </w:t>
      </w:r>
      <w:r w:rsidRPr="006F2E63">
        <w:rPr>
          <w:rFonts w:ascii="Times New Roman" w:hAnsi="Times New Roman" w:cs="Times New Roman"/>
          <w:b/>
          <w:bCs/>
        </w:rPr>
        <w:t>WASD</w:t>
      </w:r>
      <w:r w:rsidRPr="006F2E63">
        <w:rPr>
          <w:rFonts w:ascii="Times New Roman" w:hAnsi="Times New Roman" w:cs="Times New Roman"/>
        </w:rPr>
        <w:t xml:space="preserve"> keys.</w:t>
      </w:r>
    </w:p>
    <w:p w14:paraId="20564C62" w14:textId="77777777" w:rsidR="00944073" w:rsidRPr="006F2E63" w:rsidRDefault="00944073" w:rsidP="00944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</w:rPr>
        <w:t>Collision detection to prevent the player from moving through walls.</w:t>
      </w:r>
    </w:p>
    <w:p w14:paraId="29BD0BE4" w14:textId="77777777" w:rsidR="00944073" w:rsidRPr="006F2E63" w:rsidRDefault="00944073" w:rsidP="009440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</w:rPr>
        <w:t>A top-down view to display the entire maze.</w:t>
      </w:r>
    </w:p>
    <w:p w14:paraId="1FE1C648" w14:textId="07B34E94" w:rsidR="0023027A" w:rsidRPr="006F2E63" w:rsidRDefault="0023027A" w:rsidP="00230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2E63">
        <w:rPr>
          <w:rFonts w:ascii="Times New Roman" w:hAnsi="Times New Roman" w:cs="Times New Roman"/>
          <w:b/>
          <w:bCs/>
          <w:sz w:val="24"/>
          <w:szCs w:val="24"/>
        </w:rPr>
        <w:t>Problem-Solving Process</w:t>
      </w:r>
      <w:r w:rsidR="003501D1" w:rsidRPr="006F2E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8069FC" w14:textId="04DA46D5" w:rsidR="0023027A" w:rsidRPr="006F2E63" w:rsidRDefault="0023027A" w:rsidP="0023027A">
      <w:pPr>
        <w:rPr>
          <w:rFonts w:ascii="Times New Roman" w:hAnsi="Times New Roman" w:cs="Times New Roman"/>
          <w:b/>
          <w:bCs/>
        </w:rPr>
      </w:pPr>
      <w:r w:rsidRPr="006F2E63">
        <w:rPr>
          <w:rFonts w:ascii="Times New Roman" w:hAnsi="Times New Roman" w:cs="Times New Roman"/>
          <w:b/>
          <w:bCs/>
        </w:rPr>
        <w:t>1. Dynamic Maze Generation</w:t>
      </w:r>
      <w:r w:rsidR="003501D1" w:rsidRPr="006F2E63">
        <w:rPr>
          <w:rFonts w:ascii="Times New Roman" w:hAnsi="Times New Roman" w:cs="Times New Roman"/>
          <w:b/>
          <w:bCs/>
        </w:rPr>
        <w:t>:</w:t>
      </w:r>
    </w:p>
    <w:p w14:paraId="606EBA5E" w14:textId="77777777" w:rsidR="0023027A" w:rsidRPr="006F2E63" w:rsidRDefault="0023027A" w:rsidP="0023027A">
      <w:p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  <w:b/>
          <w:bCs/>
        </w:rPr>
        <w:t>Objective</w:t>
      </w:r>
      <w:r w:rsidRPr="006F2E63">
        <w:rPr>
          <w:rFonts w:ascii="Times New Roman" w:hAnsi="Times New Roman" w:cs="Times New Roman"/>
        </w:rPr>
        <w:t>: Programmatically generate a maze structure, with walls and paths, using an algorithm.</w:t>
      </w:r>
    </w:p>
    <w:p w14:paraId="12F08F7A" w14:textId="4E6B38DD" w:rsidR="0023027A" w:rsidRPr="006F2E63" w:rsidRDefault="0023027A" w:rsidP="0023027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  <w:b/>
          <w:bCs/>
        </w:rPr>
        <w:t>Methodology</w:t>
      </w:r>
      <w:r w:rsidRPr="006F2E63">
        <w:rPr>
          <w:rFonts w:ascii="Times New Roman" w:hAnsi="Times New Roman" w:cs="Times New Roman"/>
        </w:rPr>
        <w:t xml:space="preserve">: I researched maze generation algorithms and settled on the </w:t>
      </w:r>
      <w:r w:rsidRPr="006F2E63">
        <w:rPr>
          <w:rFonts w:ascii="Times New Roman" w:hAnsi="Times New Roman" w:cs="Times New Roman"/>
          <w:b/>
          <w:bCs/>
        </w:rPr>
        <w:t>Recursive Backtracking Algorithm</w:t>
      </w:r>
      <w:r w:rsidRPr="006F2E63">
        <w:rPr>
          <w:rFonts w:ascii="Times New Roman" w:hAnsi="Times New Roman" w:cs="Times New Roman"/>
        </w:rPr>
        <w:t xml:space="preserve"> because it is widely used for generating random mazes with a single solution. This algorithm generates a perfect maze by c</w:t>
      </w:r>
      <w:r w:rsidR="000A2624" w:rsidRPr="006F2E63">
        <w:rPr>
          <w:rFonts w:ascii="Times New Roman" w:hAnsi="Times New Roman" w:cs="Times New Roman"/>
        </w:rPr>
        <w:t>reating</w:t>
      </w:r>
      <w:r w:rsidRPr="006F2E63">
        <w:rPr>
          <w:rFonts w:ascii="Times New Roman" w:hAnsi="Times New Roman" w:cs="Times New Roman"/>
        </w:rPr>
        <w:t xml:space="preserve"> paths in a 2D grid.</w:t>
      </w:r>
    </w:p>
    <w:p w14:paraId="31BD014E" w14:textId="77777777" w:rsidR="0023027A" w:rsidRPr="006F2E63" w:rsidRDefault="0023027A" w:rsidP="0023027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  <w:b/>
          <w:bCs/>
        </w:rPr>
        <w:t>Implementation</w:t>
      </w:r>
      <w:r w:rsidRPr="006F2E63">
        <w:rPr>
          <w:rFonts w:ascii="Times New Roman" w:hAnsi="Times New Roman" w:cs="Times New Roman"/>
        </w:rPr>
        <w:t>: I used a 2D array to represent the maze, with 1 representing walls and 0 representing paths. The recursive backtracking algorithm randomly selects directions and recursively carves out paths.</w:t>
      </w:r>
    </w:p>
    <w:p w14:paraId="2762415E" w14:textId="77777777" w:rsidR="00F61421" w:rsidRPr="006F2E63" w:rsidRDefault="00F61421" w:rsidP="00F61421">
      <w:p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  <w:b/>
          <w:bCs/>
        </w:rPr>
        <w:t>References</w:t>
      </w:r>
      <w:r w:rsidRPr="006F2E63">
        <w:rPr>
          <w:rFonts w:ascii="Times New Roman" w:hAnsi="Times New Roman" w:cs="Times New Roman"/>
        </w:rPr>
        <w:t>:</w:t>
      </w:r>
    </w:p>
    <w:p w14:paraId="7F727DB3" w14:textId="381BA20E" w:rsidR="00F61421" w:rsidRPr="006F2E63" w:rsidRDefault="000C05CE" w:rsidP="00F6142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</w:rPr>
        <w:t>Maze Generation Algorithm</w:t>
      </w:r>
      <w:r w:rsidR="006F2E63">
        <w:rPr>
          <w:rFonts w:ascii="Times New Roman" w:hAnsi="Times New Roman" w:cs="Times New Roman"/>
        </w:rPr>
        <w:t xml:space="preserve"> </w:t>
      </w:r>
      <w:r w:rsidRPr="006F2E63">
        <w:rPr>
          <w:rFonts w:ascii="Times New Roman" w:hAnsi="Times New Roman" w:cs="Times New Roman"/>
        </w:rPr>
        <w:t>(</w:t>
      </w:r>
      <w:hyperlink r:id="rId5" w:history="1">
        <w:r w:rsidRPr="006F2E63">
          <w:rPr>
            <w:rStyle w:val="Hyperlink"/>
            <w:rFonts w:ascii="Times New Roman" w:hAnsi="Times New Roman" w:cs="Times New Roman"/>
          </w:rPr>
          <w:t>https://www.geeksforgeeks.org/backtracking-algorithms/</w:t>
        </w:r>
      </w:hyperlink>
      <w:r w:rsidRPr="006F2E63">
        <w:rPr>
          <w:rFonts w:ascii="Times New Roman" w:hAnsi="Times New Roman" w:cs="Times New Roman"/>
        </w:rPr>
        <w:t xml:space="preserve"> )</w:t>
      </w:r>
    </w:p>
    <w:p w14:paraId="0C080669" w14:textId="1724C4B0" w:rsidR="00F61421" w:rsidRPr="006F2E63" w:rsidRDefault="00F61421" w:rsidP="00F6142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</w:rPr>
        <w:t xml:space="preserve">Three.js documentation for </w:t>
      </w:r>
      <w:proofErr w:type="spellStart"/>
      <w:r w:rsidRPr="006F2E63">
        <w:rPr>
          <w:rFonts w:ascii="Times New Roman" w:hAnsi="Times New Roman" w:cs="Times New Roman"/>
        </w:rPr>
        <w:t>BoxGeometry</w:t>
      </w:r>
      <w:proofErr w:type="spellEnd"/>
      <w:r w:rsidR="006F2E63">
        <w:rPr>
          <w:rFonts w:ascii="Times New Roman" w:hAnsi="Times New Roman" w:cs="Times New Roman"/>
        </w:rPr>
        <w:t xml:space="preserve"> </w:t>
      </w:r>
      <w:r w:rsidR="009C5215" w:rsidRPr="006F2E63">
        <w:rPr>
          <w:rFonts w:ascii="Times New Roman" w:hAnsi="Times New Roman" w:cs="Times New Roman"/>
        </w:rPr>
        <w:t>(</w:t>
      </w:r>
      <w:proofErr w:type="spellStart"/>
      <w:r w:rsidRPr="006F2E63">
        <w:rPr>
          <w:rFonts w:ascii="Times New Roman" w:hAnsi="Times New Roman" w:cs="Times New Roman"/>
        </w:rPr>
        <w:fldChar w:fldCharType="begin"/>
      </w:r>
      <w:r w:rsidRPr="006F2E63">
        <w:rPr>
          <w:rFonts w:ascii="Times New Roman" w:hAnsi="Times New Roman" w:cs="Times New Roman"/>
        </w:rPr>
        <w:instrText>HYPERLINK "https://threejs.org/docs/?q=BoxGeometry" \l "api/en/geometries/BoxGeometry"</w:instrText>
      </w:r>
      <w:r w:rsidRPr="006F2E63">
        <w:rPr>
          <w:rFonts w:ascii="Times New Roman" w:hAnsi="Times New Roman" w:cs="Times New Roman"/>
        </w:rPr>
      </w:r>
      <w:r w:rsidRPr="006F2E63">
        <w:rPr>
          <w:rFonts w:ascii="Times New Roman" w:hAnsi="Times New Roman" w:cs="Times New Roman"/>
        </w:rPr>
        <w:fldChar w:fldCharType="separate"/>
      </w:r>
      <w:r w:rsidR="009C5215" w:rsidRPr="006F2E63">
        <w:rPr>
          <w:rStyle w:val="Hyperlink"/>
          <w:rFonts w:ascii="Times New Roman" w:hAnsi="Times New Roman" w:cs="Times New Roman"/>
        </w:rPr>
        <w:t>BoxGeometry</w:t>
      </w:r>
      <w:proofErr w:type="spellEnd"/>
      <w:r w:rsidR="009C5215" w:rsidRPr="006F2E63">
        <w:rPr>
          <w:rStyle w:val="Hyperlink"/>
          <w:rFonts w:ascii="Times New Roman" w:hAnsi="Times New Roman" w:cs="Times New Roman"/>
        </w:rPr>
        <w:t xml:space="preserve"> – three.js docs (threejs.org)</w:t>
      </w:r>
      <w:r w:rsidRPr="006F2E63">
        <w:rPr>
          <w:rStyle w:val="Hyperlink"/>
          <w:rFonts w:ascii="Times New Roman" w:hAnsi="Times New Roman" w:cs="Times New Roman"/>
        </w:rPr>
        <w:fldChar w:fldCharType="end"/>
      </w:r>
      <w:r w:rsidR="009C5215" w:rsidRPr="006F2E63">
        <w:rPr>
          <w:rFonts w:ascii="Times New Roman" w:hAnsi="Times New Roman" w:cs="Times New Roman"/>
        </w:rPr>
        <w:t>)</w:t>
      </w:r>
    </w:p>
    <w:p w14:paraId="4F539135" w14:textId="77777777" w:rsidR="004C77A6" w:rsidRPr="006F2E63" w:rsidRDefault="004C77A6" w:rsidP="00F61421">
      <w:pPr>
        <w:rPr>
          <w:rFonts w:ascii="Times New Roman" w:hAnsi="Times New Roman" w:cs="Times New Roman"/>
          <w:b/>
          <w:bCs/>
        </w:rPr>
      </w:pPr>
    </w:p>
    <w:p w14:paraId="4EE942F9" w14:textId="2241BF45" w:rsidR="00F61421" w:rsidRPr="006F2E63" w:rsidRDefault="00F61421" w:rsidP="00F61421">
      <w:pPr>
        <w:rPr>
          <w:rFonts w:ascii="Times New Roman" w:hAnsi="Times New Roman" w:cs="Times New Roman"/>
          <w:b/>
          <w:bCs/>
        </w:rPr>
      </w:pPr>
      <w:r w:rsidRPr="006F2E63">
        <w:rPr>
          <w:rFonts w:ascii="Times New Roman" w:hAnsi="Times New Roman" w:cs="Times New Roman"/>
          <w:b/>
          <w:bCs/>
        </w:rPr>
        <w:t>2. Player Movement and Controls</w:t>
      </w:r>
    </w:p>
    <w:p w14:paraId="65BB3A2C" w14:textId="77777777" w:rsidR="00F61421" w:rsidRPr="006F2E63" w:rsidRDefault="00F61421" w:rsidP="00F61421">
      <w:p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  <w:b/>
          <w:bCs/>
        </w:rPr>
        <w:t>Objective</w:t>
      </w:r>
      <w:r w:rsidRPr="006F2E63">
        <w:rPr>
          <w:rFonts w:ascii="Times New Roman" w:hAnsi="Times New Roman" w:cs="Times New Roman"/>
        </w:rPr>
        <w:t xml:space="preserve">: Allow the player to move around the maze using the </w:t>
      </w:r>
      <w:r w:rsidRPr="006F2E63">
        <w:rPr>
          <w:rFonts w:ascii="Times New Roman" w:hAnsi="Times New Roman" w:cs="Times New Roman"/>
          <w:b/>
          <w:bCs/>
        </w:rPr>
        <w:t>WASD</w:t>
      </w:r>
      <w:r w:rsidRPr="006F2E63">
        <w:rPr>
          <w:rFonts w:ascii="Times New Roman" w:hAnsi="Times New Roman" w:cs="Times New Roman"/>
        </w:rPr>
        <w:t xml:space="preserve"> keys.</w:t>
      </w:r>
    </w:p>
    <w:p w14:paraId="5AB3A384" w14:textId="77777777" w:rsidR="00F61421" w:rsidRPr="006F2E63" w:rsidRDefault="00F61421" w:rsidP="00F6142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  <w:b/>
          <w:bCs/>
        </w:rPr>
        <w:t>Methodology</w:t>
      </w:r>
      <w:r w:rsidRPr="006F2E63">
        <w:rPr>
          <w:rFonts w:ascii="Times New Roman" w:hAnsi="Times New Roman" w:cs="Times New Roman"/>
        </w:rPr>
        <w:t xml:space="preserve">: I implemented player controls using </w:t>
      </w:r>
      <w:r w:rsidRPr="006F2E63">
        <w:rPr>
          <w:rFonts w:ascii="Times New Roman" w:hAnsi="Times New Roman" w:cs="Times New Roman"/>
          <w:b/>
          <w:bCs/>
        </w:rPr>
        <w:t>JavaScript event listeners</w:t>
      </w:r>
      <w:r w:rsidRPr="006F2E63">
        <w:rPr>
          <w:rFonts w:ascii="Times New Roman" w:hAnsi="Times New Roman" w:cs="Times New Roman"/>
        </w:rPr>
        <w:t xml:space="preserve"> to detect key presses and update the player’s position accordingly.</w:t>
      </w:r>
    </w:p>
    <w:p w14:paraId="3894F09F" w14:textId="77777777" w:rsidR="00F61421" w:rsidRPr="006F2E63" w:rsidRDefault="00F61421" w:rsidP="00F6142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  <w:b/>
          <w:bCs/>
        </w:rPr>
        <w:t>Implementation</w:t>
      </w:r>
      <w:r w:rsidRPr="006F2E63">
        <w:rPr>
          <w:rFonts w:ascii="Times New Roman" w:hAnsi="Times New Roman" w:cs="Times New Roman"/>
        </w:rPr>
        <w:t>: The player (represented by a sphere) moves based on key inputs. I used a vector to calculate the movement in the X and Z axes.</w:t>
      </w:r>
    </w:p>
    <w:p w14:paraId="466ABBD0" w14:textId="77777777" w:rsidR="003501D1" w:rsidRPr="006F2E63" w:rsidRDefault="003501D1" w:rsidP="003501D1">
      <w:pPr>
        <w:ind w:left="720"/>
        <w:rPr>
          <w:rFonts w:ascii="Times New Roman" w:hAnsi="Times New Roman" w:cs="Times New Roman"/>
        </w:rPr>
      </w:pPr>
    </w:p>
    <w:p w14:paraId="012A812B" w14:textId="77777777" w:rsidR="00F61421" w:rsidRPr="006F2E63" w:rsidRDefault="00F61421" w:rsidP="004C77A6">
      <w:pPr>
        <w:rPr>
          <w:rFonts w:ascii="Times New Roman" w:hAnsi="Times New Roman" w:cs="Times New Roman"/>
          <w:b/>
          <w:bCs/>
        </w:rPr>
      </w:pPr>
      <w:r w:rsidRPr="006F2E63">
        <w:rPr>
          <w:rFonts w:ascii="Times New Roman" w:hAnsi="Times New Roman" w:cs="Times New Roman"/>
          <w:b/>
          <w:bCs/>
        </w:rPr>
        <w:t>3. Collision Detection</w:t>
      </w:r>
    </w:p>
    <w:p w14:paraId="56AA0BB0" w14:textId="77777777" w:rsidR="00F61421" w:rsidRPr="006F2E63" w:rsidRDefault="00F61421" w:rsidP="004C77A6">
      <w:p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  <w:b/>
          <w:bCs/>
        </w:rPr>
        <w:t>Objective</w:t>
      </w:r>
      <w:r w:rsidRPr="006F2E63">
        <w:rPr>
          <w:rFonts w:ascii="Times New Roman" w:hAnsi="Times New Roman" w:cs="Times New Roman"/>
        </w:rPr>
        <w:t>: Ensure that the player cannot move through the walls of the maze.</w:t>
      </w:r>
    </w:p>
    <w:p w14:paraId="548F3A33" w14:textId="77777777" w:rsidR="00F61421" w:rsidRPr="006F2E63" w:rsidRDefault="00F61421" w:rsidP="00F6142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  <w:b/>
          <w:bCs/>
        </w:rPr>
        <w:lastRenderedPageBreak/>
        <w:t>Methodology</w:t>
      </w:r>
      <w:r w:rsidRPr="006F2E63">
        <w:rPr>
          <w:rFonts w:ascii="Times New Roman" w:hAnsi="Times New Roman" w:cs="Times New Roman"/>
        </w:rPr>
        <w:t xml:space="preserve">: I used </w:t>
      </w:r>
      <w:r w:rsidRPr="006F2E63">
        <w:rPr>
          <w:rFonts w:ascii="Times New Roman" w:hAnsi="Times New Roman" w:cs="Times New Roman"/>
          <w:b/>
          <w:bCs/>
        </w:rPr>
        <w:t>bounding boxes</w:t>
      </w:r>
      <w:r w:rsidRPr="006F2E63">
        <w:rPr>
          <w:rFonts w:ascii="Times New Roman" w:hAnsi="Times New Roman" w:cs="Times New Roman"/>
        </w:rPr>
        <w:t xml:space="preserve"> (THREE.Box3) to detect collisions between the player and the walls. Each wall is represented by a </w:t>
      </w:r>
      <w:proofErr w:type="spellStart"/>
      <w:r w:rsidRPr="006F2E63">
        <w:rPr>
          <w:rFonts w:ascii="Times New Roman" w:hAnsi="Times New Roman" w:cs="Times New Roman"/>
        </w:rPr>
        <w:t>THREE.BoxGeometry</w:t>
      </w:r>
      <w:proofErr w:type="spellEnd"/>
      <w:r w:rsidRPr="006F2E63">
        <w:rPr>
          <w:rFonts w:ascii="Times New Roman" w:hAnsi="Times New Roman" w:cs="Times New Roman"/>
        </w:rPr>
        <w:t>, and a bounding box is created for each wall and the player.</w:t>
      </w:r>
    </w:p>
    <w:p w14:paraId="6067FF94" w14:textId="48A109AE" w:rsidR="00F61421" w:rsidRPr="006F2E63" w:rsidRDefault="00F61421" w:rsidP="00F4564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  <w:b/>
          <w:bCs/>
        </w:rPr>
        <w:t>Implementation</w:t>
      </w:r>
      <w:r w:rsidRPr="006F2E63">
        <w:rPr>
          <w:rFonts w:ascii="Times New Roman" w:hAnsi="Times New Roman" w:cs="Times New Roman"/>
        </w:rPr>
        <w:t>: Before moving the player, the new position is calculated and checked for potential collisions with the walls. If a collision is detected, the movement is prevented.</w:t>
      </w:r>
    </w:p>
    <w:p w14:paraId="23781097" w14:textId="6571F8F0" w:rsidR="00F61421" w:rsidRPr="006F2E63" w:rsidRDefault="00F61421" w:rsidP="00F61421">
      <w:pPr>
        <w:ind w:left="720"/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  <w:b/>
          <w:bCs/>
        </w:rPr>
        <w:t>References</w:t>
      </w:r>
      <w:r w:rsidRPr="006F2E63">
        <w:rPr>
          <w:rFonts w:ascii="Times New Roman" w:hAnsi="Times New Roman" w:cs="Times New Roman"/>
        </w:rPr>
        <w:t>:</w:t>
      </w:r>
    </w:p>
    <w:p w14:paraId="502131BE" w14:textId="321369B4" w:rsidR="00F61421" w:rsidRPr="006F2E63" w:rsidRDefault="00F61421" w:rsidP="00F6142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</w:rPr>
        <w:t xml:space="preserve">Three.js Box3 Collision </w:t>
      </w:r>
      <w:proofErr w:type="gramStart"/>
      <w:r w:rsidRPr="006F2E63">
        <w:rPr>
          <w:rFonts w:ascii="Times New Roman" w:hAnsi="Times New Roman" w:cs="Times New Roman"/>
        </w:rPr>
        <w:t>Detection</w:t>
      </w:r>
      <w:r w:rsidR="002512A3" w:rsidRPr="006F2E63">
        <w:rPr>
          <w:rFonts w:ascii="Times New Roman" w:hAnsi="Times New Roman" w:cs="Times New Roman"/>
        </w:rPr>
        <w:t>(</w:t>
      </w:r>
      <w:proofErr w:type="gramEnd"/>
      <w:r w:rsidRPr="006F2E63">
        <w:rPr>
          <w:rFonts w:ascii="Times New Roman" w:hAnsi="Times New Roman" w:cs="Times New Roman"/>
        </w:rPr>
        <w:fldChar w:fldCharType="begin"/>
      </w:r>
      <w:r w:rsidRPr="006F2E63">
        <w:rPr>
          <w:rFonts w:ascii="Times New Roman" w:hAnsi="Times New Roman" w:cs="Times New Roman"/>
        </w:rPr>
        <w:instrText>HYPERLINK "https://discourse.threejs.org/t/collision-response-intersection-via-box3-intersectsbox/38272"</w:instrText>
      </w:r>
      <w:r w:rsidRPr="006F2E63">
        <w:rPr>
          <w:rFonts w:ascii="Times New Roman" w:hAnsi="Times New Roman" w:cs="Times New Roman"/>
        </w:rPr>
      </w:r>
      <w:r w:rsidRPr="006F2E63">
        <w:rPr>
          <w:rFonts w:ascii="Times New Roman" w:hAnsi="Times New Roman" w:cs="Times New Roman"/>
        </w:rPr>
        <w:fldChar w:fldCharType="separate"/>
      </w:r>
      <w:r w:rsidR="002512A3" w:rsidRPr="006F2E63">
        <w:rPr>
          <w:rStyle w:val="Hyperlink"/>
          <w:rFonts w:ascii="Times New Roman" w:hAnsi="Times New Roman" w:cs="Times New Roman"/>
        </w:rPr>
        <w:t>https://discourse.threejs.org/t/collision-response-intersection-via-box3-intersectsbox/38272</w:t>
      </w:r>
      <w:r w:rsidRPr="006F2E63">
        <w:rPr>
          <w:rStyle w:val="Hyperlink"/>
          <w:rFonts w:ascii="Times New Roman" w:hAnsi="Times New Roman" w:cs="Times New Roman"/>
        </w:rPr>
        <w:fldChar w:fldCharType="end"/>
      </w:r>
      <w:r w:rsidR="002512A3" w:rsidRPr="006F2E63">
        <w:rPr>
          <w:rFonts w:ascii="Times New Roman" w:hAnsi="Times New Roman" w:cs="Times New Roman"/>
        </w:rPr>
        <w:t xml:space="preserve"> )</w:t>
      </w:r>
    </w:p>
    <w:p w14:paraId="32D711F8" w14:textId="77777777" w:rsidR="004C77A6" w:rsidRPr="006F2E63" w:rsidRDefault="004C77A6" w:rsidP="004C77A6">
      <w:pPr>
        <w:rPr>
          <w:rFonts w:ascii="Times New Roman" w:hAnsi="Times New Roman" w:cs="Times New Roman"/>
          <w:b/>
          <w:bCs/>
        </w:rPr>
      </w:pPr>
    </w:p>
    <w:p w14:paraId="2BA29F10" w14:textId="53F6819C" w:rsidR="00F61421" w:rsidRPr="006F2E63" w:rsidRDefault="00F61421" w:rsidP="004C77A6">
      <w:pPr>
        <w:rPr>
          <w:rFonts w:ascii="Times New Roman" w:hAnsi="Times New Roman" w:cs="Times New Roman"/>
          <w:b/>
          <w:bCs/>
        </w:rPr>
      </w:pPr>
      <w:r w:rsidRPr="006F2E63">
        <w:rPr>
          <w:rFonts w:ascii="Times New Roman" w:hAnsi="Times New Roman" w:cs="Times New Roman"/>
          <w:b/>
          <w:bCs/>
        </w:rPr>
        <w:t>4. Top-Down Camera View</w:t>
      </w:r>
    </w:p>
    <w:p w14:paraId="18BCE80E" w14:textId="77777777" w:rsidR="00F61421" w:rsidRPr="006F2E63" w:rsidRDefault="00F61421" w:rsidP="004C77A6">
      <w:p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  <w:b/>
          <w:bCs/>
        </w:rPr>
        <w:t>Objective</w:t>
      </w:r>
      <w:r w:rsidRPr="006F2E63">
        <w:rPr>
          <w:rFonts w:ascii="Times New Roman" w:hAnsi="Times New Roman" w:cs="Times New Roman"/>
        </w:rPr>
        <w:t>: Provide a top-down view of the entire maze, as requested by my instructor.</w:t>
      </w:r>
    </w:p>
    <w:p w14:paraId="221F2041" w14:textId="77777777" w:rsidR="00F61421" w:rsidRPr="006F2E63" w:rsidRDefault="00F61421" w:rsidP="00F6142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  <w:b/>
          <w:bCs/>
        </w:rPr>
        <w:t>Methodology</w:t>
      </w:r>
      <w:r w:rsidRPr="006F2E63">
        <w:rPr>
          <w:rFonts w:ascii="Times New Roman" w:hAnsi="Times New Roman" w:cs="Times New Roman"/>
        </w:rPr>
        <w:t>: Instead of the default third-person perspective, I positioned the camera above the maze and directed it to look straight down. This gives a full view of the maze layout.</w:t>
      </w:r>
    </w:p>
    <w:p w14:paraId="0D7DEFE0" w14:textId="0D53CB36" w:rsidR="0088254D" w:rsidRPr="0088254D" w:rsidRDefault="00F61421" w:rsidP="0088254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  <w:b/>
          <w:bCs/>
        </w:rPr>
        <w:t>Implementation</w:t>
      </w:r>
      <w:r w:rsidRPr="006F2E63">
        <w:rPr>
          <w:rFonts w:ascii="Times New Roman" w:hAnsi="Times New Roman" w:cs="Times New Roman"/>
        </w:rPr>
        <w:t xml:space="preserve">: I set the camera’s position to a height (MAZE_SIZE * CELL_SIZE) that allows the entire maze to be visible and used </w:t>
      </w:r>
      <w:proofErr w:type="spellStart"/>
      <w:proofErr w:type="gramStart"/>
      <w:r w:rsidRPr="006F2E63">
        <w:rPr>
          <w:rFonts w:ascii="Times New Roman" w:hAnsi="Times New Roman" w:cs="Times New Roman"/>
        </w:rPr>
        <w:t>camera.lookAt</w:t>
      </w:r>
      <w:proofErr w:type="spellEnd"/>
      <w:proofErr w:type="gramEnd"/>
      <w:r w:rsidRPr="006F2E63">
        <w:rPr>
          <w:rFonts w:ascii="Times New Roman" w:hAnsi="Times New Roman" w:cs="Times New Roman"/>
        </w:rPr>
        <w:t>() to ensure it is pointed at the center of the maze.</w:t>
      </w:r>
    </w:p>
    <w:p w14:paraId="66782F75" w14:textId="02B9661A" w:rsidR="00F61421" w:rsidRDefault="0088254D" w:rsidP="0088254D">
      <w:pPr>
        <w:rPr>
          <w:rFonts w:ascii="Times New Roman" w:hAnsi="Times New Roman" w:cs="Times New Roman"/>
        </w:rPr>
      </w:pPr>
      <w:r w:rsidRPr="0088254D">
        <w:rPr>
          <w:rFonts w:ascii="Times New Roman" w:hAnsi="Times New Roman" w:cs="Times New Roman"/>
          <w:b/>
          <w:bCs/>
        </w:rPr>
        <w:t>Reference Game</w:t>
      </w:r>
      <w:r>
        <w:rPr>
          <w:rFonts w:ascii="Times New Roman" w:hAnsi="Times New Roman" w:cs="Times New Roman"/>
        </w:rPr>
        <w:t>:</w:t>
      </w:r>
    </w:p>
    <w:p w14:paraId="067268B8" w14:textId="4379BCC9" w:rsidR="0088254D" w:rsidRPr="008E78CC" w:rsidRDefault="008E78CC" w:rsidP="008E78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6" w:history="1">
        <w:r w:rsidRPr="00DA0D1D">
          <w:rPr>
            <w:rStyle w:val="Hyperlink"/>
            <w:rFonts w:ascii="Times New Roman" w:hAnsi="Times New Roman" w:cs="Times New Roman"/>
          </w:rPr>
          <w:t>http://joppiesaus.github.io/mazegame/</w:t>
        </w:r>
      </w:hyperlink>
      <w:r w:rsidR="0088254D" w:rsidRPr="008E78CC">
        <w:rPr>
          <w:rFonts w:ascii="Times New Roman" w:hAnsi="Times New Roman" w:cs="Times New Roman"/>
        </w:rPr>
        <w:t xml:space="preserve"> </w:t>
      </w:r>
    </w:p>
    <w:p w14:paraId="6C40622B" w14:textId="07BD919B" w:rsidR="0088254D" w:rsidRPr="008E78CC" w:rsidRDefault="0088254D" w:rsidP="008E78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7" w:history="1">
        <w:r w:rsidRPr="008E78CC">
          <w:rPr>
            <w:rStyle w:val="Hyperlink"/>
            <w:rFonts w:ascii="Times New Roman" w:hAnsi="Times New Roman" w:cs="Times New Roman"/>
          </w:rPr>
          <w:t>https://github.com/joppiesaus/mazegame/blob/master/js/main.js</w:t>
        </w:r>
      </w:hyperlink>
      <w:r w:rsidRPr="008E78CC">
        <w:rPr>
          <w:rFonts w:ascii="Times New Roman" w:hAnsi="Times New Roman" w:cs="Times New Roman"/>
        </w:rPr>
        <w:t xml:space="preserve"> </w:t>
      </w:r>
    </w:p>
    <w:p w14:paraId="7ABEA372" w14:textId="64CC7A83" w:rsidR="008E78CC" w:rsidRPr="008E78CC" w:rsidRDefault="008E78CC" w:rsidP="008E78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8" w:history="1">
        <w:r w:rsidRPr="008E78CC">
          <w:rPr>
            <w:rStyle w:val="Hyperlink"/>
            <w:rFonts w:ascii="Times New Roman" w:hAnsi="Times New Roman" w:cs="Times New Roman"/>
          </w:rPr>
          <w:t>https://aryanab.medium.com/maze-generation-recursive-backtracking-5981bc5cc766</w:t>
        </w:r>
      </w:hyperlink>
      <w:r w:rsidRPr="008E78CC">
        <w:rPr>
          <w:rFonts w:ascii="Times New Roman" w:hAnsi="Times New Roman" w:cs="Times New Roman"/>
        </w:rPr>
        <w:t xml:space="preserve"> </w:t>
      </w:r>
    </w:p>
    <w:p w14:paraId="63CECD6D" w14:textId="77777777" w:rsidR="003501D1" w:rsidRPr="006F2E63" w:rsidRDefault="003501D1" w:rsidP="008E78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2E63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FABB388" w14:textId="27BB72A1" w:rsidR="003501D1" w:rsidRPr="006F2E63" w:rsidRDefault="003501D1" w:rsidP="008E78CC">
      <w:pPr>
        <w:rPr>
          <w:rFonts w:ascii="Times New Roman" w:hAnsi="Times New Roman" w:cs="Times New Roman"/>
        </w:rPr>
      </w:pPr>
      <w:r w:rsidRPr="006F2E63">
        <w:rPr>
          <w:rFonts w:ascii="Times New Roman" w:hAnsi="Times New Roman" w:cs="Times New Roman"/>
        </w:rPr>
        <w:t>By researching algorithms, camera manipulation, and collision detection, I create</w:t>
      </w:r>
      <w:r w:rsidR="009D4851" w:rsidRPr="006F2E63">
        <w:rPr>
          <w:rFonts w:ascii="Times New Roman" w:hAnsi="Times New Roman" w:cs="Times New Roman"/>
        </w:rPr>
        <w:t>d</w:t>
      </w:r>
      <w:r w:rsidRPr="006F2E63">
        <w:rPr>
          <w:rFonts w:ascii="Times New Roman" w:hAnsi="Times New Roman" w:cs="Times New Roman"/>
        </w:rPr>
        <w:t xml:space="preserve"> a functioning game with a dynamic maze, responsive player controls, and a top-down view. This organized approach allowed for iterative improvements and a focus on user experience, demonstrating my ability to learn and solve complex problems in a structured way.</w:t>
      </w:r>
    </w:p>
    <w:p w14:paraId="1153660C" w14:textId="77777777" w:rsidR="003501D1" w:rsidRPr="006F2E63" w:rsidRDefault="003501D1" w:rsidP="00F61421">
      <w:pPr>
        <w:ind w:left="360"/>
        <w:rPr>
          <w:rFonts w:ascii="Times New Roman" w:hAnsi="Times New Roman" w:cs="Times New Roman"/>
        </w:rPr>
      </w:pPr>
    </w:p>
    <w:p w14:paraId="3B68987B" w14:textId="77777777" w:rsidR="00F61421" w:rsidRPr="006F2E63" w:rsidRDefault="00F61421" w:rsidP="00F61421">
      <w:pPr>
        <w:ind w:left="360"/>
        <w:rPr>
          <w:rFonts w:ascii="Times New Roman" w:hAnsi="Times New Roman" w:cs="Times New Roman"/>
        </w:rPr>
      </w:pPr>
    </w:p>
    <w:p w14:paraId="65C7D6B8" w14:textId="77777777" w:rsidR="00F61421" w:rsidRPr="006F2E63" w:rsidRDefault="00F61421" w:rsidP="00F61421">
      <w:pPr>
        <w:ind w:left="720"/>
        <w:rPr>
          <w:rFonts w:ascii="Times New Roman" w:hAnsi="Times New Roman" w:cs="Times New Roman"/>
        </w:rPr>
      </w:pPr>
    </w:p>
    <w:p w14:paraId="49D44D6E" w14:textId="77777777" w:rsidR="00F61421" w:rsidRPr="006F2E63" w:rsidRDefault="00F61421" w:rsidP="00F61421">
      <w:pPr>
        <w:rPr>
          <w:rFonts w:ascii="Times New Roman" w:hAnsi="Times New Roman" w:cs="Times New Roman"/>
        </w:rPr>
      </w:pPr>
    </w:p>
    <w:p w14:paraId="4A383E74" w14:textId="77777777" w:rsidR="003D12A4" w:rsidRPr="006F2E63" w:rsidRDefault="003D12A4">
      <w:pPr>
        <w:rPr>
          <w:rFonts w:ascii="Times New Roman" w:hAnsi="Times New Roman" w:cs="Times New Roman"/>
        </w:rPr>
      </w:pPr>
    </w:p>
    <w:sectPr w:rsidR="003D12A4" w:rsidRPr="006F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476FA"/>
    <w:multiLevelType w:val="hybridMultilevel"/>
    <w:tmpl w:val="42F2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73FA"/>
    <w:multiLevelType w:val="multilevel"/>
    <w:tmpl w:val="0C1A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30F07"/>
    <w:multiLevelType w:val="multilevel"/>
    <w:tmpl w:val="84BC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C2368"/>
    <w:multiLevelType w:val="multilevel"/>
    <w:tmpl w:val="1D8A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81035"/>
    <w:multiLevelType w:val="multilevel"/>
    <w:tmpl w:val="FF7A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A7E70"/>
    <w:multiLevelType w:val="multilevel"/>
    <w:tmpl w:val="AAE6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179E7"/>
    <w:multiLevelType w:val="hybridMultilevel"/>
    <w:tmpl w:val="AE8A5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41EBC"/>
    <w:multiLevelType w:val="multilevel"/>
    <w:tmpl w:val="811A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471DB"/>
    <w:multiLevelType w:val="multilevel"/>
    <w:tmpl w:val="76C0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F4CBB"/>
    <w:multiLevelType w:val="multilevel"/>
    <w:tmpl w:val="A856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00500"/>
    <w:multiLevelType w:val="multilevel"/>
    <w:tmpl w:val="E76C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34035">
    <w:abstractNumId w:val="2"/>
  </w:num>
  <w:num w:numId="2" w16cid:durableId="183711081">
    <w:abstractNumId w:val="3"/>
  </w:num>
  <w:num w:numId="3" w16cid:durableId="1241911190">
    <w:abstractNumId w:val="7"/>
  </w:num>
  <w:num w:numId="4" w16cid:durableId="1450053903">
    <w:abstractNumId w:val="4"/>
  </w:num>
  <w:num w:numId="5" w16cid:durableId="2088919054">
    <w:abstractNumId w:val="5"/>
  </w:num>
  <w:num w:numId="6" w16cid:durableId="446239949">
    <w:abstractNumId w:val="8"/>
  </w:num>
  <w:num w:numId="7" w16cid:durableId="1123187775">
    <w:abstractNumId w:val="10"/>
  </w:num>
  <w:num w:numId="8" w16cid:durableId="1303929580">
    <w:abstractNumId w:val="1"/>
  </w:num>
  <w:num w:numId="9" w16cid:durableId="134109514">
    <w:abstractNumId w:val="9"/>
  </w:num>
  <w:num w:numId="10" w16cid:durableId="565647999">
    <w:abstractNumId w:val="6"/>
  </w:num>
  <w:num w:numId="11" w16cid:durableId="47422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F1"/>
    <w:rsid w:val="0003134B"/>
    <w:rsid w:val="000A2624"/>
    <w:rsid w:val="000C05CE"/>
    <w:rsid w:val="0023027A"/>
    <w:rsid w:val="002512A3"/>
    <w:rsid w:val="003501D1"/>
    <w:rsid w:val="003D12A4"/>
    <w:rsid w:val="004C77A6"/>
    <w:rsid w:val="004D2717"/>
    <w:rsid w:val="004E3E6B"/>
    <w:rsid w:val="006C22A6"/>
    <w:rsid w:val="006F2E63"/>
    <w:rsid w:val="00796E6C"/>
    <w:rsid w:val="0088254D"/>
    <w:rsid w:val="008E78CC"/>
    <w:rsid w:val="00944073"/>
    <w:rsid w:val="009C5215"/>
    <w:rsid w:val="009D4851"/>
    <w:rsid w:val="00A06D21"/>
    <w:rsid w:val="00BE1FCA"/>
    <w:rsid w:val="00BF7FF1"/>
    <w:rsid w:val="00D963C4"/>
    <w:rsid w:val="00DA0530"/>
    <w:rsid w:val="00F45644"/>
    <w:rsid w:val="00F6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4ECBF"/>
  <w15:chartTrackingRefBased/>
  <w15:docId w15:val="{081ECFBB-1D87-4997-BD1E-8C95368D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4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7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7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yanab.medium.com/maze-generation-recursive-backtracking-5981bc5cc7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ppiesaus/mazegame/blob/master/js/ma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ppiesaus.github.io/mazegame/" TargetMode="External"/><Relationship Id="rId5" Type="http://schemas.openxmlformats.org/officeDocument/2006/relationships/hyperlink" Target="https://www.geeksforgeeks.org/backtracking-algorithm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566</Words>
  <Characters>3494</Characters>
  <Application>Microsoft Office Word</Application>
  <DocSecurity>0</DocSecurity>
  <Lines>71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Iqbal</dc:creator>
  <cp:keywords/>
  <dc:description/>
  <cp:lastModifiedBy>Umar Iqbal</cp:lastModifiedBy>
  <cp:revision>13</cp:revision>
  <dcterms:created xsi:type="dcterms:W3CDTF">2024-09-23T18:52:00Z</dcterms:created>
  <dcterms:modified xsi:type="dcterms:W3CDTF">2024-09-24T20:20:00Z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c6a633315039c25db9beb852f0cc66e43cbecac1b2b82a2ae5f9a453719e26d0</vt:lpwstr>
  </property>
</Properties>
</file>