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252F"/>
          <w:sz w:val="44"/>
          <w:szCs w:val="44"/>
        </w:rPr>
        <w:t xml:space="preserve">AppGuard Backend — Status &amp; Roadmap</w:t>
      </w:r>
    </w:p>
    <w:p>
      <w:pPr>
        <w:spacing w:after="40"/>
        <w:jc w:val="center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Kya hogaya | Kaise test karein | Kya bacha hai | Antigravity prompts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PART 1 — Jo Kaam Ho Gaya (Completed)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Task 1 — Project Foundation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Kya karta hai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9"/>
                <w:szCs w:val="19"/>
              </w:rPr>
              <w:t xml:space="preserve">db.ts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Firebase Admin singleton — Firestore + Auth expose karta hai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9"/>
                <w:szCs w:val="19"/>
              </w:rPr>
              <w:t xml:space="preserve">tsconfig.json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Node16 module resolution, src/**/* + routes/**/* include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9"/>
                <w:szCs w:val="19"/>
              </w:rPr>
              <w:t xml:space="preserve">router.ts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Auto-load routes, Firestore transactions, error handling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9"/>
                <w:szCs w:val="19"/>
              </w:rPr>
              <w:t xml:space="preserve">src/models/index.ts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Sab interfaces — User, Limit, Override, Device etc.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Test kaise karein:</w:t>
      </w:r>
    </w:p>
    <w:p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node index.js</w:t>
      </w:r>
    </w:p>
    <w:p>
      <w:r>
        <w:rPr>
          <w:rFonts w:ascii="Arial" w:cs="Arial" w:eastAsia="Arial" w:hAnsi="Arial"/>
          <w:color w:val="27AE60"/>
          <w:sz w:val="20"/>
          <w:szCs w:val="20"/>
        </w:rPr>
        <w:t xml:space="preserve">Server start hona chahiye: [Server] Running on http://localhost:3000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Task 2 — Authentication (Firebase Auth)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Kya karta hai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9"/>
                <w:szCs w:val="19"/>
              </w:rPr>
              <w:t xml:space="preserve">AuthService.ts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signup, login (REST API), logout, resendVerification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9"/>
                <w:szCs w:val="19"/>
              </w:rPr>
              <w:t xml:space="preserve">AuthController.ts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HTTP handlers for auth routes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9"/>
                <w:szCs w:val="19"/>
              </w:rPr>
              <w:t xml:space="preserve">authRoutes.ts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4 routes: signup, login, logout, resend-verification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Test kaise karein:</w:t>
      </w:r>
    </w:p>
    <w:p>
      <w:r>
        <w:rPr>
          <w:rFonts w:ascii="Arial" w:cs="Arial" w:eastAsia="Arial" w:hAnsi="Arial"/>
          <w:color w:val="000000"/>
          <w:sz w:val="20"/>
          <w:szCs w:val="20"/>
        </w:rPr>
        <w:t xml:space="preserve">Step 1 — Signup:</w:t>
      </w:r>
    </w:p>
    <w:p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POST http://localhost:3000/api/auth/signup</w:t>
      </w:r>
    </w:p>
    <w:p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Body: { "email": "test@gmail.com", "password": "Test1234!", "name": "Ali" }</w:t>
      </w:r>
    </w:p>
    <w:p>
      <w:r>
        <w:rPr>
          <w:rFonts w:ascii="Arial" w:cs="Arial" w:eastAsia="Arial" w:hAnsi="Arial"/>
          <w:color w:val="27AE60"/>
          <w:sz w:val="20"/>
          <w:szCs w:val="20"/>
        </w:rPr>
        <w:t xml:space="preserve">Expected: { "success": true, "uid": "...", "verificationLink": "..." }</w:t>
      </w:r>
    </w:p>
    <w:p>
      <w:r>
        <w:t xml:space="preserve"/>
      </w:r>
    </w:p>
    <w:p>
      <w:r>
        <w:rPr>
          <w:rFonts w:ascii="Arial" w:cs="Arial" w:eastAsia="Arial" w:hAnsi="Arial"/>
          <w:color w:val="000000"/>
          <w:sz w:val="20"/>
          <w:szCs w:val="20"/>
        </w:rPr>
        <w:t xml:space="preserve">Step 2 — verificationLink browser mein kholo (email verify karega)</w:t>
      </w:r>
    </w:p>
    <w:p>
      <w:r>
        <w:t xml:space="preserve"/>
      </w:r>
    </w:p>
    <w:p>
      <w:r>
        <w:rPr>
          <w:rFonts w:ascii="Arial" w:cs="Arial" w:eastAsia="Arial" w:hAnsi="Arial"/>
          <w:color w:val="000000"/>
          <w:sz w:val="20"/>
          <w:szCs w:val="20"/>
        </w:rPr>
        <w:t xml:space="preserve">Step 3 — Login:</w:t>
      </w:r>
    </w:p>
    <w:p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POST http://localhost:3000/api/auth/login</w:t>
      </w:r>
    </w:p>
    <w:p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Body: { "email": "test@gmail.com", "password": "Test1234!" }</w:t>
      </w:r>
    </w:p>
    <w:p>
      <w:r>
        <w:rPr>
          <w:rFonts w:ascii="Arial" w:cs="Arial" w:eastAsia="Arial" w:hAnsi="Arial"/>
          <w:color w:val="27AE60"/>
          <w:sz w:val="20"/>
          <w:szCs w:val="20"/>
        </w:rPr>
        <w:t xml:space="preserve">Expected: { "success": true, "idToken": "...", "plan": "free", "overrides_left": 3 }</w:t>
      </w:r>
    </w:p>
    <w:p>
      <w:r>
        <w:t xml:space="preserve"/>
      </w:r>
    </w:p>
    <w:p>
      <w:r>
        <w:rPr>
          <w:rFonts w:ascii="Arial" w:cs="Arial" w:eastAsia="Arial" w:hAnsi="Arial"/>
          <w:color w:val="E74C3C"/>
          <w:sz w:val="20"/>
          <w:szCs w:val="20"/>
        </w:rPr>
        <w:t xml:space="preserve">IMPORTANT — .env mein yeh add karo:</w:t>
      </w:r>
    </w:p>
    <w:p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FIREBASE_API_KEY=your_web_api_key_from_firebase_console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Task 3 — App Time Limits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Kya karta hai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9"/>
                <w:szCs w:val="19"/>
              </w:rPr>
              <w:t xml:space="preserve">LimitService.ts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createLimit, updateUsageTime, getLimitsForDevice, deleteLimit, resetDailyLimits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9"/>
                <w:szCs w:val="19"/>
              </w:rPr>
              <w:t xml:space="preserve">LimitController.ts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HTTP handlers for limit routes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9"/>
                <w:szCs w:val="19"/>
              </w:rPr>
              <w:t xml:space="preserve">limits_routes.ts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5 routes: create, update-usage, get, delete, override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Test kaise karein:</w:t>
      </w:r>
    </w:p>
    <w:p>
      <w:r>
        <w:rPr>
          <w:rFonts w:ascii="Arial" w:cs="Arial" w:eastAsia="Arial" w:hAnsi="Arial"/>
          <w:color w:val="000000"/>
          <w:sz w:val="20"/>
          <w:szCs w:val="20"/>
        </w:rPr>
        <w:t xml:space="preserve">Step 1 — Limit banao (2 minute limit Instagram pe):</w:t>
      </w:r>
    </w:p>
    <w:p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POST http://localhost:3000/api/limits/create</w:t>
      </w:r>
    </w:p>
    <w:p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Body: { "user_id": "uid_from_login", "device_id": "my-phone-1",</w:t>
      </w:r>
    </w:p>
    <w:p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"max_time_minutes": 2, "app_name": "com.instagram.android" }</w:t>
      </w:r>
    </w:p>
    <w:p>
      <w:r>
        <w:rPr>
          <w:rFonts w:ascii="Arial" w:cs="Arial" w:eastAsia="Arial" w:hAnsi="Arial"/>
          <w:color w:val="27AE60"/>
          <w:sz w:val="20"/>
          <w:szCs w:val="20"/>
        </w:rPr>
        <w:t xml:space="preserve">Expected: { "data": { "id": "...", "is_blocked": false, "time_used_minutes": 0 } }</w:t>
      </w:r>
    </w:p>
    <w:p>
      <w:r>
        <w:t xml:space="preserve"/>
      </w:r>
    </w:p>
    <w:p>
      <w:r>
        <w:rPr>
          <w:rFonts w:ascii="Arial" w:cs="Arial" w:eastAsia="Arial" w:hAnsi="Arial"/>
          <w:color w:val="000000"/>
          <w:sz w:val="20"/>
          <w:szCs w:val="20"/>
        </w:rPr>
        <w:t xml:space="preserve">Step 2 — Usage add karo jab tak block na ho:</w:t>
      </w:r>
    </w:p>
    <w:p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POST http://localhost:3000/api/limits/update-usage</w:t>
      </w:r>
    </w:p>
    <w:p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Body: { "limit_id": "id_from_above", "minutes_to_add": 2 }</w:t>
      </w:r>
    </w:p>
    <w:p>
      <w:r>
        <w:rPr>
          <w:rFonts w:ascii="Arial" w:cs="Arial" w:eastAsia="Arial" w:hAnsi="Arial"/>
          <w:color w:val="27AE60"/>
          <w:sz w:val="20"/>
          <w:szCs w:val="20"/>
        </w:rPr>
        <w:t xml:space="preserve">Expected: { "data": { "justBlocked": true } }  ← yeh aaye to limit kaam kar rahi hai!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Task 4 — Override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Kya karta hai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9"/>
                <w:szCs w:val="19"/>
              </w:rPr>
              <w:t xml:space="preserve">OverrideService.ts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useOverride (deduct credit + unblock), payPerOverride, getOverrideHistory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Test kaise karein:</w:t>
      </w:r>
    </w:p>
    <w:p>
      <w:r>
        <w:rPr>
          <w:rFonts w:ascii="Arial" w:cs="Arial" w:eastAsia="Arial" w:hAnsi="Arial"/>
          <w:color w:val="000000"/>
          <w:sz w:val="20"/>
          <w:szCs w:val="20"/>
        </w:rPr>
        <w:t xml:space="preserve">Step 1 — Pehle limit block honi chahiye (Task 3 Step 2 se)</w:t>
      </w:r>
    </w:p>
    <w:p>
      <w:r>
        <w:rPr>
          <w:rFonts w:ascii="Arial" w:cs="Arial" w:eastAsia="Arial" w:hAnsi="Arial"/>
          <w:color w:val="000000"/>
          <w:sz w:val="20"/>
          <w:szCs w:val="20"/>
        </w:rPr>
        <w:t xml:space="preserve">Step 2 — Override use karo:</w:t>
      </w:r>
    </w:p>
    <w:p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POST http://localhost:3000/api/limits/override</w:t>
      </w:r>
    </w:p>
    <w:p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Body: { "user_id": "...", "device_id": "my-phone-1", "limit_id": "..." }</w:t>
      </w:r>
    </w:p>
    <w:p>
      <w:r>
        <w:rPr>
          <w:rFonts w:ascii="Arial" w:cs="Arial" w:eastAsia="Arial" w:hAnsi="Arial"/>
          <w:color w:val="27AE60"/>
          <w:sz w:val="20"/>
          <w:szCs w:val="20"/>
        </w:rPr>
        <w:t xml:space="preserve">Expected: { "data": { "overrides_left": 2, "message": "Override used. 2 override(s) remaining." } }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Task 5 — User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Kya karta hai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9"/>
                <w:szCs w:val="19"/>
              </w:rPr>
              <w:t xml:space="preserve">UserService.ts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getUser, createUser, updatePlan, updateOverridesLeft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PART 2 — Jo Bacha Hai (Remaining Tasks)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3500"/>
        <w:gridCol w:w="2500"/>
        <w:gridCol w:w="3160"/>
      </w:tblGrid>
      <w:tr>
        <w:tc>
          <w:tcPr>
            <w:tcW w:type="dxa" w:w="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Files to Create</w:t>
            </w:r>
          </w:p>
        </w:tc>
      </w:tr>
      <w:tr>
        <w:tc>
          <w:tcPr>
            <w:tcW w:type="dxa" w:w="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1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DeviceService — device register karna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19"/>
                <w:szCs w:val="19"/>
              </w:rPr>
              <w:t xml:space="preserve">HIGH — pehle yeh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DeviceService.ts, DeviceController.ts, deviceRoutes.ts</w:t>
            </w:r>
          </w:p>
        </w:tc>
      </w:tr>
      <w:tr>
        <w:tc>
          <w:tcPr>
            <w:tcW w:type="dxa" w:w="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980B9"/>
                <w:sz w:val="19"/>
                <w:szCs w:val="19"/>
              </w:rPr>
              <w:t xml:space="preserve">2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UsageService — app usage track karna per day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980B9"/>
                <w:sz w:val="19"/>
                <w:szCs w:val="19"/>
              </w:rPr>
              <w:t xml:space="preserve">HIGH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UsageService.ts, UsageController.ts, usageRoutes.ts</w:t>
            </w:r>
          </w:p>
        </w:tc>
      </w:tr>
      <w:tr>
        <w:tc>
          <w:tcPr>
            <w:tcW w:type="dxa" w:w="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980B9"/>
                <w:sz w:val="19"/>
                <w:szCs w:val="19"/>
              </w:rPr>
              <w:t xml:space="preserve">3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CategoryService — app categories manage karna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980B9"/>
                <w:sz w:val="19"/>
                <w:szCs w:val="19"/>
              </w:rPr>
              <w:t xml:space="preserve">MEDIUM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CategoryService.ts, CategoryController.ts, categoryRoutes.ts</w:t>
            </w:r>
          </w:p>
        </w:tc>
      </w:tr>
      <w:tr>
        <w:tc>
          <w:tcPr>
            <w:tcW w:type="dxa" w:w="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980B9"/>
                <w:sz w:val="19"/>
                <w:szCs w:val="19"/>
              </w:rPr>
              <w:t xml:space="preserve">4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PlanService — plan upgrade + override reset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980B9"/>
                <w:sz w:val="19"/>
                <w:szCs w:val="19"/>
              </w:rPr>
              <w:t xml:space="preserve">MEDIUM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PlanService.ts, PlanController.ts, planRoutes.ts</w:t>
            </w:r>
          </w:p>
        </w:tc>
      </w:tr>
      <w:tr>
        <w:tc>
          <w:tcPr>
            <w:tcW w:type="dxa" w:w="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E44AD"/>
                <w:sz w:val="19"/>
                <w:szCs w:val="19"/>
              </w:rPr>
              <w:t xml:space="preserve">5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Stripe Integration — payments $1.99 + plans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E44AD"/>
                <w:sz w:val="19"/>
                <w:szCs w:val="19"/>
              </w:rPr>
              <w:t xml:space="preserve">MEDIUM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StripeService.ts, StripeController.ts, stripeRoutes.ts</w:t>
            </w:r>
          </w:p>
        </w:tc>
      </w:tr>
      <w:tr>
        <w:tc>
          <w:tcPr>
            <w:tcW w:type="dxa" w:w="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8C8D"/>
                <w:sz w:val="19"/>
                <w:szCs w:val="19"/>
              </w:rPr>
              <w:t xml:space="preserve">6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Daily Reset — midnight par sab limits reset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8C8D"/>
                <w:sz w:val="19"/>
                <w:szCs w:val="19"/>
              </w:rPr>
              <w:t xml:space="preserve">LOW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Cloud Function ya cron job</w:t>
            </w:r>
          </w:p>
        </w:tc>
      </w:tr>
      <w:tr>
        <w:tc>
          <w:tcPr>
            <w:tcW w:type="dxa" w:w="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8C8D"/>
                <w:sz w:val="19"/>
                <w:szCs w:val="19"/>
              </w:rPr>
              <w:t xml:space="preserve">7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Realtime DB Sync — device ko live block signal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8C8D"/>
                <w:sz w:val="19"/>
                <w:szCs w:val="19"/>
              </w:rPr>
              <w:t xml:space="preserve">LOW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db.ts mein Realtime DB add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PART 3 — Antigravity Prompts (3 Parts Each)</w:t>
      </w:r>
    </w:p>
    <w:p>
      <w:r>
        <w:rPr>
          <w:rFonts w:ascii="Arial" w:cs="Arial" w:eastAsia="Arial" w:hAnsi="Arial"/>
          <w:color w:val="7F8C8D"/>
          <w:sz w:val="20"/>
          <w:szCs w:val="20"/>
        </w:rPr>
        <w:t xml:space="preserve">Har task ke liye 3 part prompt do Antigravity ko — isse efficient results milte hain.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Prompt Set 1 — DeviceService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Part 1 — Context do:</w:t>
      </w:r>
    </w:p>
    <w:p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This is a Node.js + TypeScript backend. Rules: (1) "module": "Node16" in tsconfig — ALL relative imports need .js extension. (2) All services are CLASS-BASED receiving Context in constructor. Context = { req, res, db: DB, errorManager, admin }. Access Firestore via this.context.db.getFirestore(). (3) Models are in src/models/index.ts — import as "../models/index.js". (4) Controllers return data directly, never call res.json(). (5) Route files export default array of { path, method, controller, action, autoCommit }. Do NOT write any code yet. Just confirm you understand.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Part 2 — Task define karo:</w:t>
      </w:r>
    </w:p>
    <w:p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Create src/services/DeviceService.ts as a class. Methods needed: (1) registerDevice(user_id, device_name, device_os) — saves to Firestore collection "devices", returns Device object. (2) getDevices(user_id) — returns all devices for a user. (3) updateLastActive(device_id) — updates last_active field to Date.now(). Device interface: { id, user_id, device_name, device_os, last_active, created_at }. Write only DeviceService.ts.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Part 3 — Controller + Routes:</w:t>
      </w:r>
    </w:p>
    <w:p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Now create: (1) src/controllers/DeviceController.ts — class with Context constructor. Methods: registerDevice() reads from req.body, getDevices() reads user_id from req.params. (2) routes/deviceRoutes.ts — export default array with POST /api/devices/register (autoCommit:false) and GET /api/devices/:user_id (autoCommit:false). Follow exact same pattern as AuthController.ts and authRoutes.ts.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Prompt Set 2 — UsageService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Part 1 — Context do:</w:t>
      </w:r>
    </w:p>
    <w:p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Same project context as before. Node16 TypeScript, class-based services with Context, .js imports, models in src/models/index.ts. AppUsage interface: { id, user_id, device_id, app_name, category_id, date(YYYY-MM-DD), total_time_minutes, session_count, created_at, updated_at }. Do not write code yet.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Part 2 — Task define karo:</w:t>
      </w:r>
    </w:p>
    <w:p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Create src/services/UsageService.ts as a class. Methods: (1) recordUsage(user_id, device_id, app_name, category_id, minutes) — if record exists for today, add to total_time_minutes and increment session_count. If not, create new. Use date as YYYY-MM-DD string. (2) getDailyUsage(user_id, device_id, date) — returns all AppUsage for that date. (3) getAppUsageHistory(user_id, app_name) — last 7 days usage for one app.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Part 3 — Controller + Routes:</w:t>
      </w:r>
    </w:p>
    <w:p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Create UsageController.ts and usageRoutes.ts. Routes: POST /api/usage/record (body: user_id, device_id, app_name, category_id, minutes), GET /api/usage/daily/:user_id/:device_id/:date, GET /api/usage/history/:user_id/:app_name. All autoCommit:false.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Prompt Set 3 — PlanService + Stripe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Part 1 — Context do:</w:t>
      </w:r>
    </w:p>
    <w:p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Same Node16 TypeScript project. Plans: free(3 overrides,$0), medium(10 overrides,$4.99), pro(30 overrides,$9.99). Pay-per-override = $1.99 for 1 override. PLAN_CONFIG is in src/models/index.ts. Stripe package is installed. STRIPE_SECRET_KEY is in .env. Do not write code yet.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Part 2 — PlanService:</w:t>
      </w:r>
    </w:p>
    <w:p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Create src/services/PlanService.ts. Methods: (1) upgradePlan(user_id, plan) — updates user plan and sets overrides_left from PLAN_CONFIG. (2) handlePlanPayment(user_id, plan, stripePaymentIntentId) — verify payment with Stripe then call upgradePlan. (3) handleSingleOverridePurchase(user_id) — verify $1.99 Stripe payment then add 1 to overrides_left.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Part 3 — Stripe Webhook:</w:t>
      </w:r>
    </w:p>
    <w:p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Create StripeController.ts with handleWebhook() method. It receives Stripe webhook events. On payment_intent.succeeded: check metadata for type (plan_upgrade or single_override) and call appropriate PlanService method. Route: POST /api/stripe/webhook with raw body (not JSON parsed). Add to stripeRoutes.ts.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Important Notes for All Tasks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Har service file mein import paths mein .js extension zaroori hai (Node16 rule)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Controllers class-based hone chahiye, Context constructor mein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Route files routes/ folder mein honi chahiye — router auto-load karta hai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autoCommit: true sirf wahan jahan multiple documents ek saath write hon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Test karte waqt pehle signup karo, email verify karo, phir login karo — uid use karo sab requests mein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A252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2026-03-22T12:36:38.423Z</dcterms:created>
  <dcterms:modified xsi:type="dcterms:W3CDTF">2026-03-22T12:36:38.424Z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