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4F35" w14:textId="38AD543E" w:rsidR="006A1782" w:rsidRDefault="00F809F0">
      <w:r>
        <w:t>June 21, 2022</w:t>
      </w:r>
    </w:p>
    <w:p w14:paraId="6C85A417" w14:textId="71AC8FBB" w:rsidR="00F809F0" w:rsidRDefault="00F809F0">
      <w:r>
        <w:t>To whom it may concern</w:t>
      </w:r>
    </w:p>
    <w:p w14:paraId="06423C15" w14:textId="6D6707EF" w:rsidR="00577B37" w:rsidRDefault="00F809F0">
      <w:r>
        <w:t xml:space="preserve">This letter is to verify that Muhammad </w:t>
      </w:r>
      <w:proofErr w:type="spellStart"/>
      <w:r>
        <w:t>Umer</w:t>
      </w:r>
      <w:proofErr w:type="spellEnd"/>
      <w:r>
        <w:t xml:space="preserve"> islam has been working for </w:t>
      </w:r>
      <w:proofErr w:type="spellStart"/>
      <w:r>
        <w:t>Jadeed</w:t>
      </w:r>
      <w:proofErr w:type="spellEnd"/>
      <w:r>
        <w:t xml:space="preserve"> Autos since 2018. The outlook for his employment is very good</w:t>
      </w:r>
      <w:r w:rsidR="00577B37">
        <w:t xml:space="preserve"> and I hope to have him working for me for many years to come.</w:t>
      </w:r>
    </w:p>
    <w:p w14:paraId="24A853A3" w14:textId="3E0325B9" w:rsidR="00577B37" w:rsidRDefault="00577B37">
      <w:r>
        <w:t>If you have any questions regarding his employment feel free to contact at the number mentioned above.</w:t>
      </w:r>
    </w:p>
    <w:p w14:paraId="19CB0B51" w14:textId="7D12CC04" w:rsidR="00577B37" w:rsidRDefault="00577B37">
      <w:r>
        <w:t>Sincerely,</w:t>
      </w:r>
    </w:p>
    <w:p w14:paraId="5529B7E7" w14:textId="0B949409" w:rsidR="00577B37" w:rsidRDefault="00577B37">
      <w:r>
        <w:t>Muhammad Islam</w:t>
      </w:r>
    </w:p>
    <w:p w14:paraId="5DFFE413" w14:textId="18DF59E7" w:rsidR="00577B37" w:rsidRDefault="00577B37">
      <w:r>
        <w:t>Sole proprieter</w:t>
      </w:r>
    </w:p>
    <w:sectPr w:rsidR="00577B37" w:rsidSect="00F809F0">
      <w:headerReference w:type="default" r:id="rId6"/>
      <w:footerReference w:type="default" r:id="rId7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5FF6" w14:textId="77777777" w:rsidR="007235C4" w:rsidRDefault="007235C4" w:rsidP="00FB2A49">
      <w:pPr>
        <w:spacing w:after="0" w:line="240" w:lineRule="auto"/>
      </w:pPr>
      <w:r>
        <w:separator/>
      </w:r>
    </w:p>
  </w:endnote>
  <w:endnote w:type="continuationSeparator" w:id="0">
    <w:p w14:paraId="4A9F7DE8" w14:textId="77777777" w:rsidR="007235C4" w:rsidRDefault="007235C4" w:rsidP="00FB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0"/>
    </w:tblGrid>
    <w:tr w:rsidR="00F809F0" w14:paraId="57217059" w14:textId="77777777" w:rsidTr="00F809F0">
      <w:tc>
        <w:tcPr>
          <w:tcW w:w="5000" w:type="pct"/>
          <w:shd w:val="clear" w:color="auto" w:fill="4472C4" w:themeFill="accent1"/>
          <w:vAlign w:val="center"/>
        </w:tcPr>
        <w:p w14:paraId="044F060E" w14:textId="7507BD8F" w:rsidR="00F809F0" w:rsidRDefault="00F809F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3A384B471AC14496B3E700E2B90F6FA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Declaration of source of income</w:t>
              </w:r>
            </w:sdtContent>
          </w:sdt>
        </w:p>
      </w:tc>
    </w:tr>
  </w:tbl>
  <w:p w14:paraId="574633DC" w14:textId="77777777" w:rsidR="00874D4C" w:rsidRDefault="00874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F75C" w14:textId="77777777" w:rsidR="007235C4" w:rsidRDefault="007235C4" w:rsidP="00FB2A49">
      <w:pPr>
        <w:spacing w:after="0" w:line="240" w:lineRule="auto"/>
      </w:pPr>
      <w:r>
        <w:separator/>
      </w:r>
    </w:p>
  </w:footnote>
  <w:footnote w:type="continuationSeparator" w:id="0">
    <w:p w14:paraId="234A82BD" w14:textId="77777777" w:rsidR="007235C4" w:rsidRDefault="007235C4" w:rsidP="00FB2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35820" w14:textId="74904270" w:rsidR="00FB2A49" w:rsidRDefault="00FB2A49" w:rsidP="001A6DF3">
    <w:pPr>
      <w:pStyle w:val="Header"/>
    </w:pPr>
    <w:r>
      <w:rPr>
        <w:noProof/>
      </w:rPr>
      <w:drawing>
        <wp:inline distT="0" distB="0" distL="0" distR="0" wp14:anchorId="5D51A61E" wp14:editId="155CBAC8">
          <wp:extent cx="5681343" cy="24688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1343" cy="2468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49"/>
    <w:rsid w:val="000F1D94"/>
    <w:rsid w:val="001924C9"/>
    <w:rsid w:val="001A6DF3"/>
    <w:rsid w:val="00570417"/>
    <w:rsid w:val="00577B37"/>
    <w:rsid w:val="006A1782"/>
    <w:rsid w:val="007235C4"/>
    <w:rsid w:val="007360D8"/>
    <w:rsid w:val="00874D4C"/>
    <w:rsid w:val="00A452C7"/>
    <w:rsid w:val="00F21E76"/>
    <w:rsid w:val="00F809F0"/>
    <w:rsid w:val="00FB2A49"/>
    <w:rsid w:val="00FB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06CB3"/>
  <w15:docId w15:val="{9E17DFA5-1154-4064-BB92-E6B608A4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A49"/>
  </w:style>
  <w:style w:type="paragraph" w:styleId="Footer">
    <w:name w:val="footer"/>
    <w:basedOn w:val="Normal"/>
    <w:link w:val="FooterChar"/>
    <w:uiPriority w:val="99"/>
    <w:unhideWhenUsed/>
    <w:rsid w:val="00FB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384B471AC14496B3E700E2B90F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CE5BC-E5D1-4486-B0E7-4A4836760E69}"/>
      </w:docPartPr>
      <w:docPartBody>
        <w:p w:rsidR="00000000" w:rsidRDefault="00000000">
          <w:pPr>
            <w:pStyle w:val="3A384B471AC14496B3E700E2B90F6FA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7"/>
    <w:rsid w:val="00740715"/>
    <w:rsid w:val="00C1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3F9AF13F924E96994B74BFE0961F7C">
    <w:name w:val="D13F9AF13F924E96994B74BFE0961F7C"/>
    <w:rsid w:val="00C17AB7"/>
  </w:style>
  <w:style w:type="paragraph" w:customStyle="1" w:styleId="91FCED3ED39448C6A2898F3BA5F7E208">
    <w:name w:val="91FCED3ED39448C6A2898F3BA5F7E208"/>
  </w:style>
  <w:style w:type="paragraph" w:customStyle="1" w:styleId="26226B56288A487BB7A11416D17025C6">
    <w:name w:val="26226B56288A487BB7A11416D17025C6"/>
  </w:style>
  <w:style w:type="paragraph" w:customStyle="1" w:styleId="3A384B471AC14496B3E700E2B90F6FA7">
    <w:name w:val="3A384B471AC14496B3E700E2B90F6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source of income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source of income</dc:title>
  <dc:subject/>
  <dc:creator>muhammad umer islam</dc:creator>
  <cp:keywords/>
  <dc:description/>
  <cp:lastModifiedBy>umar islam</cp:lastModifiedBy>
  <cp:revision>2</cp:revision>
  <dcterms:created xsi:type="dcterms:W3CDTF">2022-06-20T19:14:00Z</dcterms:created>
  <dcterms:modified xsi:type="dcterms:W3CDTF">2022-06-20T19:14:00Z</dcterms:modified>
</cp:coreProperties>
</file>