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720E" w14:textId="77777777" w:rsidR="007E6705" w:rsidRDefault="00000000">
      <w:pPr>
        <w:spacing w:before="1800" w:after="120"/>
        <w:jc w:val="center"/>
      </w:pPr>
      <w:r>
        <w:rPr>
          <w:b/>
          <w:bCs/>
          <w:sz w:val="36"/>
          <w:szCs w:val="36"/>
        </w:rPr>
        <w:t>CS3014 Applied Human Computer Interaction</w:t>
      </w:r>
    </w:p>
    <w:p w14:paraId="268173A1" w14:textId="77777777" w:rsidR="007E6705" w:rsidRDefault="00000000">
      <w:pPr>
        <w:spacing w:after="120"/>
        <w:jc w:val="center"/>
      </w:pPr>
      <w:r>
        <w:rPr>
          <w:b/>
          <w:bCs/>
          <w:sz w:val="30"/>
          <w:szCs w:val="30"/>
        </w:rPr>
        <w:t>D1B: Fieldwork Evidence and Research Reflection</w:t>
      </w:r>
    </w:p>
    <w:p w14:paraId="4F3DBA95" w14:textId="77777777" w:rsidR="007E6705" w:rsidRDefault="00000000">
      <w:pPr>
        <w:spacing w:after="600"/>
        <w:jc w:val="center"/>
      </w:pPr>
      <w:r>
        <w:rPr>
          <w:sz w:val="24"/>
          <w:szCs w:val="24"/>
        </w:rPr>
        <w:t>Empathize stage, Week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6705" w14:paraId="40D36FFE"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0E2BD0D5" w14:textId="77777777" w:rsidR="007E6705" w:rsidRDefault="00000000">
            <w:r>
              <w:rPr>
                <w:b/>
                <w:bCs/>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1F721AB" w14:textId="77777777" w:rsidR="007E6705" w:rsidRDefault="00000000">
            <w:r>
              <w:rPr>
                <w:b/>
                <w:bCs/>
                <w:sz w:val="20"/>
                <w:szCs w:val="20"/>
              </w:rPr>
              <w:t>Detail</w:t>
            </w:r>
          </w:p>
        </w:tc>
      </w:tr>
      <w:tr w:rsidR="007E6705" w14:paraId="31479B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C3912" w14:textId="77777777" w:rsidR="007E6705" w:rsidRDefault="00000000">
            <w:r>
              <w:rPr>
                <w:sz w:val="20"/>
                <w:szCs w:val="20"/>
              </w:rPr>
              <w:t>Team</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61A30" w14:textId="77777777" w:rsidR="007E6705" w:rsidRDefault="00000000">
            <w:r>
              <w:rPr>
                <w:sz w:val="20"/>
                <w:szCs w:val="20"/>
              </w:rPr>
              <w:t>G10, MSM Technologies</w:t>
            </w:r>
          </w:p>
        </w:tc>
      </w:tr>
      <w:tr w:rsidR="007E6705" w14:paraId="7065B7E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72A38" w14:textId="77777777" w:rsidR="007E6705" w:rsidRDefault="00000000">
            <w:r>
              <w:rPr>
                <w:sz w:val="20"/>
                <w:szCs w:val="20"/>
              </w:rPr>
              <w:t>Section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B7073" w14:textId="77777777" w:rsidR="007E6705" w:rsidRDefault="00000000">
            <w:r>
              <w:rPr>
                <w:sz w:val="20"/>
                <w:szCs w:val="20"/>
              </w:rPr>
              <w:t>G</w:t>
            </w:r>
          </w:p>
        </w:tc>
      </w:tr>
      <w:tr w:rsidR="007E6705" w14:paraId="783D127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D07BE" w14:textId="77777777" w:rsidR="007E6705" w:rsidRDefault="00000000">
            <w:r>
              <w:rPr>
                <w:sz w:val="20"/>
                <w:szCs w:val="20"/>
              </w:rPr>
              <w:t>Members</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EAA03" w14:textId="77777777" w:rsidR="007E6705" w:rsidRDefault="00000000">
            <w:r>
              <w:rPr>
                <w:sz w:val="20"/>
                <w:szCs w:val="20"/>
              </w:rPr>
              <w:t>Mirza Yahya Adeel (23I-0768), Muhammad Umar (23I-0782), Muhammad Usman Al Haq (23I-0585), Shahmeer Atif (23I-0711)</w:t>
            </w:r>
          </w:p>
        </w:tc>
      </w:tr>
      <w:tr w:rsidR="007E6705" w14:paraId="50C4E36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9AC34" w14:textId="77777777" w:rsidR="007E6705" w:rsidRDefault="00000000">
            <w:r>
              <w:rPr>
                <w:sz w:val="20"/>
                <w:szCs w:val="20"/>
              </w:rPr>
              <w:t>Submitted by</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02C6B" w14:textId="77777777" w:rsidR="007E6705" w:rsidRDefault="00000000">
            <w:r>
              <w:rPr>
                <w:sz w:val="20"/>
                <w:szCs w:val="20"/>
              </w:rPr>
              <w:t>Mirza Yahya Adeel</w:t>
            </w:r>
          </w:p>
        </w:tc>
      </w:tr>
      <w:tr w:rsidR="007E6705" w14:paraId="1FCD81E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5D5A5" w14:textId="77777777" w:rsidR="007E6705" w:rsidRDefault="00000000">
            <w:r>
              <w:rPr>
                <w:sz w:val="20"/>
                <w:szCs w:val="20"/>
              </w:rPr>
              <w:t>Project</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F1D6E2" w14:textId="77777777" w:rsidR="007E6705" w:rsidRDefault="00000000">
            <w:r>
              <w:rPr>
                <w:sz w:val="20"/>
                <w:szCs w:val="20"/>
              </w:rPr>
              <w:t>Usability of the FAST-NU Insignia library portal: study room booking and book search</w:t>
            </w:r>
          </w:p>
        </w:tc>
      </w:tr>
      <w:tr w:rsidR="007E6705" w14:paraId="78F05BA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E5B9B" w14:textId="77777777" w:rsidR="007E6705" w:rsidRDefault="00000000">
            <w:r>
              <w:rPr>
                <w:sz w:val="20"/>
                <w:szCs w:val="20"/>
              </w:rPr>
              <w:t>Prerequisite</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D227A" w14:textId="77777777" w:rsidR="007E6705" w:rsidRDefault="00000000">
            <w:r>
              <w:rPr>
                <w:sz w:val="20"/>
                <w:szCs w:val="20"/>
              </w:rPr>
              <w:t>D1A protocol, as approved</w:t>
            </w:r>
          </w:p>
        </w:tc>
      </w:tr>
    </w:tbl>
    <w:p w14:paraId="37F87AB2" w14:textId="77777777" w:rsidR="007E6705" w:rsidRDefault="00000000">
      <w:r>
        <w:br w:type="page"/>
      </w:r>
    </w:p>
    <w:p w14:paraId="5287C984" w14:textId="77777777" w:rsidR="007E6705" w:rsidRDefault="00000000">
      <w:pPr>
        <w:pStyle w:val="Heading1"/>
        <w:spacing w:before="280" w:after="140"/>
      </w:pPr>
      <w:r>
        <w:rPr>
          <w:b/>
          <w:bCs/>
          <w:sz w:val="30"/>
          <w:szCs w:val="30"/>
        </w:rPr>
        <w:lastRenderedPageBreak/>
        <w:t>Part 1: Fieldwork Summary and Protocol Fidelity</w:t>
      </w:r>
    </w:p>
    <w:p w14:paraId="3E4AB867" w14:textId="77777777" w:rsidR="007E6705" w:rsidRDefault="00000000">
      <w:pPr>
        <w:pStyle w:val="Heading2"/>
        <w:spacing w:before="200" w:after="100"/>
      </w:pPr>
      <w:r>
        <w:rPr>
          <w:b/>
          <w:bCs/>
          <w:sz w:val="24"/>
          <w:szCs w:val="24"/>
        </w:rPr>
        <w:t>1.1 What We Did</w:t>
      </w:r>
    </w:p>
    <w:p w14:paraId="53910D07" w14:textId="77777777" w:rsidR="007E6705" w:rsidRDefault="00000000">
      <w:pPr>
        <w:spacing w:after="120" w:line="276" w:lineRule="auto"/>
      </w:pPr>
      <w:r>
        <w:t>Between 28 September and 1 October 2026 we ran 10 face to face sessions with FAST-NUCES Islamabad students, using the D1A approved interview and think-aloud protocol, Segments A to E in order, 22 to 31 minutes each. Muhammad Umar facilitated and Muhammad Usman Al Haq took handwritten notes in every session. Nothing was audio or video recorded.</w:t>
      </w:r>
    </w:p>
    <w:p w14:paraId="7EAD9590" w14:textId="77777777" w:rsidR="007E6705" w:rsidRDefault="00000000">
      <w:pPr>
        <w:pStyle w:val="Heading2"/>
        <w:spacing w:before="200" w:after="100"/>
      </w:pPr>
      <w:r>
        <w:rPr>
          <w:b/>
          <w:bCs/>
          <w:sz w:val="24"/>
          <w:szCs w:val="24"/>
        </w:rPr>
        <w:t>1.2 Sessions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700"/>
        <w:gridCol w:w="1500"/>
        <w:gridCol w:w="2826"/>
        <w:gridCol w:w="1100"/>
      </w:tblGrid>
      <w:tr w:rsidR="007E6705" w14:paraId="14BE446E"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44FB537" w14:textId="77777777" w:rsidR="007E6705" w:rsidRDefault="00000000">
            <w:r>
              <w:rPr>
                <w:b/>
                <w:bCs/>
                <w:sz w:val="20"/>
                <w:szCs w:val="20"/>
              </w:rPr>
              <w:t>Code</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0E7DB37" w14:textId="77777777" w:rsidR="007E6705" w:rsidRDefault="00000000">
            <w:r>
              <w:rPr>
                <w:b/>
                <w:bCs/>
                <w:sz w:val="20"/>
                <w:szCs w:val="20"/>
              </w:rPr>
              <w:t>Date</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9D1BDD3" w14:textId="77777777" w:rsidR="007E6705" w:rsidRDefault="00000000">
            <w:r>
              <w:rPr>
                <w:b/>
                <w:bCs/>
                <w:sz w:val="20"/>
                <w:szCs w:val="20"/>
              </w:rPr>
              <w:t>Place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E6C1042" w14:textId="77777777" w:rsidR="007E6705" w:rsidRDefault="00000000">
            <w:r>
              <w:rPr>
                <w:b/>
                <w:bCs/>
                <w:sz w:val="20"/>
                <w:szCs w:val="20"/>
              </w:rPr>
              <w:t>Quota group</w:t>
            </w:r>
          </w:p>
        </w:tc>
        <w:tc>
          <w:tcPr>
            <w:tcW w:w="2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52B88E30" w14:textId="77777777" w:rsidR="007E6705" w:rsidRDefault="00000000">
            <w:r>
              <w:rPr>
                <w:b/>
                <w:bCs/>
                <w:sz w:val="20"/>
                <w:szCs w:val="20"/>
              </w:rPr>
              <w:t>Programme and year</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0D33BBF4" w14:textId="77777777" w:rsidR="007E6705" w:rsidRDefault="00000000">
            <w:r>
              <w:rPr>
                <w:b/>
                <w:bCs/>
                <w:sz w:val="20"/>
                <w:szCs w:val="20"/>
              </w:rPr>
              <w:t>Length</w:t>
            </w:r>
          </w:p>
        </w:tc>
      </w:tr>
      <w:tr w:rsidR="007E6705" w14:paraId="5775AA1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3D9B2" w14:textId="77777777" w:rsidR="007E6705" w:rsidRDefault="00000000">
            <w:r>
              <w:rPr>
                <w:sz w:val="20"/>
                <w:szCs w:val="20"/>
              </w:rPr>
              <w:t>P01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3622C" w14:textId="77777777" w:rsidR="007E6705" w:rsidRDefault="00000000">
            <w:r>
              <w:rPr>
                <w:sz w:val="20"/>
                <w:szCs w:val="20"/>
              </w:rPr>
              <w:t>Mon 28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A0A06" w14:textId="77777777" w:rsidR="007E6705" w:rsidRDefault="00000000">
            <w:r>
              <w:rPr>
                <w:sz w:val="20"/>
                <w:szCs w:val="20"/>
              </w:rPr>
              <w:t>Library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0F726D" w14:textId="77777777" w:rsidR="007E6705" w:rsidRDefault="00000000">
            <w:r>
              <w:rPr>
                <w:sz w:val="20"/>
                <w:szCs w:val="20"/>
              </w:rPr>
              <w:t>Year 1 to 2</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5AF2A" w14:textId="77777777" w:rsidR="007E6705" w:rsidRDefault="00000000">
            <w:r>
              <w:rPr>
                <w:sz w:val="20"/>
                <w:szCs w:val="20"/>
              </w:rPr>
              <w:t>BS Computer Science, Year 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DC9DB" w14:textId="77777777" w:rsidR="007E6705" w:rsidRDefault="00000000">
            <w:r>
              <w:rPr>
                <w:sz w:val="20"/>
                <w:szCs w:val="20"/>
              </w:rPr>
              <w:t>23 min</w:t>
            </w:r>
          </w:p>
        </w:tc>
      </w:tr>
      <w:tr w:rsidR="007E6705" w14:paraId="3FE2623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B9597" w14:textId="77777777" w:rsidR="007E6705" w:rsidRDefault="00000000">
            <w:r>
              <w:rPr>
                <w:sz w:val="20"/>
                <w:szCs w:val="20"/>
              </w:rPr>
              <w:t>P02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69C25" w14:textId="77777777" w:rsidR="007E6705" w:rsidRDefault="00000000">
            <w:r>
              <w:rPr>
                <w:sz w:val="20"/>
                <w:szCs w:val="20"/>
              </w:rPr>
              <w:t>Mon 28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10C90" w14:textId="77777777" w:rsidR="007E6705" w:rsidRDefault="00000000">
            <w:r>
              <w:rPr>
                <w:sz w:val="20"/>
                <w:szCs w:val="20"/>
              </w:rPr>
              <w:t>Cafeteria (basement)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BB0FB" w14:textId="77777777" w:rsidR="007E6705" w:rsidRDefault="00000000">
            <w:r>
              <w:rPr>
                <w:sz w:val="20"/>
                <w:szCs w:val="20"/>
              </w:rPr>
              <w:t>Year 1 to 2</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1374B" w14:textId="77777777" w:rsidR="007E6705" w:rsidRDefault="00000000">
            <w:r>
              <w:rPr>
                <w:sz w:val="20"/>
                <w:szCs w:val="20"/>
              </w:rPr>
              <w:t>BBA, Year 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3153B" w14:textId="77777777" w:rsidR="007E6705" w:rsidRDefault="00000000">
            <w:r>
              <w:rPr>
                <w:sz w:val="20"/>
                <w:szCs w:val="20"/>
              </w:rPr>
              <w:t>27 min</w:t>
            </w:r>
          </w:p>
        </w:tc>
      </w:tr>
      <w:tr w:rsidR="007E6705" w14:paraId="4931168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F5D8E" w14:textId="77777777" w:rsidR="007E6705" w:rsidRDefault="00000000">
            <w:r>
              <w:rPr>
                <w:sz w:val="20"/>
                <w:szCs w:val="20"/>
              </w:rPr>
              <w:t>P03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4EE8D" w14:textId="77777777" w:rsidR="007E6705" w:rsidRDefault="00000000">
            <w:r>
              <w:rPr>
                <w:sz w:val="20"/>
                <w:szCs w:val="20"/>
              </w:rPr>
              <w:t>Mon 28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0424F" w14:textId="77777777" w:rsidR="007E6705" w:rsidRDefault="00000000">
            <w:r>
              <w:rPr>
                <w:sz w:val="20"/>
                <w:szCs w:val="20"/>
              </w:rPr>
              <w:t>Library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C952F" w14:textId="77777777" w:rsidR="007E6705" w:rsidRDefault="00000000">
            <w:r>
              <w:rPr>
                <w:sz w:val="20"/>
                <w:szCs w:val="20"/>
              </w:rPr>
              <w:t>Year 1 to 2</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406AB" w14:textId="77777777" w:rsidR="007E6705" w:rsidRDefault="00000000">
            <w:r>
              <w:rPr>
                <w:sz w:val="20"/>
                <w:szCs w:val="20"/>
              </w:rPr>
              <w:t>BS Electrical Engineering, Year 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07263" w14:textId="77777777" w:rsidR="007E6705" w:rsidRDefault="00000000">
            <w:r>
              <w:rPr>
                <w:sz w:val="20"/>
                <w:szCs w:val="20"/>
              </w:rPr>
              <w:t>25 min</w:t>
            </w:r>
          </w:p>
        </w:tc>
      </w:tr>
      <w:tr w:rsidR="007E6705" w14:paraId="1CE4AB0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956A9" w14:textId="77777777" w:rsidR="007E6705" w:rsidRDefault="00000000">
            <w:r>
              <w:rPr>
                <w:sz w:val="20"/>
                <w:szCs w:val="20"/>
              </w:rPr>
              <w:t>P04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E7EA3" w14:textId="77777777" w:rsidR="007E6705" w:rsidRDefault="00000000">
            <w:r>
              <w:rPr>
                <w:sz w:val="20"/>
                <w:szCs w:val="20"/>
              </w:rPr>
              <w:t>Tue 29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0D2D1F" w14:textId="77777777" w:rsidR="007E6705" w:rsidRDefault="00000000">
            <w:r>
              <w:rPr>
                <w:sz w:val="20"/>
                <w:szCs w:val="20"/>
              </w:rPr>
              <w:t>Department corridor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8EC67" w14:textId="77777777" w:rsidR="007E6705" w:rsidRDefault="00000000">
            <w:r>
              <w:rPr>
                <w:sz w:val="20"/>
                <w:szCs w:val="20"/>
              </w:rPr>
              <w:t>Year 3 to 4</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22C11" w14:textId="77777777" w:rsidR="007E6705" w:rsidRDefault="00000000">
            <w:r>
              <w:rPr>
                <w:sz w:val="20"/>
                <w:szCs w:val="20"/>
              </w:rPr>
              <w:t>BS Computer Science, Year 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183A8" w14:textId="77777777" w:rsidR="007E6705" w:rsidRDefault="00000000">
            <w:r>
              <w:rPr>
                <w:sz w:val="20"/>
                <w:szCs w:val="20"/>
              </w:rPr>
              <w:t>26 min</w:t>
            </w:r>
          </w:p>
        </w:tc>
      </w:tr>
      <w:tr w:rsidR="007E6705" w14:paraId="06AFD42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32EED" w14:textId="77777777" w:rsidR="007E6705" w:rsidRDefault="00000000">
            <w:r>
              <w:rPr>
                <w:sz w:val="20"/>
                <w:szCs w:val="20"/>
              </w:rPr>
              <w:t>P05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BF0B8" w14:textId="77777777" w:rsidR="007E6705" w:rsidRDefault="00000000">
            <w:r>
              <w:rPr>
                <w:sz w:val="20"/>
                <w:szCs w:val="20"/>
              </w:rPr>
              <w:t>Tue 29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EACA4" w14:textId="77777777" w:rsidR="007E6705" w:rsidRDefault="00000000">
            <w:r>
              <w:rPr>
                <w:sz w:val="20"/>
                <w:szCs w:val="20"/>
              </w:rPr>
              <w:t>Library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1FBB3" w14:textId="77777777" w:rsidR="007E6705" w:rsidRDefault="00000000">
            <w:r>
              <w:rPr>
                <w:sz w:val="20"/>
                <w:szCs w:val="20"/>
              </w:rPr>
              <w:t>Year 3 to 4</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1DFFD" w14:textId="77777777" w:rsidR="007E6705" w:rsidRDefault="00000000">
            <w:r>
              <w:rPr>
                <w:sz w:val="20"/>
                <w:szCs w:val="20"/>
              </w:rPr>
              <w:t>BS Software Engineering, Year 4</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ABE36" w14:textId="77777777" w:rsidR="007E6705" w:rsidRDefault="00000000">
            <w:r>
              <w:rPr>
                <w:sz w:val="20"/>
                <w:szCs w:val="20"/>
              </w:rPr>
              <w:t>24 min</w:t>
            </w:r>
          </w:p>
        </w:tc>
      </w:tr>
      <w:tr w:rsidR="007E6705" w14:paraId="11656E6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B3217" w14:textId="77777777" w:rsidR="007E6705" w:rsidRDefault="00000000">
            <w:r>
              <w:rPr>
                <w:sz w:val="20"/>
                <w:szCs w:val="20"/>
              </w:rPr>
              <w:t>P06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D663D" w14:textId="77777777" w:rsidR="007E6705" w:rsidRDefault="00000000">
            <w:r>
              <w:rPr>
                <w:sz w:val="20"/>
                <w:szCs w:val="20"/>
              </w:rPr>
              <w:t>Tue 29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7E962" w14:textId="77777777" w:rsidR="007E6705" w:rsidRDefault="00000000">
            <w:r>
              <w:rPr>
                <w:sz w:val="20"/>
                <w:szCs w:val="20"/>
              </w:rPr>
              <w:t>Cafeteria (basement)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1296B" w14:textId="77777777" w:rsidR="007E6705" w:rsidRDefault="00000000">
            <w:r>
              <w:rPr>
                <w:sz w:val="20"/>
                <w:szCs w:val="20"/>
              </w:rPr>
              <w:t>Year 3 to 4</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EDF62" w14:textId="77777777" w:rsidR="007E6705" w:rsidRDefault="00000000">
            <w:r>
              <w:rPr>
                <w:sz w:val="20"/>
                <w:szCs w:val="20"/>
              </w:rPr>
              <w:t>BBA, Year 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CB9ED" w14:textId="77777777" w:rsidR="007E6705" w:rsidRDefault="00000000">
            <w:r>
              <w:rPr>
                <w:sz w:val="20"/>
                <w:szCs w:val="20"/>
              </w:rPr>
              <w:t>29 min</w:t>
            </w:r>
          </w:p>
        </w:tc>
      </w:tr>
      <w:tr w:rsidR="007E6705" w14:paraId="785C7FF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811F8" w14:textId="77777777" w:rsidR="007E6705" w:rsidRDefault="00000000">
            <w:r>
              <w:rPr>
                <w:sz w:val="20"/>
                <w:szCs w:val="20"/>
              </w:rPr>
              <w:t>P07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640AC" w14:textId="77777777" w:rsidR="007E6705" w:rsidRDefault="00000000">
            <w:r>
              <w:rPr>
                <w:sz w:val="20"/>
                <w:szCs w:val="20"/>
              </w:rPr>
              <w:t>Wed 30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BB76A" w14:textId="77777777" w:rsidR="007E6705" w:rsidRDefault="00000000">
            <w:r>
              <w:rPr>
                <w:sz w:val="20"/>
                <w:szCs w:val="20"/>
              </w:rPr>
              <w:t>Library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8286F" w14:textId="77777777" w:rsidR="007E6705" w:rsidRDefault="00000000">
            <w:r>
              <w:rPr>
                <w:sz w:val="20"/>
                <w:szCs w:val="20"/>
              </w:rPr>
              <w:t>Postgraduate</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41CBD" w14:textId="77777777" w:rsidR="007E6705" w:rsidRDefault="00000000">
            <w:r>
              <w:rPr>
                <w:sz w:val="20"/>
                <w:szCs w:val="20"/>
              </w:rPr>
              <w:t>MS Computer Science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F6682" w14:textId="77777777" w:rsidR="007E6705" w:rsidRDefault="00000000">
            <w:r>
              <w:rPr>
                <w:sz w:val="20"/>
                <w:szCs w:val="20"/>
              </w:rPr>
              <w:t>31 min</w:t>
            </w:r>
          </w:p>
        </w:tc>
      </w:tr>
      <w:tr w:rsidR="007E6705" w14:paraId="2B39493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6E2EE" w14:textId="77777777" w:rsidR="007E6705" w:rsidRDefault="00000000">
            <w:r>
              <w:rPr>
                <w:sz w:val="20"/>
                <w:szCs w:val="20"/>
              </w:rPr>
              <w:t>P08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C8C05" w14:textId="77777777" w:rsidR="007E6705" w:rsidRDefault="00000000">
            <w:r>
              <w:rPr>
                <w:sz w:val="20"/>
                <w:szCs w:val="20"/>
              </w:rPr>
              <w:t>Wed 30 Sep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46133" w14:textId="77777777" w:rsidR="007E6705" w:rsidRDefault="00000000">
            <w:r>
              <w:rPr>
                <w:sz w:val="20"/>
                <w:szCs w:val="20"/>
              </w:rPr>
              <w:t>Department corridor</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C1C303" w14:textId="77777777" w:rsidR="007E6705" w:rsidRDefault="00000000">
            <w:r>
              <w:rPr>
                <w:sz w:val="20"/>
                <w:szCs w:val="20"/>
              </w:rPr>
              <w:t>Postgraduate</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309A0" w14:textId="77777777" w:rsidR="007E6705" w:rsidRDefault="00000000">
            <w:r>
              <w:rPr>
                <w:sz w:val="20"/>
                <w:szCs w:val="20"/>
              </w:rPr>
              <w:t>MBA, part time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54087" w14:textId="77777777" w:rsidR="007E6705" w:rsidRDefault="00000000">
            <w:r>
              <w:rPr>
                <w:sz w:val="20"/>
                <w:szCs w:val="20"/>
              </w:rPr>
              <w:t>25 min</w:t>
            </w:r>
          </w:p>
        </w:tc>
      </w:tr>
      <w:tr w:rsidR="007E6705" w14:paraId="7C48820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9C7F3" w14:textId="77777777" w:rsidR="007E6705" w:rsidRDefault="00000000">
            <w:r>
              <w:rPr>
                <w:sz w:val="20"/>
                <w:szCs w:val="20"/>
              </w:rPr>
              <w:t>P09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88561" w14:textId="77777777" w:rsidR="007E6705" w:rsidRDefault="00000000">
            <w:r>
              <w:rPr>
                <w:sz w:val="20"/>
                <w:szCs w:val="20"/>
              </w:rPr>
              <w:t>Thu 1 Oct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19463" w14:textId="77777777" w:rsidR="007E6705" w:rsidRDefault="00000000">
            <w:r>
              <w:rPr>
                <w:sz w:val="20"/>
                <w:szCs w:val="20"/>
              </w:rPr>
              <w:t>Library front desk</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64BA5" w14:textId="77777777" w:rsidR="007E6705" w:rsidRDefault="00000000">
            <w:r>
              <w:rPr>
                <w:sz w:val="20"/>
                <w:szCs w:val="20"/>
              </w:rPr>
              <w:t>Front desk booker</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0BCD3" w14:textId="77777777" w:rsidR="007E6705" w:rsidRDefault="00000000">
            <w:r>
              <w:rPr>
                <w:sz w:val="20"/>
                <w:szCs w:val="20"/>
              </w:rPr>
              <w:t>BS Artificial Intelligence, Year 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8DA39" w14:textId="77777777" w:rsidR="007E6705" w:rsidRDefault="00000000">
            <w:r>
              <w:rPr>
                <w:sz w:val="20"/>
                <w:szCs w:val="20"/>
              </w:rPr>
              <w:t>22 min</w:t>
            </w:r>
          </w:p>
        </w:tc>
      </w:tr>
      <w:tr w:rsidR="007E6705" w14:paraId="4D92A5F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0ADF8" w14:textId="77777777" w:rsidR="007E6705" w:rsidRDefault="00000000">
            <w:r>
              <w:rPr>
                <w:sz w:val="20"/>
                <w:szCs w:val="20"/>
              </w:rPr>
              <w:t>P10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EC6C2" w14:textId="77777777" w:rsidR="007E6705" w:rsidRDefault="00000000">
            <w:r>
              <w:rPr>
                <w:sz w:val="20"/>
                <w:szCs w:val="20"/>
              </w:rPr>
              <w:t>Thu 1 Oct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BB4C8" w14:textId="77777777" w:rsidR="007E6705" w:rsidRDefault="00000000">
            <w:r>
              <w:rPr>
                <w:sz w:val="20"/>
                <w:szCs w:val="20"/>
              </w:rPr>
              <w:t>Library front desk</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307E3" w14:textId="77777777" w:rsidR="007E6705" w:rsidRDefault="00000000">
            <w:r>
              <w:rPr>
                <w:sz w:val="20"/>
                <w:szCs w:val="20"/>
              </w:rPr>
              <w:t>Front desk booker</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28840" w14:textId="77777777" w:rsidR="007E6705" w:rsidRDefault="00000000">
            <w:r>
              <w:rPr>
                <w:sz w:val="20"/>
                <w:szCs w:val="20"/>
              </w:rPr>
              <w:t>BS Electrical Engineering, Year 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1D198" w14:textId="77777777" w:rsidR="007E6705" w:rsidRDefault="00000000">
            <w:r>
              <w:rPr>
                <w:sz w:val="20"/>
                <w:szCs w:val="20"/>
              </w:rPr>
              <w:t>28 min</w:t>
            </w:r>
          </w:p>
        </w:tc>
      </w:tr>
    </w:tbl>
    <w:p w14:paraId="0DF59DDF" w14:textId="77777777" w:rsidR="007E6705" w:rsidRDefault="007E6705">
      <w:pPr>
        <w:spacing w:after="120"/>
      </w:pPr>
    </w:p>
    <w:p w14:paraId="22B61CC6" w14:textId="77777777" w:rsidR="007E6705" w:rsidRDefault="00000000">
      <w:pPr>
        <w:pStyle w:val="Heading2"/>
        <w:spacing w:before="200" w:after="100"/>
      </w:pPr>
      <w:r>
        <w:rPr>
          <w:b/>
          <w:bCs/>
          <w:sz w:val="24"/>
          <w:szCs w:val="24"/>
        </w:rPr>
        <w:t>1.3 Recruitment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200"/>
        <w:gridCol w:w="3226"/>
      </w:tblGrid>
      <w:tr w:rsidR="007E6705" w14:paraId="733588FB" w14:textId="77777777">
        <w:tblPrEx>
          <w:tblCellMar>
            <w:top w:w="0" w:type="dxa"/>
            <w:bottom w:w="0" w:type="dxa"/>
          </w:tblCellMar>
        </w:tblPrEx>
        <w:trPr>
          <w:tblHeader/>
        </w:trPr>
        <w:tc>
          <w:tcPr>
            <w:tcW w:w="4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F7AAA93" w14:textId="77777777" w:rsidR="007E6705" w:rsidRDefault="00000000">
            <w:r>
              <w:rPr>
                <w:b/>
                <w:bCs/>
                <w:sz w:val="20"/>
                <w:szCs w:val="20"/>
              </w:rPr>
              <w:t>Step</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5FEEB0A7" w14:textId="77777777" w:rsidR="007E6705" w:rsidRDefault="00000000">
            <w:r>
              <w:rPr>
                <w:b/>
                <w:bCs/>
                <w:sz w:val="20"/>
                <w:szCs w:val="20"/>
              </w:rPr>
              <w:t>Count</w:t>
            </w:r>
          </w:p>
        </w:tc>
        <w:tc>
          <w:tcPr>
            <w:tcW w:w="32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2FBDC0B" w14:textId="77777777" w:rsidR="007E6705" w:rsidRDefault="00000000">
            <w:r>
              <w:rPr>
                <w:b/>
                <w:bCs/>
                <w:sz w:val="20"/>
                <w:szCs w:val="20"/>
              </w:rPr>
              <w:t>Note</w:t>
            </w:r>
          </w:p>
        </w:tc>
      </w:tr>
      <w:tr w:rsidR="007E6705" w14:paraId="23C21EFE" w14:textId="77777777">
        <w:tblPrEx>
          <w:tblCellMar>
            <w:top w:w="0" w:type="dxa"/>
            <w:bottom w:w="0" w:type="dxa"/>
          </w:tblCellMar>
        </w:tblPrEx>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4F01B" w14:textId="77777777" w:rsidR="007E6705" w:rsidRDefault="00000000">
            <w:r>
              <w:rPr>
                <w:sz w:val="20"/>
                <w:szCs w:val="20"/>
              </w:rPr>
              <w:t>Students approached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C1D70" w14:textId="77777777" w:rsidR="007E6705" w:rsidRDefault="00000000">
            <w:r>
              <w:rPr>
                <w:sz w:val="20"/>
                <w:szCs w:val="20"/>
              </w:rPr>
              <w:t>14</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24587" w14:textId="77777777" w:rsidR="007E6705" w:rsidRDefault="00000000">
            <w:r>
              <w:rPr>
                <w:sz w:val="20"/>
                <w:szCs w:val="20"/>
              </w:rPr>
              <w:t>Library, basement cafeteria, department corridors</w:t>
            </w:r>
          </w:p>
        </w:tc>
      </w:tr>
      <w:tr w:rsidR="007E6705" w14:paraId="6A85C441" w14:textId="77777777">
        <w:tblPrEx>
          <w:tblCellMar>
            <w:top w:w="0" w:type="dxa"/>
            <w:bottom w:w="0" w:type="dxa"/>
          </w:tblCellMar>
        </w:tblPrEx>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BACAB" w14:textId="77777777" w:rsidR="007E6705" w:rsidRDefault="00000000">
            <w:r>
              <w:rPr>
                <w:sz w:val="20"/>
                <w:szCs w:val="20"/>
              </w:rPr>
              <w:t>Screened out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C1761" w14:textId="77777777" w:rsidR="007E6705" w:rsidRDefault="00000000">
            <w:r>
              <w:rPr>
                <w:sz w:val="20"/>
                <w:szCs w:val="20"/>
              </w:rPr>
              <w:t>2</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9B65C" w14:textId="77777777" w:rsidR="007E6705" w:rsidRDefault="00000000">
            <w:r>
              <w:rPr>
                <w:sz w:val="20"/>
                <w:szCs w:val="20"/>
              </w:rPr>
              <w:t>One had not used the library this or last semester. One was a member of Team HAT, excluded under D1A.</w:t>
            </w:r>
          </w:p>
        </w:tc>
      </w:tr>
      <w:tr w:rsidR="007E6705" w14:paraId="034AB229" w14:textId="77777777">
        <w:tblPrEx>
          <w:tblCellMar>
            <w:top w:w="0" w:type="dxa"/>
            <w:bottom w:w="0" w:type="dxa"/>
          </w:tblCellMar>
        </w:tblPrEx>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6F3D7" w14:textId="77777777" w:rsidR="007E6705" w:rsidRDefault="00000000">
            <w:r>
              <w:rPr>
                <w:sz w:val="20"/>
                <w:szCs w:val="20"/>
              </w:rPr>
              <w:t>Declined at consent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54D1A" w14:textId="77777777" w:rsidR="007E6705" w:rsidRDefault="00000000">
            <w:r>
              <w:rPr>
                <w:sz w:val="20"/>
                <w:szCs w:val="20"/>
              </w:rPr>
              <w:t>2</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BE205" w14:textId="77777777" w:rsidR="007E6705" w:rsidRDefault="00000000">
            <w:r>
              <w:rPr>
                <w:sz w:val="20"/>
                <w:szCs w:val="20"/>
              </w:rPr>
              <w:t>One refused written notes. One was short of time. Both left, no data kept.</w:t>
            </w:r>
          </w:p>
        </w:tc>
      </w:tr>
      <w:tr w:rsidR="007E6705" w14:paraId="667B37C5" w14:textId="77777777">
        <w:tblPrEx>
          <w:tblCellMar>
            <w:top w:w="0" w:type="dxa"/>
            <w:bottom w:w="0" w:type="dxa"/>
          </w:tblCellMar>
        </w:tblPrEx>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A1884A" w14:textId="77777777" w:rsidR="007E6705" w:rsidRDefault="00000000">
            <w:r>
              <w:rPr>
                <w:sz w:val="20"/>
                <w:szCs w:val="20"/>
              </w:rPr>
              <w:t>Sessions completed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65DF8" w14:textId="77777777" w:rsidR="007E6705" w:rsidRDefault="00000000">
            <w:r>
              <w:rPr>
                <w:sz w:val="20"/>
                <w:szCs w:val="20"/>
              </w:rPr>
              <w:t>10</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FD0D3" w14:textId="77777777" w:rsidR="007E6705" w:rsidRDefault="00000000">
            <w:r>
              <w:rPr>
                <w:sz w:val="20"/>
                <w:szCs w:val="20"/>
              </w:rPr>
              <w:t>Matches the D1A quota</w:t>
            </w:r>
          </w:p>
        </w:tc>
      </w:tr>
    </w:tbl>
    <w:p w14:paraId="201769FE" w14:textId="77777777" w:rsidR="007E6705" w:rsidRDefault="007E6705">
      <w:pPr>
        <w:spacing w:after="120"/>
      </w:pPr>
    </w:p>
    <w:p w14:paraId="3D49FE8E" w14:textId="77777777" w:rsidR="007E6705" w:rsidRDefault="00000000">
      <w:pPr>
        <w:spacing w:after="120" w:line="276" w:lineRule="auto"/>
      </w:pPr>
      <w:r>
        <w:t>Quota met: three students from Years 1 to 2, three from Years 3 to 4, two postgraduates, two front desk bookers. Five of ten come from computing programmes. All were 18 or over.</w:t>
      </w:r>
    </w:p>
    <w:p w14:paraId="5AB759C9" w14:textId="77777777" w:rsidR="007E6705" w:rsidRDefault="00000000">
      <w:pPr>
        <w:pStyle w:val="Heading2"/>
        <w:spacing w:before="200" w:after="100"/>
      </w:pPr>
      <w:r>
        <w:rPr>
          <w:b/>
          <w:bCs/>
          <w:sz w:val="24"/>
          <w:szCs w:val="24"/>
        </w:rPr>
        <w:t>1.4 Protocol and Consent Fidelity</w:t>
      </w:r>
    </w:p>
    <w:p w14:paraId="46FC69CF" w14:textId="77777777" w:rsidR="007E6705" w:rsidRDefault="00000000">
      <w:pPr>
        <w:pStyle w:val="ListParagraph"/>
        <w:numPr>
          <w:ilvl w:val="0"/>
          <w:numId w:val="2"/>
        </w:numPr>
        <w:spacing w:after="80" w:line="276" w:lineRule="auto"/>
      </w:pPr>
      <w:r>
        <w:lastRenderedPageBreak/>
        <w:t>Screener run before consent every time. Umar read the D1A section 3.1 consent script word for word, unmodified, in all 10 sessions, and agreement was logged against the participant code.</w:t>
      </w:r>
    </w:p>
    <w:p w14:paraId="5C73F25B" w14:textId="77777777" w:rsidR="007E6705" w:rsidRDefault="00000000">
      <w:pPr>
        <w:pStyle w:val="ListParagraph"/>
        <w:numPr>
          <w:ilvl w:val="0"/>
          <w:numId w:val="2"/>
        </w:numPr>
        <w:spacing w:after="80" w:line="276" w:lineRule="auto"/>
      </w:pPr>
      <w:r>
        <w:t>Segment B avoided naming the portal except for one slip (P07, Part 4). Every participant stopped before confirming a real booking.</w:t>
      </w:r>
    </w:p>
    <w:p w14:paraId="672563D3" w14:textId="77777777" w:rsidR="007E6705" w:rsidRDefault="00000000">
      <w:pPr>
        <w:pStyle w:val="Heading1"/>
        <w:spacing w:before="280" w:after="140"/>
      </w:pPr>
      <w:r>
        <w:rPr>
          <w:b/>
          <w:bCs/>
          <w:sz w:val="30"/>
          <w:szCs w:val="30"/>
        </w:rPr>
        <w:t>Part 2: Anonymized Evidence</w:t>
      </w:r>
    </w:p>
    <w:p w14:paraId="20737C88" w14:textId="77777777" w:rsidR="007E6705" w:rsidRDefault="00000000">
      <w:pPr>
        <w:spacing w:after="120" w:line="276" w:lineRule="auto"/>
      </w:pPr>
      <w:r>
        <w:t>Typed session notes from the numbered note sheets. Quotation marks show words noted verbatim. [uncertain] marks a point where Umar and Usman could not agree on what was said or done. Nothing is interpreted here, since synthesis is D2's job.</w:t>
      </w:r>
    </w:p>
    <w:p w14:paraId="097D2FF2" w14:textId="77777777" w:rsidR="007E6705" w:rsidRDefault="00000000">
      <w:pPr>
        <w:pStyle w:val="Heading2"/>
        <w:spacing w:before="200" w:after="100"/>
      </w:pPr>
      <w:r>
        <w:rPr>
          <w:b/>
          <w:bCs/>
          <w:sz w:val="24"/>
          <w:szCs w:val="24"/>
        </w:rPr>
        <w:t>P01: Year 1 to 2, Mon 28 Sep, 23 min</w:t>
      </w:r>
    </w:p>
    <w:p w14:paraId="22A515C8" w14:textId="77777777" w:rsidR="007E6705" w:rsidRDefault="00000000">
      <w:pPr>
        <w:pStyle w:val="ListParagraph"/>
        <w:numPr>
          <w:ilvl w:val="0"/>
          <w:numId w:val="2"/>
        </w:numPr>
        <w:spacing w:after="80" w:line="276" w:lineRule="auto"/>
      </w:pPr>
      <w:r>
        <w:rPr>
          <w:b/>
          <w:bCs/>
        </w:rPr>
        <w:t xml:space="preserve">Segment A, background: </w:t>
      </w:r>
      <w:r>
        <w:t>First semester. Uses the library three to four times a week. Logged into the portal once, at orientation.</w:t>
      </w:r>
    </w:p>
    <w:p w14:paraId="32415C58" w14:textId="77777777" w:rsidR="007E6705" w:rsidRDefault="00000000">
      <w:pPr>
        <w:pStyle w:val="ListParagraph"/>
        <w:numPr>
          <w:ilvl w:val="0"/>
          <w:numId w:val="2"/>
        </w:numPr>
        <w:spacing w:after="80" w:line="276" w:lineRule="auto"/>
      </w:pPr>
      <w:r>
        <w:rPr>
          <w:b/>
          <w:bCs/>
        </w:rPr>
        <w:t xml:space="preserve">Segment B, retrospective booking: </w:t>
      </w:r>
      <w:r>
        <w:t>Last booked a room by asking at the desk. Did not know rooms could be booked online: "nobody told us."</w:t>
      </w:r>
    </w:p>
    <w:p w14:paraId="108068C6" w14:textId="77777777" w:rsidR="007E6705" w:rsidRDefault="00000000">
      <w:pPr>
        <w:pStyle w:val="ListParagraph"/>
        <w:numPr>
          <w:ilvl w:val="0"/>
          <w:numId w:val="2"/>
        </w:numPr>
        <w:spacing w:after="80" w:line="276" w:lineRule="auto"/>
      </w:pPr>
      <w:r>
        <w:rPr>
          <w:b/>
          <w:bCs/>
        </w:rPr>
        <w:t xml:space="preserve">Segment C, observed booking attempt: </w:t>
      </w:r>
      <w:r>
        <w:t>On her phone. First login failed, second worked. Said "where would rooms even be?" and took about three minutes to find the booking page. Stopped before confirming.</w:t>
      </w:r>
    </w:p>
    <w:p w14:paraId="29402E60" w14:textId="77777777" w:rsidR="007E6705" w:rsidRDefault="00000000">
      <w:pPr>
        <w:pStyle w:val="ListParagraph"/>
        <w:numPr>
          <w:ilvl w:val="0"/>
          <w:numId w:val="2"/>
        </w:numPr>
        <w:spacing w:after="80" w:line="276" w:lineRule="auto"/>
      </w:pPr>
      <w:r>
        <w:rPr>
          <w:b/>
          <w:bCs/>
        </w:rPr>
        <w:t xml:space="preserve">Segment D, book search: </w:t>
      </w:r>
      <w:r>
        <w:t>Searched for an introductory programming textbook by title. Said there were "too many versions." Used no filter. [uncertain] whether she noticed the mode selector.</w:t>
      </w:r>
    </w:p>
    <w:p w14:paraId="1E3FE66E" w14:textId="77777777" w:rsidR="007E6705" w:rsidRDefault="00000000">
      <w:pPr>
        <w:pStyle w:val="ListParagraph"/>
        <w:numPr>
          <w:ilvl w:val="0"/>
          <w:numId w:val="2"/>
        </w:numPr>
        <w:spacing w:after="80" w:line="276" w:lineRule="auto"/>
      </w:pPr>
      <w:r>
        <w:rPr>
          <w:b/>
          <w:bCs/>
        </w:rPr>
        <w:t xml:space="preserve">Segment E, probes on workarounds: </w:t>
      </w:r>
      <w:r>
        <w:t>Without the portal she would "just walk to the shelf and look." Has never changed search mode.</w:t>
      </w:r>
    </w:p>
    <w:p w14:paraId="1477BD5D" w14:textId="77777777" w:rsidR="007E6705" w:rsidRDefault="00000000">
      <w:pPr>
        <w:pStyle w:val="Heading2"/>
        <w:spacing w:before="200" w:after="100"/>
      </w:pPr>
      <w:r>
        <w:rPr>
          <w:b/>
          <w:bCs/>
          <w:sz w:val="24"/>
          <w:szCs w:val="24"/>
        </w:rPr>
        <w:t>P02: Year 1 to 2, Mon 28 Sep, 27 min</w:t>
      </w:r>
    </w:p>
    <w:p w14:paraId="50A8637D" w14:textId="77777777" w:rsidR="007E6705" w:rsidRDefault="00000000">
      <w:pPr>
        <w:pStyle w:val="ListParagraph"/>
        <w:numPr>
          <w:ilvl w:val="0"/>
          <w:numId w:val="2"/>
        </w:numPr>
        <w:spacing w:after="80" w:line="276" w:lineRule="auto"/>
      </w:pPr>
      <w:r>
        <w:rPr>
          <w:b/>
          <w:bCs/>
        </w:rPr>
        <w:t xml:space="preserve">Segment A, background: </w:t>
      </w:r>
      <w:r>
        <w:t>Second year. Books a room for team meetings about twice a month.</w:t>
      </w:r>
    </w:p>
    <w:p w14:paraId="66FD8FEB" w14:textId="77777777" w:rsidR="007E6705" w:rsidRDefault="00000000">
      <w:pPr>
        <w:pStyle w:val="ListParagraph"/>
        <w:numPr>
          <w:ilvl w:val="0"/>
          <w:numId w:val="2"/>
        </w:numPr>
        <w:spacing w:after="80" w:line="276" w:lineRule="auto"/>
      </w:pPr>
      <w:r>
        <w:rPr>
          <w:b/>
          <w:bCs/>
        </w:rPr>
        <w:t xml:space="preserve">Segment B, retrospective booking: </w:t>
      </w:r>
      <w:r>
        <w:t>Sends a friend ahead to hold a room. Tried the portal once: "it said something about a slot and I didn't understand it." Abandoned it.</w:t>
      </w:r>
    </w:p>
    <w:p w14:paraId="28871E96" w14:textId="77777777" w:rsidR="007E6705" w:rsidRDefault="00000000">
      <w:pPr>
        <w:pStyle w:val="ListParagraph"/>
        <w:numPr>
          <w:ilvl w:val="0"/>
          <w:numId w:val="2"/>
        </w:numPr>
        <w:spacing w:after="80" w:line="276" w:lineRule="auto"/>
      </w:pPr>
      <w:r>
        <w:rPr>
          <w:b/>
          <w:bCs/>
        </w:rPr>
        <w:t xml:space="preserve">Segment C, observed booking attempt: </w:t>
      </w:r>
      <w:r>
        <w:t>Found the booking page quickly. Picked the wrong date first and went back. Said "is this today or tomorrow?" Stopped before confirming.</w:t>
      </w:r>
    </w:p>
    <w:p w14:paraId="62AD2FC4" w14:textId="77777777" w:rsidR="007E6705" w:rsidRDefault="00000000">
      <w:pPr>
        <w:pStyle w:val="ListParagraph"/>
        <w:numPr>
          <w:ilvl w:val="0"/>
          <w:numId w:val="2"/>
        </w:numPr>
        <w:spacing w:after="80" w:line="276" w:lineRule="auto"/>
      </w:pPr>
      <w:r>
        <w:rPr>
          <w:b/>
          <w:bCs/>
        </w:rPr>
        <w:t xml:space="preserve">Segment D, book search: </w:t>
      </w:r>
      <w:r>
        <w:t>Searched for a finance textbook on Google first: "Google gives me the author faster." Then used the portal and found it.</w:t>
      </w:r>
    </w:p>
    <w:p w14:paraId="290E52CA" w14:textId="77777777" w:rsidR="007E6705" w:rsidRDefault="00000000">
      <w:pPr>
        <w:pStyle w:val="ListParagraph"/>
        <w:numPr>
          <w:ilvl w:val="0"/>
          <w:numId w:val="2"/>
        </w:numPr>
        <w:spacing w:after="80" w:line="276" w:lineRule="auto"/>
      </w:pPr>
      <w:r>
        <w:rPr>
          <w:b/>
          <w:bCs/>
        </w:rPr>
        <w:t xml:space="preserve">Segment E, probes on workarounds: </w:t>
      </w:r>
      <w:r>
        <w:t>Asks in a WhatsApp group who has a free room. Did not know the search had modes.</w:t>
      </w:r>
    </w:p>
    <w:p w14:paraId="258AC808" w14:textId="77777777" w:rsidR="007E6705" w:rsidRDefault="00000000">
      <w:pPr>
        <w:pStyle w:val="Heading2"/>
        <w:spacing w:before="200" w:after="100"/>
      </w:pPr>
      <w:r>
        <w:rPr>
          <w:b/>
          <w:bCs/>
          <w:sz w:val="24"/>
          <w:szCs w:val="24"/>
        </w:rPr>
        <w:t>P03: Year 1 to 2, Mon 28 Sep, 25 min</w:t>
      </w:r>
    </w:p>
    <w:p w14:paraId="58289AAB" w14:textId="77777777" w:rsidR="007E6705" w:rsidRDefault="00000000">
      <w:pPr>
        <w:pStyle w:val="ListParagraph"/>
        <w:numPr>
          <w:ilvl w:val="0"/>
          <w:numId w:val="2"/>
        </w:numPr>
        <w:spacing w:after="80" w:line="276" w:lineRule="auto"/>
      </w:pPr>
      <w:r>
        <w:rPr>
          <w:b/>
          <w:bCs/>
        </w:rPr>
        <w:t xml:space="preserve">Segment A, background: </w:t>
      </w:r>
      <w:r>
        <w:t>Second year. Uses the library mostly in exam weeks.</w:t>
      </w:r>
    </w:p>
    <w:p w14:paraId="28C28211" w14:textId="77777777" w:rsidR="007E6705" w:rsidRDefault="00000000">
      <w:pPr>
        <w:pStyle w:val="ListParagraph"/>
        <w:numPr>
          <w:ilvl w:val="0"/>
          <w:numId w:val="2"/>
        </w:numPr>
        <w:spacing w:after="80" w:line="276" w:lineRule="auto"/>
      </w:pPr>
      <w:r>
        <w:rPr>
          <w:b/>
          <w:bCs/>
        </w:rPr>
        <w:t xml:space="preserve">Segment B, retrospective booking: </w:t>
      </w:r>
      <w:r>
        <w:t>Booked online last semester: "I was never sure it went through." Went to the desk to check.</w:t>
      </w:r>
    </w:p>
    <w:p w14:paraId="490487E3" w14:textId="77777777" w:rsidR="007E6705" w:rsidRDefault="00000000">
      <w:pPr>
        <w:pStyle w:val="ListParagraph"/>
        <w:numPr>
          <w:ilvl w:val="0"/>
          <w:numId w:val="2"/>
        </w:numPr>
        <w:spacing w:after="80" w:line="276" w:lineRule="auto"/>
      </w:pPr>
      <w:r>
        <w:rPr>
          <w:b/>
          <w:bCs/>
        </w:rPr>
        <w:lastRenderedPageBreak/>
        <w:t xml:space="preserve">Segment C, observed booking attempt: </w:t>
      </w:r>
      <w:r>
        <w:t>Reached the confirmation step without trouble. Went quiet and was reminded once to think aloud. Said "I'd normally screenshot this." Stopped before confirming.</w:t>
      </w:r>
    </w:p>
    <w:p w14:paraId="4DDDF4C4" w14:textId="77777777" w:rsidR="007E6705" w:rsidRDefault="00000000">
      <w:pPr>
        <w:pStyle w:val="ListParagraph"/>
        <w:numPr>
          <w:ilvl w:val="0"/>
          <w:numId w:val="2"/>
        </w:numPr>
        <w:spacing w:after="80" w:line="276" w:lineRule="auto"/>
      </w:pPr>
      <w:r>
        <w:rPr>
          <w:b/>
          <w:bCs/>
        </w:rPr>
        <w:t xml:space="preserve">Segment D, book search: </w:t>
      </w:r>
      <w:r>
        <w:t>Looked for an electronics reference. Clicked the second search option: "I think this is more exact." No results. Removed words from the query and found the book.</w:t>
      </w:r>
    </w:p>
    <w:p w14:paraId="5703F338" w14:textId="77777777" w:rsidR="007E6705" w:rsidRDefault="00000000">
      <w:pPr>
        <w:pStyle w:val="ListParagraph"/>
        <w:numPr>
          <w:ilvl w:val="0"/>
          <w:numId w:val="2"/>
        </w:numPr>
        <w:spacing w:after="80" w:line="276" w:lineRule="auto"/>
      </w:pPr>
      <w:r>
        <w:rPr>
          <w:b/>
          <w:bCs/>
        </w:rPr>
        <w:t xml:space="preserve">Segment E, probes on workarounds: </w:t>
      </w:r>
      <w:r>
        <w:t>Would ask a senior. Does not use filters.</w:t>
      </w:r>
    </w:p>
    <w:p w14:paraId="4D969A63" w14:textId="77777777" w:rsidR="007E6705" w:rsidRDefault="00000000">
      <w:pPr>
        <w:pStyle w:val="Heading2"/>
        <w:spacing w:before="200" w:after="100"/>
      </w:pPr>
      <w:r>
        <w:rPr>
          <w:b/>
          <w:bCs/>
          <w:sz w:val="24"/>
          <w:szCs w:val="24"/>
        </w:rPr>
        <w:t>P04: Year 3 to 4, Tue 29 Sep, 26 min</w:t>
      </w:r>
    </w:p>
    <w:p w14:paraId="25ADA926" w14:textId="77777777" w:rsidR="007E6705" w:rsidRDefault="00000000">
      <w:pPr>
        <w:pStyle w:val="ListParagraph"/>
        <w:numPr>
          <w:ilvl w:val="0"/>
          <w:numId w:val="2"/>
        </w:numPr>
        <w:spacing w:after="80" w:line="276" w:lineRule="auto"/>
      </w:pPr>
      <w:r>
        <w:rPr>
          <w:b/>
          <w:bCs/>
        </w:rPr>
        <w:t xml:space="preserve">Segment A, background: </w:t>
      </w:r>
      <w:r>
        <w:t>Third year. Books a room weekly for a study group and final year project meetings.</w:t>
      </w:r>
    </w:p>
    <w:p w14:paraId="123EE0D6" w14:textId="77777777" w:rsidR="007E6705" w:rsidRDefault="00000000">
      <w:pPr>
        <w:pStyle w:val="ListParagraph"/>
        <w:numPr>
          <w:ilvl w:val="0"/>
          <w:numId w:val="2"/>
        </w:numPr>
        <w:spacing w:after="80" w:line="276" w:lineRule="auto"/>
      </w:pPr>
      <w:r>
        <w:rPr>
          <w:b/>
          <w:bCs/>
        </w:rPr>
        <w:t xml:space="preserve">Segment B, retrospective booking: </w:t>
      </w:r>
      <w:r>
        <w:t>Rooms "disappear by ten in the morning," so he refreshes the page. Cannot see at a glance which rooms are free.</w:t>
      </w:r>
    </w:p>
    <w:p w14:paraId="114436E7" w14:textId="77777777" w:rsidR="007E6705" w:rsidRDefault="00000000">
      <w:pPr>
        <w:pStyle w:val="ListParagraph"/>
        <w:numPr>
          <w:ilvl w:val="0"/>
          <w:numId w:val="2"/>
        </w:numPr>
        <w:spacing w:after="80" w:line="276" w:lineRule="auto"/>
      </w:pPr>
      <w:r>
        <w:rPr>
          <w:b/>
          <w:bCs/>
        </w:rPr>
        <w:t xml:space="preserve">Segment C, observed booking attempt: </w:t>
      </w:r>
      <w:r>
        <w:t>Fast and practiced. Moved to the confirm button on the final screen. Umar repeated the stop rule and he withdrew. See Part 3.</w:t>
      </w:r>
    </w:p>
    <w:p w14:paraId="00FB0880" w14:textId="77777777" w:rsidR="007E6705" w:rsidRDefault="00000000">
      <w:pPr>
        <w:pStyle w:val="ListParagraph"/>
        <w:numPr>
          <w:ilvl w:val="0"/>
          <w:numId w:val="2"/>
        </w:numPr>
        <w:spacing w:after="80" w:line="276" w:lineRule="auto"/>
      </w:pPr>
      <w:r>
        <w:rPr>
          <w:b/>
          <w:bCs/>
        </w:rPr>
        <w:t xml:space="preserve">Segment D, book search: </w:t>
      </w:r>
      <w:r>
        <w:t>Searched by an author's name. Results included unrelated items. Said "this search is useless for authors."</w:t>
      </w:r>
    </w:p>
    <w:p w14:paraId="3981BC0A" w14:textId="77777777" w:rsidR="007E6705" w:rsidRDefault="00000000">
      <w:pPr>
        <w:pStyle w:val="ListParagraph"/>
        <w:numPr>
          <w:ilvl w:val="0"/>
          <w:numId w:val="2"/>
        </w:numPr>
        <w:spacing w:after="80" w:line="276" w:lineRule="auto"/>
      </w:pPr>
      <w:r>
        <w:rPr>
          <w:b/>
          <w:bCs/>
        </w:rPr>
        <w:t xml:space="preserve">Segment E, probes on workarounds: </w:t>
      </w:r>
      <w:r>
        <w:t>Asks a friend already inside the library to keep a room. Has asked the desk to hold one.</w:t>
      </w:r>
    </w:p>
    <w:p w14:paraId="4117A58C" w14:textId="77777777" w:rsidR="007E6705" w:rsidRDefault="00000000">
      <w:pPr>
        <w:pStyle w:val="Heading2"/>
        <w:spacing w:before="200" w:after="100"/>
      </w:pPr>
      <w:r>
        <w:rPr>
          <w:b/>
          <w:bCs/>
          <w:sz w:val="24"/>
          <w:szCs w:val="24"/>
        </w:rPr>
        <w:t>P05: Year 3 to 4, Tue 29 Sep, 24 min</w:t>
      </w:r>
    </w:p>
    <w:p w14:paraId="4336CFF7" w14:textId="77777777" w:rsidR="007E6705" w:rsidRDefault="00000000">
      <w:pPr>
        <w:pStyle w:val="ListParagraph"/>
        <w:numPr>
          <w:ilvl w:val="0"/>
          <w:numId w:val="2"/>
        </w:numPr>
        <w:spacing w:after="80" w:line="276" w:lineRule="auto"/>
      </w:pPr>
      <w:r>
        <w:rPr>
          <w:b/>
          <w:bCs/>
        </w:rPr>
        <w:t xml:space="preserve">Segment A, background: </w:t>
      </w:r>
      <w:r>
        <w:t>Fourth year. Rarely uses the portal and prefers to study at home.</w:t>
      </w:r>
    </w:p>
    <w:p w14:paraId="28D503FC" w14:textId="77777777" w:rsidR="007E6705" w:rsidRDefault="00000000">
      <w:pPr>
        <w:pStyle w:val="ListParagraph"/>
        <w:numPr>
          <w:ilvl w:val="0"/>
          <w:numId w:val="2"/>
        </w:numPr>
        <w:spacing w:after="80" w:line="276" w:lineRule="auto"/>
      </w:pPr>
      <w:r>
        <w:rPr>
          <w:b/>
          <w:bCs/>
        </w:rPr>
        <w:t xml:space="preserve">Segment B, retrospective booking: </w:t>
      </w:r>
      <w:r>
        <w:t>Last booked in second year: "I stopped bothering."</w:t>
      </w:r>
    </w:p>
    <w:p w14:paraId="0F069871" w14:textId="77777777" w:rsidR="007E6705" w:rsidRDefault="00000000">
      <w:pPr>
        <w:pStyle w:val="ListParagraph"/>
        <w:numPr>
          <w:ilvl w:val="0"/>
          <w:numId w:val="2"/>
        </w:numPr>
        <w:spacing w:after="80" w:line="276" w:lineRule="auto"/>
      </w:pPr>
      <w:r>
        <w:rPr>
          <w:b/>
          <w:bCs/>
        </w:rPr>
        <w:t xml:space="preserve">Segment C, observed booking attempt: </w:t>
      </w:r>
      <w:r>
        <w:t>Could not find the booking page. Gave up after about four minutes: "I'd just go to the desk." Logged as incomplete.</w:t>
      </w:r>
    </w:p>
    <w:p w14:paraId="0B12DBE1" w14:textId="77777777" w:rsidR="007E6705" w:rsidRDefault="00000000">
      <w:pPr>
        <w:pStyle w:val="ListParagraph"/>
        <w:numPr>
          <w:ilvl w:val="0"/>
          <w:numId w:val="2"/>
        </w:numPr>
        <w:spacing w:after="80" w:line="276" w:lineRule="auto"/>
      </w:pPr>
      <w:r>
        <w:rPr>
          <w:b/>
          <w:bCs/>
        </w:rPr>
        <w:t xml:space="preserve">Segment D, book search: </w:t>
      </w:r>
      <w:r>
        <w:t>Searched for a journal article. Nothing relevant. Asked whether the portal "is only for physical books." [uncertain] whether a real belief or a guess.</w:t>
      </w:r>
    </w:p>
    <w:p w14:paraId="6D89FC62" w14:textId="77777777" w:rsidR="007E6705" w:rsidRDefault="00000000">
      <w:pPr>
        <w:pStyle w:val="ListParagraph"/>
        <w:numPr>
          <w:ilvl w:val="0"/>
          <w:numId w:val="2"/>
        </w:numPr>
        <w:spacing w:after="80" w:line="276" w:lineRule="auto"/>
      </w:pPr>
      <w:r>
        <w:rPr>
          <w:b/>
          <w:bCs/>
        </w:rPr>
        <w:t xml:space="preserve">Segment E, probes on workarounds: </w:t>
      </w:r>
      <w:r>
        <w:t>Uses Google Scholar and a shared drive kept by his department.</w:t>
      </w:r>
    </w:p>
    <w:p w14:paraId="61A43DE6" w14:textId="77777777" w:rsidR="007E6705" w:rsidRDefault="00000000">
      <w:pPr>
        <w:pStyle w:val="Heading2"/>
        <w:spacing w:before="200" w:after="100"/>
      </w:pPr>
      <w:r>
        <w:rPr>
          <w:b/>
          <w:bCs/>
          <w:sz w:val="24"/>
          <w:szCs w:val="24"/>
        </w:rPr>
        <w:t>P06: Year 3 to 4, Tue 29 Sep, 29 min</w:t>
      </w:r>
    </w:p>
    <w:p w14:paraId="74E79BF5" w14:textId="77777777" w:rsidR="007E6705" w:rsidRDefault="00000000">
      <w:pPr>
        <w:pStyle w:val="ListParagraph"/>
        <w:numPr>
          <w:ilvl w:val="0"/>
          <w:numId w:val="2"/>
        </w:numPr>
        <w:spacing w:after="80" w:line="276" w:lineRule="auto"/>
      </w:pPr>
      <w:r>
        <w:rPr>
          <w:b/>
          <w:bCs/>
        </w:rPr>
        <w:t xml:space="preserve">Segment A, background: </w:t>
      </w:r>
      <w:r>
        <w:t>Third year. Uses the library for case study preparation. Books rooms rarely.</w:t>
      </w:r>
    </w:p>
    <w:p w14:paraId="74570C6C" w14:textId="77777777" w:rsidR="007E6705" w:rsidRDefault="00000000">
      <w:pPr>
        <w:pStyle w:val="ListParagraph"/>
        <w:numPr>
          <w:ilvl w:val="0"/>
          <w:numId w:val="2"/>
        </w:numPr>
        <w:spacing w:after="80" w:line="276" w:lineRule="auto"/>
      </w:pPr>
      <w:r>
        <w:rPr>
          <w:b/>
          <w:bCs/>
        </w:rPr>
        <w:t xml:space="preserve">Segment B, retrospective booking: </w:t>
      </w:r>
      <w:r>
        <w:t>Has never booked online. Walks in and "sees what's free."</w:t>
      </w:r>
    </w:p>
    <w:p w14:paraId="4A848657" w14:textId="77777777" w:rsidR="007E6705" w:rsidRDefault="00000000">
      <w:pPr>
        <w:pStyle w:val="ListParagraph"/>
        <w:numPr>
          <w:ilvl w:val="0"/>
          <w:numId w:val="2"/>
        </w:numPr>
        <w:spacing w:after="80" w:line="276" w:lineRule="auto"/>
      </w:pPr>
      <w:r>
        <w:rPr>
          <w:b/>
          <w:bCs/>
        </w:rPr>
        <w:t xml:space="preserve">Segment C, observed booking attempt: </w:t>
      </w:r>
      <w:r>
        <w:t>Unsure of credentials: "is it my roll number?" Worked on the second try. Found the booking page after scrolling the home page. Chose a three hour slot and asked "is there a limit?" Stopped before confirming.</w:t>
      </w:r>
    </w:p>
    <w:p w14:paraId="5922A23A" w14:textId="77777777" w:rsidR="007E6705" w:rsidRDefault="00000000">
      <w:pPr>
        <w:pStyle w:val="ListParagraph"/>
        <w:numPr>
          <w:ilvl w:val="0"/>
          <w:numId w:val="2"/>
        </w:numPr>
        <w:spacing w:after="80" w:line="276" w:lineRule="auto"/>
      </w:pPr>
      <w:r>
        <w:rPr>
          <w:b/>
          <w:bCs/>
        </w:rPr>
        <w:t xml:space="preserve">Segment D, book search: </w:t>
      </w:r>
      <w:r>
        <w:t>Typed a full title with subtitle and got nothing. Shortened it and found the book: "I did not know that matters."</w:t>
      </w:r>
    </w:p>
    <w:p w14:paraId="20B6771F" w14:textId="77777777" w:rsidR="007E6705" w:rsidRDefault="00000000">
      <w:pPr>
        <w:pStyle w:val="ListParagraph"/>
        <w:numPr>
          <w:ilvl w:val="0"/>
          <w:numId w:val="2"/>
        </w:numPr>
        <w:spacing w:after="80" w:line="276" w:lineRule="auto"/>
      </w:pPr>
      <w:r>
        <w:rPr>
          <w:b/>
          <w:bCs/>
        </w:rPr>
        <w:t xml:space="preserve">Segment E, probes on workarounds: </w:t>
      </w:r>
      <w:r>
        <w:t>Asks the librarian. Has used the portal only to check a due date.</w:t>
      </w:r>
    </w:p>
    <w:p w14:paraId="130490E5" w14:textId="77777777" w:rsidR="007E6705" w:rsidRDefault="00000000">
      <w:pPr>
        <w:pStyle w:val="Heading2"/>
        <w:spacing w:before="200" w:after="100"/>
      </w:pPr>
      <w:r>
        <w:rPr>
          <w:b/>
          <w:bCs/>
          <w:sz w:val="24"/>
          <w:szCs w:val="24"/>
        </w:rPr>
        <w:lastRenderedPageBreak/>
        <w:t>P07: Postgraduate, Wed 30 Sep, 31 min</w:t>
      </w:r>
    </w:p>
    <w:p w14:paraId="3137503F" w14:textId="77777777" w:rsidR="007E6705" w:rsidRDefault="00000000">
      <w:pPr>
        <w:pStyle w:val="ListParagraph"/>
        <w:numPr>
          <w:ilvl w:val="0"/>
          <w:numId w:val="2"/>
        </w:numPr>
        <w:spacing w:after="80" w:line="276" w:lineRule="auto"/>
      </w:pPr>
      <w:r>
        <w:rPr>
          <w:b/>
          <w:bCs/>
        </w:rPr>
        <w:t xml:space="preserve">Segment A, background: </w:t>
      </w:r>
      <w:r>
        <w:t>Postgraduate, second semester, writing a thesis literature review. Uses the library daily and books rooms for thesis meetings.</w:t>
      </w:r>
    </w:p>
    <w:p w14:paraId="320E5D6D" w14:textId="77777777" w:rsidR="007E6705" w:rsidRDefault="00000000">
      <w:pPr>
        <w:pStyle w:val="ListParagraph"/>
        <w:numPr>
          <w:ilvl w:val="0"/>
          <w:numId w:val="2"/>
        </w:numPr>
        <w:spacing w:after="80" w:line="276" w:lineRule="auto"/>
      </w:pPr>
      <w:r>
        <w:rPr>
          <w:b/>
          <w:bCs/>
        </w:rPr>
        <w:t xml:space="preserve">Segment B, retrospective booking: </w:t>
      </w:r>
      <w:r>
        <w:t>"Booking is okay but the time slots are confusing." Umar used the word "portal" in this prompt (see Part 4). Segment B answers treated as possibly primed.</w:t>
      </w:r>
    </w:p>
    <w:p w14:paraId="6C22DE96" w14:textId="77777777" w:rsidR="007E6705" w:rsidRDefault="00000000">
      <w:pPr>
        <w:pStyle w:val="ListParagraph"/>
        <w:numPr>
          <w:ilvl w:val="0"/>
          <w:numId w:val="2"/>
        </w:numPr>
        <w:spacing w:after="80" w:line="276" w:lineRule="auto"/>
      </w:pPr>
      <w:r>
        <w:rPr>
          <w:b/>
          <w:bCs/>
        </w:rPr>
        <w:t xml:space="preserve">Segment C, observed booking attempt: </w:t>
      </w:r>
      <w:r>
        <w:t>Reached the confirmation step without help. Noted that the earliest free slot is not shown. Stopped before confirming.</w:t>
      </w:r>
    </w:p>
    <w:p w14:paraId="10C1FEFB" w14:textId="77777777" w:rsidR="007E6705" w:rsidRDefault="00000000">
      <w:pPr>
        <w:pStyle w:val="ListParagraph"/>
        <w:numPr>
          <w:ilvl w:val="0"/>
          <w:numId w:val="2"/>
        </w:numPr>
        <w:spacing w:after="80" w:line="276" w:lineRule="auto"/>
      </w:pPr>
      <w:r>
        <w:rPr>
          <w:b/>
          <w:bCs/>
        </w:rPr>
        <w:t xml:space="preserve">Segment D, book search: </w:t>
      </w:r>
      <w:r>
        <w:t>Needed a specific edition. Changed the search mode on purpose: "I know the advanced one but I don't trust it." Found the book on the second attempt.</w:t>
      </w:r>
    </w:p>
    <w:p w14:paraId="7D5F989B" w14:textId="77777777" w:rsidR="007E6705" w:rsidRDefault="00000000">
      <w:pPr>
        <w:pStyle w:val="ListParagraph"/>
        <w:numPr>
          <w:ilvl w:val="0"/>
          <w:numId w:val="2"/>
        </w:numPr>
        <w:spacing w:after="80" w:line="276" w:lineRule="auto"/>
      </w:pPr>
      <w:r>
        <w:rPr>
          <w:b/>
          <w:bCs/>
        </w:rPr>
        <w:t xml:space="preserve">Segment E, probes on workarounds: </w:t>
      </w:r>
      <w:r>
        <w:t>Uses Google Scholar and asks the thesis supervisor for sources.</w:t>
      </w:r>
    </w:p>
    <w:p w14:paraId="576E5FB4" w14:textId="77777777" w:rsidR="007E6705" w:rsidRDefault="00000000">
      <w:pPr>
        <w:pStyle w:val="Heading2"/>
        <w:spacing w:before="200" w:after="100"/>
      </w:pPr>
      <w:r>
        <w:rPr>
          <w:b/>
          <w:bCs/>
          <w:sz w:val="24"/>
          <w:szCs w:val="24"/>
        </w:rPr>
        <w:t>P08: Postgraduate, Wed 30 Sep, 25 min</w:t>
      </w:r>
    </w:p>
    <w:p w14:paraId="405A5DB9" w14:textId="77777777" w:rsidR="007E6705" w:rsidRDefault="00000000">
      <w:pPr>
        <w:pStyle w:val="ListParagraph"/>
        <w:numPr>
          <w:ilvl w:val="0"/>
          <w:numId w:val="2"/>
        </w:numPr>
        <w:spacing w:after="80" w:line="276" w:lineRule="auto"/>
      </w:pPr>
      <w:r>
        <w:rPr>
          <w:b/>
          <w:bCs/>
        </w:rPr>
        <w:t xml:space="preserve">Segment A, background: </w:t>
      </w:r>
      <w:r>
        <w:t>Part time MBA student. Visits the library on weekends.</w:t>
      </w:r>
    </w:p>
    <w:p w14:paraId="65CA5A2C" w14:textId="77777777" w:rsidR="007E6705" w:rsidRDefault="00000000">
      <w:pPr>
        <w:pStyle w:val="ListParagraph"/>
        <w:numPr>
          <w:ilvl w:val="0"/>
          <w:numId w:val="2"/>
        </w:numPr>
        <w:spacing w:after="80" w:line="276" w:lineRule="auto"/>
      </w:pPr>
      <w:r>
        <w:rPr>
          <w:b/>
          <w:bCs/>
        </w:rPr>
        <w:t xml:space="preserve">Segment B, retrospective booking: </w:t>
      </w:r>
      <w:r>
        <w:t>Messages the desk to book, because "the portal is hard on mobile."</w:t>
      </w:r>
    </w:p>
    <w:p w14:paraId="1EF22D44" w14:textId="77777777" w:rsidR="007E6705" w:rsidRDefault="00000000">
      <w:pPr>
        <w:pStyle w:val="ListParagraph"/>
        <w:numPr>
          <w:ilvl w:val="0"/>
          <w:numId w:val="2"/>
        </w:numPr>
        <w:spacing w:after="80" w:line="276" w:lineRule="auto"/>
      </w:pPr>
      <w:r>
        <w:rPr>
          <w:b/>
          <w:bCs/>
        </w:rPr>
        <w:t xml:space="preserve">Segment C, observed booking attempt: </w:t>
      </w:r>
      <w:r>
        <w:t>On his phone. Said "this needs a lot of zooming." Mis-tapped the date field twice. Stopped before confirming.</w:t>
      </w:r>
    </w:p>
    <w:p w14:paraId="4BBF5707" w14:textId="77777777" w:rsidR="007E6705" w:rsidRDefault="00000000">
      <w:pPr>
        <w:pStyle w:val="ListParagraph"/>
        <w:numPr>
          <w:ilvl w:val="0"/>
          <w:numId w:val="2"/>
        </w:numPr>
        <w:spacing w:after="80" w:line="276" w:lineRule="auto"/>
      </w:pPr>
      <w:r>
        <w:rPr>
          <w:b/>
          <w:bCs/>
        </w:rPr>
        <w:t xml:space="preserve">Segment D, book search: </w:t>
      </w:r>
      <w:r>
        <w:t>Searched for a management book. Found it as the first result: "this was fine."</w:t>
      </w:r>
    </w:p>
    <w:p w14:paraId="067A92C5" w14:textId="77777777" w:rsidR="007E6705" w:rsidRDefault="00000000">
      <w:pPr>
        <w:pStyle w:val="ListParagraph"/>
        <w:numPr>
          <w:ilvl w:val="0"/>
          <w:numId w:val="2"/>
        </w:numPr>
        <w:spacing w:after="80" w:line="276" w:lineRule="auto"/>
      </w:pPr>
      <w:r>
        <w:rPr>
          <w:b/>
          <w:bCs/>
        </w:rPr>
        <w:t xml:space="preserve">Segment E, probes on workarounds: </w:t>
      </w:r>
      <w:r>
        <w:t>Does not use filters. Says he has never needed to.</w:t>
      </w:r>
    </w:p>
    <w:p w14:paraId="275D4046" w14:textId="77777777" w:rsidR="007E6705" w:rsidRDefault="00000000">
      <w:pPr>
        <w:pStyle w:val="Heading2"/>
        <w:spacing w:before="200" w:after="100"/>
      </w:pPr>
      <w:r>
        <w:rPr>
          <w:b/>
          <w:bCs/>
          <w:sz w:val="24"/>
          <w:szCs w:val="24"/>
        </w:rPr>
        <w:t>P09: Front desk booker, Thu 1 Oct, 22 min</w:t>
      </w:r>
    </w:p>
    <w:p w14:paraId="3F777374" w14:textId="77777777" w:rsidR="007E6705" w:rsidRDefault="00000000">
      <w:pPr>
        <w:pStyle w:val="ListParagraph"/>
        <w:numPr>
          <w:ilvl w:val="0"/>
          <w:numId w:val="2"/>
        </w:numPr>
        <w:spacing w:after="80" w:line="276" w:lineRule="auto"/>
      </w:pPr>
      <w:r>
        <w:rPr>
          <w:b/>
          <w:bCs/>
        </w:rPr>
        <w:t xml:space="preserve">Segment A, background: </w:t>
      </w:r>
      <w:r>
        <w:t>Second year. Had booked at the front desk earlier that day.</w:t>
      </w:r>
    </w:p>
    <w:p w14:paraId="6495018E" w14:textId="77777777" w:rsidR="007E6705" w:rsidRDefault="00000000">
      <w:pPr>
        <w:pStyle w:val="ListParagraph"/>
        <w:numPr>
          <w:ilvl w:val="0"/>
          <w:numId w:val="2"/>
        </w:numPr>
        <w:spacing w:after="80" w:line="276" w:lineRule="auto"/>
      </w:pPr>
      <w:r>
        <w:rPr>
          <w:b/>
          <w:bCs/>
        </w:rPr>
        <w:t xml:space="preserve">Segment B, retrospective booking: </w:t>
      </w:r>
      <w:r>
        <w:t>Tried online at 9 in the morning: "All rooms showed unavailable but I could see empty rooms." Went to the desk.</w:t>
      </w:r>
    </w:p>
    <w:p w14:paraId="43698B50" w14:textId="77777777" w:rsidR="007E6705" w:rsidRDefault="00000000">
      <w:pPr>
        <w:pStyle w:val="ListParagraph"/>
        <w:numPr>
          <w:ilvl w:val="0"/>
          <w:numId w:val="2"/>
        </w:numPr>
        <w:spacing w:after="80" w:line="276" w:lineRule="auto"/>
      </w:pPr>
      <w:r>
        <w:rPr>
          <w:b/>
          <w:bCs/>
        </w:rPr>
        <w:t xml:space="preserve">Segment C, observed booking attempt: </w:t>
      </w:r>
      <w:r>
        <w:t>Found the booking page. At slot selection said "I don't know what this colour means." Stopped before confirming.</w:t>
      </w:r>
    </w:p>
    <w:p w14:paraId="43125707" w14:textId="77777777" w:rsidR="007E6705" w:rsidRDefault="00000000">
      <w:pPr>
        <w:pStyle w:val="ListParagraph"/>
        <w:numPr>
          <w:ilvl w:val="0"/>
          <w:numId w:val="2"/>
        </w:numPr>
        <w:spacing w:after="80" w:line="276" w:lineRule="auto"/>
      </w:pPr>
      <w:r>
        <w:rPr>
          <w:b/>
          <w:bCs/>
        </w:rPr>
        <w:t xml:space="preserve">Segment D, book search: </w:t>
      </w:r>
      <w:r>
        <w:t>Looked for a lab manual. Asked the desk staff and did not use the search box for long.</w:t>
      </w:r>
    </w:p>
    <w:p w14:paraId="31A16EA7" w14:textId="77777777" w:rsidR="007E6705" w:rsidRDefault="00000000">
      <w:pPr>
        <w:pStyle w:val="ListParagraph"/>
        <w:numPr>
          <w:ilvl w:val="0"/>
          <w:numId w:val="2"/>
        </w:numPr>
        <w:spacing w:after="80" w:line="276" w:lineRule="auto"/>
      </w:pPr>
      <w:r>
        <w:rPr>
          <w:b/>
          <w:bCs/>
        </w:rPr>
        <w:t xml:space="preserve">Segment E, probes on workarounds: </w:t>
      </w:r>
      <w:r>
        <w:t>"The desk staff know which rooms are free." The desk is the workaround.</w:t>
      </w:r>
    </w:p>
    <w:p w14:paraId="191EBE9C" w14:textId="77777777" w:rsidR="007E6705" w:rsidRDefault="00000000">
      <w:pPr>
        <w:pStyle w:val="Heading2"/>
        <w:spacing w:before="200" w:after="100"/>
      </w:pPr>
      <w:r>
        <w:rPr>
          <w:b/>
          <w:bCs/>
          <w:sz w:val="24"/>
          <w:szCs w:val="24"/>
        </w:rPr>
        <w:t>P10: Front desk booker, Thu 1 Oct, 28 min</w:t>
      </w:r>
    </w:p>
    <w:p w14:paraId="4B831427" w14:textId="77777777" w:rsidR="007E6705" w:rsidRDefault="00000000">
      <w:pPr>
        <w:pStyle w:val="ListParagraph"/>
        <w:numPr>
          <w:ilvl w:val="0"/>
          <w:numId w:val="2"/>
        </w:numPr>
        <w:spacing w:after="80" w:line="276" w:lineRule="auto"/>
      </w:pPr>
      <w:r>
        <w:rPr>
          <w:b/>
          <w:bCs/>
        </w:rPr>
        <w:t xml:space="preserve">Segment A, background: </w:t>
      </w:r>
      <w:r>
        <w:t>Third year. Books through the desk regularly for a project group of five.</w:t>
      </w:r>
    </w:p>
    <w:p w14:paraId="7EA8FFD2" w14:textId="77777777" w:rsidR="007E6705" w:rsidRDefault="00000000">
      <w:pPr>
        <w:pStyle w:val="ListParagraph"/>
        <w:numPr>
          <w:ilvl w:val="0"/>
          <w:numId w:val="2"/>
        </w:numPr>
        <w:spacing w:after="80" w:line="276" w:lineRule="auto"/>
      </w:pPr>
      <w:r>
        <w:rPr>
          <w:b/>
          <w:bCs/>
        </w:rPr>
        <w:t xml:space="preserve">Segment B, retrospective booking: </w:t>
      </w:r>
      <w:r>
        <w:t>Said the form "asked nothing about how many people." [uncertain] whether a capacity rule exists. Writes the room name on a sticky note for the group.</w:t>
      </w:r>
    </w:p>
    <w:p w14:paraId="346B0B75" w14:textId="77777777" w:rsidR="007E6705" w:rsidRDefault="00000000">
      <w:pPr>
        <w:pStyle w:val="ListParagraph"/>
        <w:numPr>
          <w:ilvl w:val="0"/>
          <w:numId w:val="2"/>
        </w:numPr>
        <w:spacing w:after="80" w:line="276" w:lineRule="auto"/>
      </w:pPr>
      <w:r>
        <w:rPr>
          <w:b/>
          <w:bCs/>
        </w:rPr>
        <w:lastRenderedPageBreak/>
        <w:t xml:space="preserve">Segment C, observed booking attempt: </w:t>
      </w:r>
      <w:r>
        <w:t>Reached the confirmation step. Said "I never know if it saved or not." Stopped before confirming.</w:t>
      </w:r>
    </w:p>
    <w:p w14:paraId="09A35E33" w14:textId="77777777" w:rsidR="007E6705" w:rsidRDefault="00000000">
      <w:pPr>
        <w:pStyle w:val="ListParagraph"/>
        <w:numPr>
          <w:ilvl w:val="0"/>
          <w:numId w:val="2"/>
        </w:numPr>
        <w:spacing w:after="80" w:line="276" w:lineRule="auto"/>
      </w:pPr>
      <w:r>
        <w:rPr>
          <w:b/>
          <w:bCs/>
        </w:rPr>
        <w:t xml:space="preserve">Segment D, book search: </w:t>
      </w:r>
      <w:r>
        <w:t>Searched by course code and got nothing: "the portal doesn't know course codes."</w:t>
      </w:r>
    </w:p>
    <w:p w14:paraId="5B618412" w14:textId="77777777" w:rsidR="007E6705" w:rsidRDefault="00000000">
      <w:pPr>
        <w:pStyle w:val="ListParagraph"/>
        <w:numPr>
          <w:ilvl w:val="0"/>
          <w:numId w:val="2"/>
        </w:numPr>
        <w:spacing w:after="80" w:line="276" w:lineRule="auto"/>
      </w:pPr>
      <w:r>
        <w:rPr>
          <w:b/>
          <w:bCs/>
        </w:rPr>
        <w:t xml:space="preserve">Segment E, probes on workarounds: </w:t>
      </w:r>
      <w:r>
        <w:t>Shares booking details in the group chat.</w:t>
      </w:r>
    </w:p>
    <w:p w14:paraId="4714938F" w14:textId="77777777" w:rsidR="007E6705" w:rsidRDefault="00000000">
      <w:pPr>
        <w:pStyle w:val="Heading1"/>
        <w:spacing w:before="280" w:after="140"/>
      </w:pPr>
      <w:r>
        <w:rPr>
          <w:b/>
          <w:bCs/>
          <w:sz w:val="30"/>
          <w:szCs w:val="30"/>
        </w:rPr>
        <w:t>Part 3: Research Reflection</w:t>
      </w:r>
    </w:p>
    <w:p w14:paraId="7B6DB9CD" w14:textId="77777777" w:rsidR="007E6705" w:rsidRDefault="00000000">
      <w:pPr>
        <w:pStyle w:val="Heading2"/>
        <w:spacing w:before="200" w:after="100"/>
      </w:pPr>
      <w:r>
        <w:rPr>
          <w:b/>
          <w:bCs/>
          <w:sz w:val="24"/>
          <w:szCs w:val="24"/>
        </w:rPr>
        <w:t>3.1 What Worked</w:t>
      </w:r>
    </w:p>
    <w:p w14:paraId="3B7DDA0B" w14:textId="77777777" w:rsidR="007E6705" w:rsidRDefault="00000000">
      <w:pPr>
        <w:pStyle w:val="ListParagraph"/>
        <w:numPr>
          <w:ilvl w:val="0"/>
          <w:numId w:val="2"/>
        </w:numPr>
        <w:spacing w:after="80" w:line="276" w:lineRule="auto"/>
      </w:pPr>
      <w:r>
        <w:t>Running the screener before consent kept the sample honest. It removed two people before any data was taken.</w:t>
      </w:r>
    </w:p>
    <w:p w14:paraId="6622B97A" w14:textId="77777777" w:rsidR="007E6705" w:rsidRDefault="00000000">
      <w:pPr>
        <w:pStyle w:val="ListParagraph"/>
        <w:numPr>
          <w:ilvl w:val="0"/>
          <w:numId w:val="2"/>
        </w:numPr>
        <w:spacing w:after="80" w:line="276" w:lineRule="auto"/>
      </w:pPr>
      <w:r>
        <w:t>Umar speaking and Usman writing meant nobody was both asking and recording. Comparing notes straight after each session let us mark [uncertain] while memory was fresh, which we did seven times.</w:t>
      </w:r>
    </w:p>
    <w:p w14:paraId="5D326339" w14:textId="77777777" w:rsidR="007E6705" w:rsidRDefault="00000000">
      <w:pPr>
        <w:pStyle w:val="ListParagraph"/>
        <w:numPr>
          <w:ilvl w:val="0"/>
          <w:numId w:val="2"/>
        </w:numPr>
        <w:spacing w:after="80" w:line="276" w:lineRule="auto"/>
      </w:pPr>
      <w:r>
        <w:t>Moving the think aloud instruction to the end of Segment A, a pilot change, worked: nine of ten participants spoke through Segment C without a prompt.</w:t>
      </w:r>
    </w:p>
    <w:p w14:paraId="71155CBE" w14:textId="77777777" w:rsidR="007E6705" w:rsidRDefault="00000000">
      <w:pPr>
        <w:pStyle w:val="Heading2"/>
        <w:spacing w:before="200" w:after="100"/>
      </w:pPr>
      <w:r>
        <w:rPr>
          <w:b/>
          <w:bCs/>
          <w:sz w:val="24"/>
          <w:szCs w:val="24"/>
        </w:rPr>
        <w:t>3.2 Recruitment: What We Would Change</w:t>
      </w:r>
    </w:p>
    <w:p w14:paraId="5B93D976" w14:textId="77777777" w:rsidR="007E6705" w:rsidRDefault="00000000">
      <w:pPr>
        <w:spacing w:after="120" w:line="276" w:lineRule="auto"/>
      </w:pPr>
      <w:r>
        <w:t>Our first four volunteers on Monday were all computer science students, the group we are closest to and the one D1A warned about. We stopped taking easy volunteers and went to the basement cafeteria and an electrical engineering corridor, but still ended with five of ten from computing. Next time we would track the quota by programme as well as by year, and book postgraduates in advance through a class representative, since they hurry past and both of ours came only after we waited near the library. Front desk bookers were easiest once we asked one question as they left the desk: "Have you just booked a room?" We would start there on day one.</w:t>
      </w:r>
    </w:p>
    <w:p w14:paraId="520A6832" w14:textId="77777777" w:rsidR="007E6705" w:rsidRDefault="00000000">
      <w:pPr>
        <w:pStyle w:val="Heading2"/>
        <w:spacing w:before="200" w:after="100"/>
      </w:pPr>
      <w:r>
        <w:rPr>
          <w:b/>
          <w:bCs/>
          <w:sz w:val="24"/>
          <w:szCs w:val="24"/>
        </w:rPr>
        <w:t>3.3 Protocol: What We Would Change</w:t>
      </w:r>
    </w:p>
    <w:p w14:paraId="744C2851" w14:textId="77777777" w:rsidR="007E6705" w:rsidRDefault="00000000">
      <w:pPr>
        <w:pStyle w:val="ListParagraph"/>
        <w:numPr>
          <w:ilvl w:val="0"/>
          <w:numId w:val="2"/>
        </w:numPr>
        <w:spacing w:after="80" w:line="276" w:lineRule="auto"/>
      </w:pPr>
      <w:r>
        <w:t>Read the stop rule aloud at the start of Segment C. P04 reached the confirm button because the rule was in the consent script but not repeated at the task.</w:t>
      </w:r>
    </w:p>
    <w:p w14:paraId="28B3A9AF" w14:textId="77777777" w:rsidR="007E6705" w:rsidRDefault="00000000">
      <w:pPr>
        <w:pStyle w:val="ListParagraph"/>
        <w:numPr>
          <w:ilvl w:val="0"/>
          <w:numId w:val="2"/>
        </w:numPr>
        <w:spacing w:after="80" w:line="276" w:lineRule="auto"/>
      </w:pPr>
      <w:r>
        <w:t>Record phone or laptop on the note sheet. P08 used a phone and it shaped his whole task, but we only caught it from a margin note.</w:t>
      </w:r>
    </w:p>
    <w:p w14:paraId="0F81549A" w14:textId="77777777" w:rsidR="007E6705" w:rsidRDefault="00000000">
      <w:pPr>
        <w:pStyle w:val="ListParagraph"/>
        <w:numPr>
          <w:ilvl w:val="0"/>
          <w:numId w:val="2"/>
        </w:numPr>
        <w:spacing w:after="80" w:line="276" w:lineRule="auto"/>
      </w:pPr>
      <w:r>
        <w:t>Median session length was 25.5 minutes against 25 planned. P07 ran to 31 minutes and we let the participant finish rather than cut them off.</w:t>
      </w:r>
    </w:p>
    <w:p w14:paraId="6F9749FF" w14:textId="77777777" w:rsidR="007E6705" w:rsidRDefault="00000000">
      <w:pPr>
        <w:pStyle w:val="Heading2"/>
        <w:spacing w:before="200" w:after="100"/>
      </w:pPr>
      <w:r>
        <w:rPr>
          <w:b/>
          <w:bCs/>
          <w:sz w:val="24"/>
          <w:szCs w:val="24"/>
        </w:rPr>
        <w:t>3.4 Judgment Calls During Sessions</w:t>
      </w:r>
    </w:p>
    <w:p w14:paraId="19FEA25E" w14:textId="77777777" w:rsidR="007E6705" w:rsidRDefault="00000000">
      <w:pPr>
        <w:spacing w:after="100" w:line="276" w:lineRule="auto"/>
      </w:pPr>
      <w:r>
        <w:rPr>
          <w:b/>
          <w:bCs/>
        </w:rPr>
        <w:t xml:space="preserve">P04 near a real booking. </w:t>
      </w:r>
      <w:r>
        <w:t>Umar interrupted rather than let him confirm, because a real booking would block a room another student might need and D1A promised no real transactions.</w:t>
      </w:r>
    </w:p>
    <w:p w14:paraId="58A7A4D2" w14:textId="77777777" w:rsidR="007E6705" w:rsidRDefault="00000000">
      <w:pPr>
        <w:spacing w:after="100" w:line="276" w:lineRule="auto"/>
      </w:pPr>
      <w:r>
        <w:rPr>
          <w:b/>
          <w:bCs/>
        </w:rPr>
        <w:t xml:space="preserve">P05 gave up. </w:t>
      </w:r>
      <w:r>
        <w:t>We did not guide him to the booking page, since that would hide the exact difficulty we came to see. We logged the task as incomplete and moved to Segment D.</w:t>
      </w:r>
    </w:p>
    <w:p w14:paraId="326B00BB" w14:textId="77777777" w:rsidR="007E6705" w:rsidRDefault="00000000">
      <w:pPr>
        <w:spacing w:after="100" w:line="276" w:lineRule="auto"/>
      </w:pPr>
      <w:r>
        <w:rPr>
          <w:b/>
          <w:bCs/>
        </w:rPr>
        <w:t xml:space="preserve">P07 and the word "portal." </w:t>
      </w:r>
      <w:r>
        <w:t>We kept the session instead of discarding data from a hard to reach postgraduate, and flagged his Segment B answers as possibly primed so D2 can weigh them.</w:t>
      </w:r>
    </w:p>
    <w:p w14:paraId="4E07C3C0" w14:textId="77777777" w:rsidR="007E6705" w:rsidRDefault="00000000">
      <w:pPr>
        <w:spacing w:after="100" w:line="276" w:lineRule="auto"/>
      </w:pPr>
      <w:r>
        <w:rPr>
          <w:b/>
          <w:bCs/>
        </w:rPr>
        <w:t xml:space="preserve">Desk bookers. </w:t>
      </w:r>
      <w:r>
        <w:t>P09 and P10 were recruited where staff could overhear. We moved each to a table a few metres away before consent was read.</w:t>
      </w:r>
    </w:p>
    <w:p w14:paraId="1AED70F9" w14:textId="77777777" w:rsidR="007E6705" w:rsidRDefault="00000000">
      <w:pPr>
        <w:pStyle w:val="Heading2"/>
        <w:spacing w:before="200" w:after="100"/>
      </w:pPr>
      <w:r>
        <w:rPr>
          <w:b/>
          <w:bCs/>
          <w:sz w:val="24"/>
          <w:szCs w:val="24"/>
        </w:rPr>
        <w:lastRenderedPageBreak/>
        <w:t>3.5 Limits of This Evidence</w:t>
      </w:r>
    </w:p>
    <w:p w14:paraId="2213BA3B" w14:textId="77777777" w:rsidR="007E6705" w:rsidRDefault="00000000">
      <w:pPr>
        <w:spacing w:after="120" w:line="276" w:lineRule="auto"/>
      </w:pPr>
      <w:r>
        <w:t>Ten participants from one campus is a small purposive sample, half from computing programmes. Booking frequency is self reported and unverified. The evidence supports patterns for D2 to test, not general claims about all students.</w:t>
      </w:r>
    </w:p>
    <w:p w14:paraId="69DC1EA1" w14:textId="77777777" w:rsidR="007E6705" w:rsidRDefault="00000000">
      <w:pPr>
        <w:pStyle w:val="Heading1"/>
        <w:spacing w:before="280" w:after="140"/>
      </w:pPr>
      <w:r>
        <w:rPr>
          <w:b/>
          <w:bCs/>
          <w:sz w:val="30"/>
          <w:szCs w:val="30"/>
        </w:rPr>
        <w:t>Part 4: Deviations from the D1A Plan</w:t>
      </w:r>
    </w:p>
    <w:p w14:paraId="3C900558" w14:textId="77777777" w:rsidR="007E6705" w:rsidRDefault="00000000">
      <w:pPr>
        <w:spacing w:after="120" w:line="276" w:lineRule="auto"/>
      </w:pPr>
      <w:r>
        <w:t>The approved method did not change: same consent script, same segments in the same order, notes only, no recordings, no surveys. Four small deviations occurred.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326"/>
      </w:tblGrid>
      <w:tr w:rsidR="007E6705" w14:paraId="53EEB76E"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C29C84C" w14:textId="77777777" w:rsidR="007E6705" w:rsidRDefault="00000000">
            <w:r>
              <w:rPr>
                <w:b/>
                <w:bCs/>
                <w:sz w:val="20"/>
                <w:szCs w:val="20"/>
              </w:rPr>
              <w:t>#</w:t>
            </w:r>
          </w:p>
        </w:tc>
        <w:tc>
          <w:tcPr>
            <w:tcW w:w="4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9F608D0" w14:textId="77777777" w:rsidR="007E6705" w:rsidRDefault="00000000">
            <w:r>
              <w:rPr>
                <w:b/>
                <w:bCs/>
                <w:sz w:val="20"/>
                <w:szCs w:val="20"/>
              </w:rPr>
              <w:t>What happened</w:t>
            </w:r>
          </w:p>
        </w:tc>
        <w:tc>
          <w:tcPr>
            <w:tcW w:w="4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1EBD017C" w14:textId="77777777" w:rsidR="007E6705" w:rsidRDefault="00000000">
            <w:r>
              <w:rPr>
                <w:b/>
                <w:bCs/>
                <w:sz w:val="20"/>
                <w:szCs w:val="20"/>
              </w:rPr>
              <w:t>How we handled it</w:t>
            </w:r>
          </w:p>
        </w:tc>
      </w:tr>
      <w:tr w:rsidR="007E6705" w14:paraId="5EAB6C5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FD872" w14:textId="77777777" w:rsidR="007E6705" w:rsidRDefault="00000000">
            <w:r>
              <w:rPr>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1F4CF3" w14:textId="77777777" w:rsidR="007E6705" w:rsidRDefault="00000000">
            <w:r>
              <w:rPr>
                <w:sz w:val="20"/>
                <w:szCs w:val="20"/>
              </w:rPr>
              <w:t>P07: Umar said "portal" in a Segment B prompt.</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807AE" w14:textId="77777777" w:rsidR="007E6705" w:rsidRDefault="00000000">
            <w:r>
              <w:rPr>
                <w:sz w:val="20"/>
                <w:szCs w:val="20"/>
              </w:rPr>
              <w:t>Flagged in the notes. Segment B answers marked as possibly primed.</w:t>
            </w:r>
          </w:p>
        </w:tc>
      </w:tr>
      <w:tr w:rsidR="007E6705" w14:paraId="1DBE2E9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68F091" w14:textId="77777777" w:rsidR="007E6705" w:rsidRDefault="00000000">
            <w:r>
              <w:rPr>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1E123" w14:textId="77777777" w:rsidR="007E6705" w:rsidRDefault="00000000">
            <w:r>
              <w:rPr>
                <w:sz w:val="20"/>
                <w:szCs w:val="20"/>
              </w:rPr>
              <w:t>P03: one extra reminder to think aloud in Segment C.</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86DC4C" w14:textId="77777777" w:rsidR="007E6705" w:rsidRDefault="00000000">
            <w:r>
              <w:rPr>
                <w:sz w:val="20"/>
                <w:szCs w:val="20"/>
              </w:rPr>
              <w:t>Logged. A prompt only, it suggested no answer.</w:t>
            </w:r>
          </w:p>
        </w:tc>
      </w:tr>
      <w:tr w:rsidR="007E6705" w14:paraId="647B771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F4987" w14:textId="77777777" w:rsidR="007E6705" w:rsidRDefault="00000000">
            <w:r>
              <w:rPr>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4899F" w14:textId="77777777" w:rsidR="007E6705" w:rsidRDefault="00000000">
            <w:r>
              <w:rPr>
                <w:sz w:val="20"/>
                <w:szCs w:val="20"/>
              </w:rPr>
              <w:t>P07: session ran 31 minutes against about 25 planned.</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080D6" w14:textId="77777777" w:rsidR="007E6705" w:rsidRDefault="00000000">
            <w:r>
              <w:rPr>
                <w:sz w:val="20"/>
                <w:szCs w:val="20"/>
              </w:rPr>
              <w:t>Allowed to finish. No questions were added.</w:t>
            </w:r>
          </w:p>
        </w:tc>
      </w:tr>
      <w:tr w:rsidR="007E6705" w14:paraId="068DF56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5B0F5" w14:textId="77777777" w:rsidR="007E6705" w:rsidRDefault="00000000">
            <w:r>
              <w:rPr>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298E5" w14:textId="77777777" w:rsidR="007E6705" w:rsidRDefault="00000000">
            <w:r>
              <w:rPr>
                <w:sz w:val="20"/>
                <w:szCs w:val="20"/>
              </w:rPr>
              <w:t>P09 and P10: moved a few metres from the desk before consent.</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066A0" w14:textId="77777777" w:rsidR="007E6705" w:rsidRDefault="00000000">
            <w:r>
              <w:rPr>
                <w:sz w:val="20"/>
                <w:szCs w:val="20"/>
              </w:rPr>
              <w:t>Done for privacy. Script and order unchanged.</w:t>
            </w:r>
          </w:p>
        </w:tc>
      </w:tr>
    </w:tbl>
    <w:p w14:paraId="0F0B10E9" w14:textId="77777777" w:rsidR="007E6705" w:rsidRDefault="00000000">
      <w:pPr>
        <w:pStyle w:val="Heading1"/>
        <w:spacing w:before="280" w:after="140"/>
      </w:pPr>
      <w:r>
        <w:rPr>
          <w:b/>
          <w:bCs/>
          <w:sz w:val="30"/>
          <w:szCs w:val="30"/>
        </w:rPr>
        <w:t>Part 5: Anonymization and Data Handling</w:t>
      </w:r>
    </w:p>
    <w:p w14:paraId="3694747D" w14:textId="77777777" w:rsidR="007E6705" w:rsidRDefault="00000000">
      <w:pPr>
        <w:pStyle w:val="ListParagraph"/>
        <w:numPr>
          <w:ilvl w:val="0"/>
          <w:numId w:val="2"/>
        </w:numPr>
        <w:spacing w:after="80" w:line="276" w:lineRule="auto"/>
      </w:pPr>
      <w:r>
        <w:t>Participants appear only as P01 to P10. No names, roll numbers, or faces appear in any note.</w:t>
      </w:r>
    </w:p>
    <w:p w14:paraId="7845C1F0" w14:textId="77777777" w:rsidR="007E6705" w:rsidRDefault="00000000">
      <w:pPr>
        <w:pStyle w:val="ListParagraph"/>
        <w:numPr>
          <w:ilvl w:val="0"/>
          <w:numId w:val="2"/>
        </w:numPr>
        <w:spacing w:after="80" w:line="276" w:lineRule="auto"/>
      </w:pPr>
      <w:r>
        <w:t>Usman typed the handwritten sheets within 24 hours into the restricted team folder. Shahmeer checked each against the paper, then the paper was shredded.</w:t>
      </w:r>
    </w:p>
    <w:p w14:paraId="272E0EEC" w14:textId="77777777" w:rsidR="007E6705" w:rsidRDefault="00000000">
      <w:pPr>
        <w:pStyle w:val="ListParagraph"/>
        <w:numPr>
          <w:ilvl w:val="0"/>
          <w:numId w:val="2"/>
        </w:numPr>
        <w:spacing w:after="80" w:line="276" w:lineRule="auto"/>
      </w:pPr>
      <w:r>
        <w:t>No session notes were entered into any other tool or shared outside the team.</w:t>
      </w:r>
    </w:p>
    <w:p w14:paraId="2CFF3B98" w14:textId="77777777" w:rsidR="007E6705" w:rsidRDefault="007E6705">
      <w:pPr>
        <w:spacing w:after="120"/>
      </w:pPr>
    </w:p>
    <w:p w14:paraId="569DF11D" w14:textId="5F8DC86B" w:rsidR="007E6705" w:rsidRDefault="007E6705">
      <w:pPr>
        <w:spacing w:before="400"/>
        <w:jc w:val="center"/>
      </w:pPr>
    </w:p>
    <w:sectPr w:rsidR="007E67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3139C"/>
    <w:multiLevelType w:val="hybridMultilevel"/>
    <w:tmpl w:val="ED8815B4"/>
    <w:lvl w:ilvl="0" w:tplc="1FF8E6E6">
      <w:start w:val="1"/>
      <w:numFmt w:val="bullet"/>
      <w:lvlText w:val="●"/>
      <w:lvlJc w:val="left"/>
      <w:pPr>
        <w:ind w:left="720" w:hanging="360"/>
      </w:pPr>
    </w:lvl>
    <w:lvl w:ilvl="1" w:tplc="B1C09DAE">
      <w:start w:val="1"/>
      <w:numFmt w:val="bullet"/>
      <w:lvlText w:val="○"/>
      <w:lvlJc w:val="left"/>
      <w:pPr>
        <w:ind w:left="1440" w:hanging="360"/>
      </w:pPr>
    </w:lvl>
    <w:lvl w:ilvl="2" w:tplc="B6C885F4">
      <w:start w:val="1"/>
      <w:numFmt w:val="bullet"/>
      <w:lvlText w:val="■"/>
      <w:lvlJc w:val="left"/>
      <w:pPr>
        <w:ind w:left="2160" w:hanging="360"/>
      </w:pPr>
    </w:lvl>
    <w:lvl w:ilvl="3" w:tplc="5CE41D24">
      <w:start w:val="1"/>
      <w:numFmt w:val="bullet"/>
      <w:lvlText w:val="●"/>
      <w:lvlJc w:val="left"/>
      <w:pPr>
        <w:ind w:left="2880" w:hanging="360"/>
      </w:pPr>
    </w:lvl>
    <w:lvl w:ilvl="4" w:tplc="55F616EC">
      <w:start w:val="1"/>
      <w:numFmt w:val="bullet"/>
      <w:lvlText w:val="○"/>
      <w:lvlJc w:val="left"/>
      <w:pPr>
        <w:ind w:left="3600" w:hanging="360"/>
      </w:pPr>
    </w:lvl>
    <w:lvl w:ilvl="5" w:tplc="9EEC544A">
      <w:start w:val="1"/>
      <w:numFmt w:val="bullet"/>
      <w:lvlText w:val="■"/>
      <w:lvlJc w:val="left"/>
      <w:pPr>
        <w:ind w:left="4320" w:hanging="360"/>
      </w:pPr>
    </w:lvl>
    <w:lvl w:ilvl="6" w:tplc="03B0B86C">
      <w:start w:val="1"/>
      <w:numFmt w:val="bullet"/>
      <w:lvlText w:val="●"/>
      <w:lvlJc w:val="left"/>
      <w:pPr>
        <w:ind w:left="5040" w:hanging="360"/>
      </w:pPr>
    </w:lvl>
    <w:lvl w:ilvl="7" w:tplc="B21A2272">
      <w:start w:val="1"/>
      <w:numFmt w:val="bullet"/>
      <w:lvlText w:val="●"/>
      <w:lvlJc w:val="left"/>
      <w:pPr>
        <w:ind w:left="5760" w:hanging="360"/>
      </w:pPr>
    </w:lvl>
    <w:lvl w:ilvl="8" w:tplc="CCC8AE0A">
      <w:start w:val="1"/>
      <w:numFmt w:val="bullet"/>
      <w:lvlText w:val="●"/>
      <w:lvlJc w:val="left"/>
      <w:pPr>
        <w:ind w:left="6480" w:hanging="360"/>
      </w:pPr>
    </w:lvl>
  </w:abstractNum>
  <w:abstractNum w:abstractNumId="1" w15:restartNumberingAfterBreak="0">
    <w:nsid w:val="5A9838C9"/>
    <w:multiLevelType w:val="hybridMultilevel"/>
    <w:tmpl w:val="8056C446"/>
    <w:lvl w:ilvl="0" w:tplc="2E98037C">
      <w:start w:val="1"/>
      <w:numFmt w:val="bullet"/>
      <w:lvlText w:val="•"/>
      <w:lvlJc w:val="left"/>
      <w:pPr>
        <w:ind w:left="540" w:hanging="270"/>
      </w:pPr>
    </w:lvl>
    <w:lvl w:ilvl="1" w:tplc="147C1C00">
      <w:numFmt w:val="decimal"/>
      <w:lvlText w:val=""/>
      <w:lvlJc w:val="left"/>
    </w:lvl>
    <w:lvl w:ilvl="2" w:tplc="ADBA6A80">
      <w:numFmt w:val="decimal"/>
      <w:lvlText w:val=""/>
      <w:lvlJc w:val="left"/>
    </w:lvl>
    <w:lvl w:ilvl="3" w:tplc="09C2B2AC">
      <w:numFmt w:val="decimal"/>
      <w:lvlText w:val=""/>
      <w:lvlJc w:val="left"/>
    </w:lvl>
    <w:lvl w:ilvl="4" w:tplc="ED80DCDC">
      <w:numFmt w:val="decimal"/>
      <w:lvlText w:val=""/>
      <w:lvlJc w:val="left"/>
    </w:lvl>
    <w:lvl w:ilvl="5" w:tplc="8BFA77C6">
      <w:numFmt w:val="decimal"/>
      <w:lvlText w:val=""/>
      <w:lvlJc w:val="left"/>
    </w:lvl>
    <w:lvl w:ilvl="6" w:tplc="6CBE41E6">
      <w:numFmt w:val="decimal"/>
      <w:lvlText w:val=""/>
      <w:lvlJc w:val="left"/>
    </w:lvl>
    <w:lvl w:ilvl="7" w:tplc="93F6CD9C">
      <w:numFmt w:val="decimal"/>
      <w:lvlText w:val=""/>
      <w:lvlJc w:val="left"/>
    </w:lvl>
    <w:lvl w:ilvl="8" w:tplc="646C12D2">
      <w:numFmt w:val="decimal"/>
      <w:lvlText w:val=""/>
      <w:lvlJc w:val="left"/>
    </w:lvl>
  </w:abstractNum>
  <w:num w:numId="1" w16cid:durableId="1924025765">
    <w:abstractNumId w:val="0"/>
    <w:lvlOverride w:ilvl="0">
      <w:startOverride w:val="1"/>
    </w:lvlOverride>
  </w:num>
  <w:num w:numId="2" w16cid:durableId="943421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705"/>
    <w:rsid w:val="007E6705"/>
    <w:rsid w:val="009D1D58"/>
    <w:rsid w:val="00F02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C9EB"/>
  <w15:docId w15:val="{E44D02F4-7F1B-421F-ACEF-24CF86FF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2008</Words>
  <Characters>11449</Characters>
  <Application>Microsoft Office Word</Application>
  <DocSecurity>0</DocSecurity>
  <Lines>95</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Mirza Yahya Adeel</cp:lastModifiedBy>
  <cp:revision>2</cp:revision>
  <dcterms:created xsi:type="dcterms:W3CDTF">2026-10-03T04:02:00Z</dcterms:created>
  <dcterms:modified xsi:type="dcterms:W3CDTF">2026-10-03T04:04:00Z</dcterms:modified>
</cp:coreProperties>
</file>