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F9FBD" w14:textId="54BD5D43" w:rsidR="00FD01CF" w:rsidRPr="00926092" w:rsidRDefault="00FD01CF" w:rsidP="00FD01CF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926092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Use Case: </w:t>
      </w:r>
    </w:p>
    <w:p w14:paraId="5C78B42D" w14:textId="606D6CF4" w:rsidR="00FD01CF" w:rsidRDefault="000179E1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Actors:</w:t>
      </w:r>
    </w:p>
    <w:p w14:paraId="10967E8C" w14:textId="44B8F120" w:rsidR="000179E1" w:rsidRDefault="0002440F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179E1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56C268DE" w14:textId="33A6BE0C" w:rsidR="000179E1" w:rsidRDefault="00764681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Pre-Conditions:</w:t>
      </w:r>
    </w:p>
    <w:p w14:paraId="1ED59FFD" w14:textId="57F639FC" w:rsidR="00764681" w:rsidRDefault="00764681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User is present on the floor.</w:t>
      </w:r>
    </w:p>
    <w:p w14:paraId="1C1B4C8B" w14:textId="262D5FE3" w:rsidR="00764681" w:rsidRDefault="00764681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User wants to use elevator.</w:t>
      </w:r>
      <w:bookmarkStart w:id="0" w:name="_GoBack"/>
      <w:bookmarkEnd w:id="0"/>
    </w:p>
    <w:p w14:paraId="35C45B63" w14:textId="5843AF83" w:rsidR="003B2C3E" w:rsidRDefault="003B2C3E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Elevators are working fine.</w:t>
      </w:r>
    </w:p>
    <w:p w14:paraId="37B1127A" w14:textId="30EA06B7" w:rsidR="00210F29" w:rsidRDefault="00210F29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Maximum 10 persons are allowed at a time in the elevator.</w:t>
      </w:r>
    </w:p>
    <w:p w14:paraId="1D105AD9" w14:textId="51DF6583" w:rsidR="00210F29" w:rsidRDefault="00210F29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Weight limit is 1000 kg.</w:t>
      </w:r>
    </w:p>
    <w:p w14:paraId="0DD55C7A" w14:textId="01DC2369" w:rsidR="00764681" w:rsidRDefault="00764681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4681">
        <w:rPr>
          <w:rFonts w:ascii="Times New Roman" w:hAnsi="Times New Roman" w:cs="Times New Roman"/>
          <w:b/>
          <w:bCs/>
          <w:sz w:val="24"/>
          <w:szCs w:val="24"/>
          <w:lang w:val="en-US"/>
        </w:rPr>
        <w:t>Pos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764681">
        <w:rPr>
          <w:rFonts w:ascii="Times New Roman" w:hAnsi="Times New Roman" w:cs="Times New Roman"/>
          <w:b/>
          <w:bCs/>
          <w:sz w:val="24"/>
          <w:szCs w:val="24"/>
          <w:lang w:val="en-US"/>
        </w:rPr>
        <w:t>-Conditions:</w:t>
      </w:r>
    </w:p>
    <w:p w14:paraId="58ED48DF" w14:textId="6AF20524" w:rsidR="00764681" w:rsidRDefault="00764681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Elevator</w:t>
      </w:r>
      <w:r w:rsidR="00210F29">
        <w:rPr>
          <w:rFonts w:ascii="Times New Roman" w:hAnsi="Times New Roman" w:cs="Times New Roman"/>
          <w:sz w:val="24"/>
          <w:szCs w:val="24"/>
          <w:lang w:val="en-US"/>
        </w:rPr>
        <w:t xml:space="preserve"> will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arrive at the particular floor where user is </w:t>
      </w:r>
      <w:r w:rsidR="00210F29">
        <w:rPr>
          <w:rFonts w:ascii="Times New Roman" w:hAnsi="Times New Roman" w:cs="Times New Roman"/>
          <w:sz w:val="24"/>
          <w:szCs w:val="24"/>
          <w:lang w:val="en-US"/>
        </w:rPr>
        <w:t>waiting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BC36A7" w14:textId="6524FC4A" w:rsidR="00741A7B" w:rsidRDefault="00741A7B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Stakeholders:</w:t>
      </w:r>
    </w:p>
    <w:p w14:paraId="56EF85B6" w14:textId="3313C617" w:rsidR="00741A7B" w:rsidRDefault="00741A7B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Building owner</w:t>
      </w:r>
    </w:p>
    <w:p w14:paraId="62B43A00" w14:textId="49AC666E" w:rsidR="00741A7B" w:rsidRDefault="00741A7B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User</w:t>
      </w:r>
    </w:p>
    <w:p w14:paraId="75E25A82" w14:textId="75E3D294" w:rsidR="00741A7B" w:rsidRDefault="00741A7B" w:rsidP="00FD01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02440F">
        <w:rPr>
          <w:rFonts w:ascii="Times New Roman" w:hAnsi="Times New Roman" w:cs="Times New Roman"/>
          <w:sz w:val="24"/>
          <w:szCs w:val="24"/>
          <w:lang w:val="en-US"/>
        </w:rPr>
        <w:t>Maintenance staff</w:t>
      </w:r>
    </w:p>
    <w:p w14:paraId="4012806F" w14:textId="032787FE" w:rsidR="0002440F" w:rsidRDefault="0002440F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success scenario (Request for elevator</w:t>
      </w:r>
      <w:r w:rsidR="002E549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4607"/>
        <w:gridCol w:w="4607"/>
      </w:tblGrid>
      <w:tr w:rsidR="0002440F" w14:paraId="3E0B1D36" w14:textId="77777777" w:rsidTr="00A6444A">
        <w:trPr>
          <w:trHeight w:val="290"/>
        </w:trPr>
        <w:tc>
          <w:tcPr>
            <w:tcW w:w="4607" w:type="dxa"/>
          </w:tcPr>
          <w:p w14:paraId="177922A4" w14:textId="06F62D49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Actor Action</w:t>
            </w:r>
          </w:p>
        </w:tc>
        <w:tc>
          <w:tcPr>
            <w:tcW w:w="4607" w:type="dxa"/>
          </w:tcPr>
          <w:p w14:paraId="1D32B9B5" w14:textId="02106590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System Response</w:t>
            </w:r>
          </w:p>
        </w:tc>
      </w:tr>
      <w:tr w:rsidR="0002440F" w14:paraId="52EB3587" w14:textId="77777777" w:rsidTr="00A6444A">
        <w:trPr>
          <w:trHeight w:val="283"/>
        </w:trPr>
        <w:tc>
          <w:tcPr>
            <w:tcW w:w="4607" w:type="dxa"/>
          </w:tcPr>
          <w:p w14:paraId="4B6C6CE5" w14:textId="2DB3C514" w:rsidR="0002440F" w:rsidRPr="0002440F" w:rsidRDefault="0002440F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User arrives at the floor to use elevator.</w:t>
            </w:r>
          </w:p>
        </w:tc>
        <w:tc>
          <w:tcPr>
            <w:tcW w:w="4607" w:type="dxa"/>
          </w:tcPr>
          <w:p w14:paraId="199A6396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440F" w14:paraId="1AEFF142" w14:textId="77777777" w:rsidTr="00A6444A">
        <w:trPr>
          <w:trHeight w:val="580"/>
        </w:trPr>
        <w:tc>
          <w:tcPr>
            <w:tcW w:w="4607" w:type="dxa"/>
          </w:tcPr>
          <w:p w14:paraId="24715330" w14:textId="4CF355BB" w:rsidR="0002440F" w:rsidRPr="0002440F" w:rsidRDefault="0002440F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User presses the </w:t>
            </w:r>
            <w:r w:rsidR="009740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up or down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to open the elevator door.</w:t>
            </w:r>
          </w:p>
        </w:tc>
        <w:tc>
          <w:tcPr>
            <w:tcW w:w="4607" w:type="dxa"/>
          </w:tcPr>
          <w:p w14:paraId="2A91156E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440F" w14:paraId="68950699" w14:textId="77777777" w:rsidTr="00A6444A">
        <w:trPr>
          <w:trHeight w:val="580"/>
        </w:trPr>
        <w:tc>
          <w:tcPr>
            <w:tcW w:w="4607" w:type="dxa"/>
          </w:tcPr>
          <w:p w14:paraId="020731B8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690B10EB" w14:textId="663D9045" w:rsidR="0002440F" w:rsidRPr="009740F9" w:rsidRDefault="009740F9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System checks the floor where user is present.</w:t>
            </w:r>
          </w:p>
        </w:tc>
      </w:tr>
      <w:tr w:rsidR="0002440F" w14:paraId="04BB2346" w14:textId="77777777" w:rsidTr="00A6444A">
        <w:trPr>
          <w:trHeight w:val="575"/>
        </w:trPr>
        <w:tc>
          <w:tcPr>
            <w:tcW w:w="4607" w:type="dxa"/>
          </w:tcPr>
          <w:p w14:paraId="382B1CC2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68FB1E02" w14:textId="1AE26021" w:rsidR="0002440F" w:rsidRPr="009740F9" w:rsidRDefault="009740F9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4.System </w:t>
            </w:r>
            <w:r w:rsidR="00A6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decides which elevator is available and nearer to the user’s floor.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2440F" w14:paraId="1E7BAFDF" w14:textId="77777777" w:rsidTr="00A6444A">
        <w:trPr>
          <w:trHeight w:val="580"/>
        </w:trPr>
        <w:tc>
          <w:tcPr>
            <w:tcW w:w="4607" w:type="dxa"/>
          </w:tcPr>
          <w:p w14:paraId="1A44E12A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5F7ECC97" w14:textId="5EDE21CD" w:rsidR="0002440F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System sends the signal to the chosen elevator in order to visit the floor.</w:t>
            </w:r>
          </w:p>
        </w:tc>
      </w:tr>
      <w:tr w:rsidR="0002440F" w14:paraId="5D318134" w14:textId="77777777" w:rsidTr="00A6444A">
        <w:trPr>
          <w:trHeight w:val="283"/>
        </w:trPr>
        <w:tc>
          <w:tcPr>
            <w:tcW w:w="4607" w:type="dxa"/>
          </w:tcPr>
          <w:p w14:paraId="0A16D0E3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285843E5" w14:textId="0BA29CBC" w:rsidR="0002440F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 Elevator arrives at the respected floor.</w:t>
            </w:r>
          </w:p>
        </w:tc>
      </w:tr>
      <w:tr w:rsidR="0002440F" w14:paraId="3E0B9387" w14:textId="77777777" w:rsidTr="00A6444A">
        <w:trPr>
          <w:trHeight w:val="290"/>
        </w:trPr>
        <w:tc>
          <w:tcPr>
            <w:tcW w:w="4607" w:type="dxa"/>
          </w:tcPr>
          <w:p w14:paraId="4F36A000" w14:textId="77777777" w:rsidR="0002440F" w:rsidRDefault="0002440F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7DA5005B" w14:textId="0921198D" w:rsidR="0002440F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44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Door opens.</w:t>
            </w:r>
          </w:p>
        </w:tc>
      </w:tr>
      <w:tr w:rsidR="00A6444A" w14:paraId="1B8F2676" w14:textId="77777777" w:rsidTr="00A6444A">
        <w:trPr>
          <w:trHeight w:val="290"/>
        </w:trPr>
        <w:tc>
          <w:tcPr>
            <w:tcW w:w="4607" w:type="dxa"/>
          </w:tcPr>
          <w:p w14:paraId="1012E5D8" w14:textId="10256AD4" w:rsidR="00A6444A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 User enters the elevator.</w:t>
            </w:r>
          </w:p>
        </w:tc>
        <w:tc>
          <w:tcPr>
            <w:tcW w:w="4607" w:type="dxa"/>
          </w:tcPr>
          <w:p w14:paraId="40085AC6" w14:textId="77777777" w:rsidR="00A6444A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44A" w14:paraId="7D0DDB9B" w14:textId="77777777" w:rsidTr="00A6444A">
        <w:trPr>
          <w:trHeight w:val="290"/>
        </w:trPr>
        <w:tc>
          <w:tcPr>
            <w:tcW w:w="4607" w:type="dxa"/>
          </w:tcPr>
          <w:p w14:paraId="5DC3501C" w14:textId="4FBE11DC" w:rsidR="00A6444A" w:rsidRPr="003A1AF3" w:rsidRDefault="003A1AF3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 User enters the desired floor to visit.</w:t>
            </w:r>
          </w:p>
        </w:tc>
        <w:tc>
          <w:tcPr>
            <w:tcW w:w="4607" w:type="dxa"/>
          </w:tcPr>
          <w:p w14:paraId="28E53ACF" w14:textId="77777777" w:rsidR="00A6444A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44A" w14:paraId="1FBF26CE" w14:textId="77777777" w:rsidTr="00A6444A">
        <w:trPr>
          <w:trHeight w:val="290"/>
        </w:trPr>
        <w:tc>
          <w:tcPr>
            <w:tcW w:w="4607" w:type="dxa"/>
          </w:tcPr>
          <w:p w14:paraId="17AEC34B" w14:textId="7C41D014" w:rsidR="00A6444A" w:rsidRPr="003A1AF3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2686E2FF" w14:textId="3ACF40A5" w:rsidR="00A6444A" w:rsidRPr="00A6444A" w:rsidRDefault="000B675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 Door closes</w:t>
            </w:r>
            <w:r w:rsidR="0040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04790" w14:paraId="3476880A" w14:textId="77777777" w:rsidTr="00A6444A">
        <w:trPr>
          <w:trHeight w:val="290"/>
        </w:trPr>
        <w:tc>
          <w:tcPr>
            <w:tcW w:w="4607" w:type="dxa"/>
          </w:tcPr>
          <w:p w14:paraId="7517E929" w14:textId="77777777" w:rsidR="00404790" w:rsidRPr="003A1AF3" w:rsidRDefault="00404790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3158BDCF" w14:textId="76D3BCE8" w:rsidR="00404790" w:rsidRDefault="00404790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 Elevator goes to the chosen floor.</w:t>
            </w:r>
          </w:p>
        </w:tc>
      </w:tr>
      <w:tr w:rsidR="00A6444A" w14:paraId="670B060C" w14:textId="77777777" w:rsidTr="00A6444A">
        <w:trPr>
          <w:trHeight w:val="290"/>
        </w:trPr>
        <w:tc>
          <w:tcPr>
            <w:tcW w:w="4607" w:type="dxa"/>
          </w:tcPr>
          <w:p w14:paraId="03408255" w14:textId="1EE2D203" w:rsidR="00A6444A" w:rsidRPr="003A1AF3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5CD4B405" w14:textId="75B30A2C" w:rsidR="00A6444A" w:rsidRPr="00A6444A" w:rsidRDefault="003A1AF3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0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Elevator reaches the floor and door opens.</w:t>
            </w:r>
          </w:p>
        </w:tc>
      </w:tr>
      <w:tr w:rsidR="00A6444A" w14:paraId="10DB8307" w14:textId="77777777" w:rsidTr="00A6444A">
        <w:trPr>
          <w:trHeight w:val="290"/>
        </w:trPr>
        <w:tc>
          <w:tcPr>
            <w:tcW w:w="4607" w:type="dxa"/>
          </w:tcPr>
          <w:p w14:paraId="2CF3F039" w14:textId="653BD1D7" w:rsidR="00A6444A" w:rsidRPr="003A1AF3" w:rsidRDefault="003A1AF3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0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User leaves.</w:t>
            </w:r>
          </w:p>
        </w:tc>
        <w:tc>
          <w:tcPr>
            <w:tcW w:w="4607" w:type="dxa"/>
          </w:tcPr>
          <w:p w14:paraId="255389D5" w14:textId="77777777" w:rsidR="00A6444A" w:rsidRPr="00A6444A" w:rsidRDefault="00A6444A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44A" w14:paraId="7DFC9B3A" w14:textId="77777777" w:rsidTr="00A6444A">
        <w:trPr>
          <w:trHeight w:val="290"/>
        </w:trPr>
        <w:tc>
          <w:tcPr>
            <w:tcW w:w="4607" w:type="dxa"/>
          </w:tcPr>
          <w:p w14:paraId="503E646E" w14:textId="77777777" w:rsidR="00A6444A" w:rsidRDefault="00A6444A" w:rsidP="00FD01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607" w:type="dxa"/>
          </w:tcPr>
          <w:p w14:paraId="049FB558" w14:textId="3FE45561" w:rsidR="00A6444A" w:rsidRPr="00A6444A" w:rsidRDefault="003F0A8D" w:rsidP="00FD01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0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Elevator sends an availability signal to the system.</w:t>
            </w:r>
          </w:p>
        </w:tc>
      </w:tr>
    </w:tbl>
    <w:p w14:paraId="4EFE452D" w14:textId="77777777" w:rsidR="0002440F" w:rsidRDefault="0002440F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EFB45" w14:textId="1D3BE2AF" w:rsidR="0002440F" w:rsidRDefault="002E5494" w:rsidP="00FD01C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Alternatives:</w:t>
      </w:r>
    </w:p>
    <w:p w14:paraId="23A2CDA3" w14:textId="7557FBB1" w:rsidR="002E5494" w:rsidRDefault="002E5494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Both elevators are in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5494" w14:paraId="2AF1F98E" w14:textId="77777777" w:rsidTr="002E5494">
        <w:tc>
          <w:tcPr>
            <w:tcW w:w="4508" w:type="dxa"/>
          </w:tcPr>
          <w:p w14:paraId="19FDE211" w14:textId="232844FC" w:rsidR="002E5494" w:rsidRPr="002E5494" w:rsidRDefault="00AF0930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</w:t>
            </w:r>
            <w:r w:rsidR="002E5494" w:rsidRPr="002E54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 Action</w:t>
            </w:r>
          </w:p>
        </w:tc>
        <w:tc>
          <w:tcPr>
            <w:tcW w:w="4508" w:type="dxa"/>
          </w:tcPr>
          <w:p w14:paraId="3BD6651E" w14:textId="304366EA" w:rsidR="002E5494" w:rsidRPr="002E5494" w:rsidRDefault="00AF0930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</w:t>
            </w:r>
            <w:r w:rsidR="002E5494" w:rsidRPr="002E54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 Response</w:t>
            </w:r>
          </w:p>
        </w:tc>
      </w:tr>
      <w:tr w:rsidR="002E5494" w14:paraId="5EE6687E" w14:textId="77777777" w:rsidTr="002E5494">
        <w:tc>
          <w:tcPr>
            <w:tcW w:w="4508" w:type="dxa"/>
          </w:tcPr>
          <w:p w14:paraId="1FFF8545" w14:textId="613D3AB9" w:rsidR="002E5494" w:rsidRDefault="002E5494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28A862E3" w14:textId="77554F21" w:rsidR="002E5494" w:rsidRDefault="00AF093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System takes the request and maintains a queue.</w:t>
            </w:r>
          </w:p>
        </w:tc>
      </w:tr>
      <w:tr w:rsidR="002E5494" w14:paraId="570E6A57" w14:textId="77777777" w:rsidTr="002E5494">
        <w:tc>
          <w:tcPr>
            <w:tcW w:w="4508" w:type="dxa"/>
          </w:tcPr>
          <w:p w14:paraId="4843954C" w14:textId="77777777" w:rsidR="002E5494" w:rsidRDefault="002E5494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63C3512F" w14:textId="7EE0146D" w:rsidR="002E5494" w:rsidRDefault="00AF093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Whenever one of the elevators become available, system will assign that job to the elevator.</w:t>
            </w:r>
          </w:p>
        </w:tc>
      </w:tr>
    </w:tbl>
    <w:p w14:paraId="4B5F9CB4" w14:textId="5399462F" w:rsidR="002E5494" w:rsidRDefault="002E5494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2662E0" w14:textId="5984B8F8" w:rsidR="00AF0930" w:rsidRDefault="00AF093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 of the steps are same from step 5 as shown in main success scenario.</w:t>
      </w:r>
    </w:p>
    <w:p w14:paraId="718196E0" w14:textId="77777777" w:rsidR="00AF0930" w:rsidRDefault="00AF093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BFD33D" w14:textId="54105979" w:rsidR="00AF0930" w:rsidRDefault="00AF093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User does not enter the elevator.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0930" w14:paraId="7B253E56" w14:textId="77777777" w:rsidTr="00AF0930">
        <w:tc>
          <w:tcPr>
            <w:tcW w:w="4508" w:type="dxa"/>
          </w:tcPr>
          <w:p w14:paraId="07458876" w14:textId="5276766E" w:rsidR="00AF0930" w:rsidRPr="00AF0930" w:rsidRDefault="00AF0930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 Action</w:t>
            </w:r>
          </w:p>
        </w:tc>
        <w:tc>
          <w:tcPr>
            <w:tcW w:w="4508" w:type="dxa"/>
          </w:tcPr>
          <w:p w14:paraId="1190CD6B" w14:textId="6075D6A7" w:rsidR="00AF0930" w:rsidRPr="00AF0930" w:rsidRDefault="00AF0930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F093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System Response</w:t>
            </w:r>
          </w:p>
        </w:tc>
      </w:tr>
      <w:tr w:rsidR="00AF0930" w14:paraId="7FBB2668" w14:textId="77777777" w:rsidTr="00AF0930">
        <w:tc>
          <w:tcPr>
            <w:tcW w:w="4508" w:type="dxa"/>
          </w:tcPr>
          <w:p w14:paraId="5ED5597C" w14:textId="77777777" w:rsidR="00AF0930" w:rsidRDefault="00AF093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9D6C7C8" w14:textId="6304B49A" w:rsidR="00AF0930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System wait for 5 seconds in order for the user to select the desired destination floor.</w:t>
            </w:r>
          </w:p>
        </w:tc>
      </w:tr>
      <w:tr w:rsidR="00AF0930" w14:paraId="50092F14" w14:textId="77777777" w:rsidTr="00AF0930">
        <w:tc>
          <w:tcPr>
            <w:tcW w:w="4508" w:type="dxa"/>
          </w:tcPr>
          <w:p w14:paraId="49BD736B" w14:textId="77777777" w:rsidR="00AF0930" w:rsidRDefault="00AF093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401B1A8" w14:textId="4BD0ACCC" w:rsidR="00AF0930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System closes the door of the elevator</w:t>
            </w:r>
          </w:p>
        </w:tc>
      </w:tr>
      <w:tr w:rsidR="00AF0930" w14:paraId="71514365" w14:textId="77777777" w:rsidTr="00AF0930">
        <w:tc>
          <w:tcPr>
            <w:tcW w:w="4508" w:type="dxa"/>
          </w:tcPr>
          <w:p w14:paraId="0B600330" w14:textId="77777777" w:rsidR="00AF0930" w:rsidRDefault="00AF093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7D66F1A5" w14:textId="462DD822" w:rsidR="00AF0930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System updates the status of elevator to available.</w:t>
            </w:r>
          </w:p>
        </w:tc>
      </w:tr>
    </w:tbl>
    <w:p w14:paraId="33D0B8EC" w14:textId="77777777" w:rsidR="000B675A" w:rsidRDefault="000B675A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F76A0" w14:textId="77777777" w:rsidR="00A45A21" w:rsidRDefault="00A45A21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8DFC1" w14:textId="7741ED74" w:rsidR="00AF0930" w:rsidRDefault="000B675A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 Elevator weight limit exceeds maximum.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75A" w14:paraId="45E596F1" w14:textId="77777777" w:rsidTr="000B675A">
        <w:tc>
          <w:tcPr>
            <w:tcW w:w="4508" w:type="dxa"/>
          </w:tcPr>
          <w:p w14:paraId="54AAC128" w14:textId="63E51829" w:rsidR="000B675A" w:rsidRPr="000B675A" w:rsidRDefault="000B675A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 Action</w:t>
            </w:r>
          </w:p>
        </w:tc>
        <w:tc>
          <w:tcPr>
            <w:tcW w:w="4508" w:type="dxa"/>
          </w:tcPr>
          <w:p w14:paraId="35C0F0E0" w14:textId="06CE9723" w:rsidR="000B675A" w:rsidRPr="000B675A" w:rsidRDefault="000B675A" w:rsidP="002E54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 Response</w:t>
            </w:r>
          </w:p>
        </w:tc>
      </w:tr>
      <w:tr w:rsidR="000B675A" w14:paraId="5B43601E" w14:textId="77777777" w:rsidTr="000B675A">
        <w:tc>
          <w:tcPr>
            <w:tcW w:w="4508" w:type="dxa"/>
          </w:tcPr>
          <w:p w14:paraId="13DC8607" w14:textId="77777777" w:rsidR="000B675A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E0E724B" w14:textId="16ACC231" w:rsidR="000B675A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System rings a warning alarm</w:t>
            </w:r>
          </w:p>
        </w:tc>
      </w:tr>
      <w:tr w:rsidR="000B675A" w14:paraId="1D5017D1" w14:textId="77777777" w:rsidTr="000B675A">
        <w:tc>
          <w:tcPr>
            <w:tcW w:w="4508" w:type="dxa"/>
          </w:tcPr>
          <w:p w14:paraId="42CB3391" w14:textId="09BD030C" w:rsidR="000B675A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Some users leaves the lift.</w:t>
            </w:r>
          </w:p>
        </w:tc>
        <w:tc>
          <w:tcPr>
            <w:tcW w:w="4508" w:type="dxa"/>
          </w:tcPr>
          <w:p w14:paraId="08862542" w14:textId="77777777" w:rsidR="000B675A" w:rsidRDefault="000B675A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5866C38" w14:textId="58408086" w:rsidR="000B675A" w:rsidRDefault="000B675A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F6F45" w14:textId="35AC3DA2" w:rsidR="000B675A" w:rsidRDefault="000B675A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Rest of the steps are same from step 1</w:t>
      </w:r>
      <w:r w:rsidR="009E1E9F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shown in main success scenario.</w:t>
      </w:r>
    </w:p>
    <w:p w14:paraId="70CFD7A8" w14:textId="77777777" w:rsidR="00404790" w:rsidRDefault="0040479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80429" w14:textId="61D45D4D" w:rsidR="00404790" w:rsidRDefault="0040479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 Emergency button is pressed by the user.</w:t>
      </w:r>
    </w:p>
    <w:p w14:paraId="220A151D" w14:textId="77777777" w:rsidR="00404790" w:rsidRPr="002E5494" w:rsidRDefault="0040479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4790" w14:paraId="35F482C8" w14:textId="77777777" w:rsidTr="00404790">
        <w:tc>
          <w:tcPr>
            <w:tcW w:w="4508" w:type="dxa"/>
          </w:tcPr>
          <w:p w14:paraId="45CE09D3" w14:textId="64ED16D8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Actor Action</w:t>
            </w:r>
          </w:p>
        </w:tc>
        <w:tc>
          <w:tcPr>
            <w:tcW w:w="4508" w:type="dxa"/>
          </w:tcPr>
          <w:p w14:paraId="0C5BB9D3" w14:textId="54B66C31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System Response</w:t>
            </w:r>
          </w:p>
        </w:tc>
      </w:tr>
      <w:tr w:rsidR="00404790" w14:paraId="1A6E7B7D" w14:textId="77777777" w:rsidTr="00404790">
        <w:tc>
          <w:tcPr>
            <w:tcW w:w="4508" w:type="dxa"/>
          </w:tcPr>
          <w:p w14:paraId="004A162A" w14:textId="77777777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5410520" w14:textId="70A7CC14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System sends a signal to the fire department.</w:t>
            </w:r>
          </w:p>
        </w:tc>
      </w:tr>
      <w:tr w:rsidR="00404790" w14:paraId="70BFEC84" w14:textId="77777777" w:rsidTr="00404790">
        <w:tc>
          <w:tcPr>
            <w:tcW w:w="4508" w:type="dxa"/>
          </w:tcPr>
          <w:p w14:paraId="1B842AA0" w14:textId="77777777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8640927" w14:textId="00648EA2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System stops the elevator to the nearest floor.</w:t>
            </w:r>
          </w:p>
        </w:tc>
      </w:tr>
      <w:tr w:rsidR="00404790" w14:paraId="63D681FE" w14:textId="77777777" w:rsidTr="00404790">
        <w:tc>
          <w:tcPr>
            <w:tcW w:w="4508" w:type="dxa"/>
          </w:tcPr>
          <w:p w14:paraId="0DE16B82" w14:textId="77777777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BE60EE7" w14:textId="4D9CB287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System opens the door.</w:t>
            </w:r>
          </w:p>
        </w:tc>
      </w:tr>
      <w:tr w:rsidR="00404790" w14:paraId="7DAC3CCC" w14:textId="77777777" w:rsidTr="00404790">
        <w:tc>
          <w:tcPr>
            <w:tcW w:w="4508" w:type="dxa"/>
          </w:tcPr>
          <w:p w14:paraId="3915C9D5" w14:textId="033CC6A1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User leaves.</w:t>
            </w:r>
          </w:p>
        </w:tc>
        <w:tc>
          <w:tcPr>
            <w:tcW w:w="4508" w:type="dxa"/>
          </w:tcPr>
          <w:p w14:paraId="13ECC773" w14:textId="77777777" w:rsidR="00404790" w:rsidRDefault="00404790" w:rsidP="002E54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C55010" w14:textId="2838B1CF" w:rsidR="00404790" w:rsidRPr="002E5494" w:rsidRDefault="00404790" w:rsidP="002E54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04790" w:rsidRPr="002E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12920"/>
    <w:multiLevelType w:val="hybridMultilevel"/>
    <w:tmpl w:val="CC2C4D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09F0"/>
    <w:multiLevelType w:val="hybridMultilevel"/>
    <w:tmpl w:val="CBB45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CF"/>
    <w:rsid w:val="000179E1"/>
    <w:rsid w:val="0002440F"/>
    <w:rsid w:val="000B675A"/>
    <w:rsid w:val="00210F29"/>
    <w:rsid w:val="002E5494"/>
    <w:rsid w:val="003A1AF3"/>
    <w:rsid w:val="003B2C3E"/>
    <w:rsid w:val="003F0A8D"/>
    <w:rsid w:val="00404790"/>
    <w:rsid w:val="00741A7B"/>
    <w:rsid w:val="00764681"/>
    <w:rsid w:val="00926092"/>
    <w:rsid w:val="009740F9"/>
    <w:rsid w:val="009E1E9F"/>
    <w:rsid w:val="00A45A21"/>
    <w:rsid w:val="00A6444A"/>
    <w:rsid w:val="00AF0930"/>
    <w:rsid w:val="00F5714C"/>
    <w:rsid w:val="00F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8713"/>
  <w15:chartTrackingRefBased/>
  <w15:docId w15:val="{98D55835-2CA9-4EDD-96C7-EAA5EFA4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1CF"/>
    <w:pPr>
      <w:ind w:left="720"/>
      <w:contextualSpacing/>
    </w:pPr>
  </w:style>
  <w:style w:type="table" w:styleId="TableGrid">
    <w:name w:val="Table Grid"/>
    <w:basedOn w:val="TableNormal"/>
    <w:uiPriority w:val="39"/>
    <w:rsid w:val="0002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Sagheer</dc:creator>
  <cp:keywords/>
  <dc:description/>
  <cp:lastModifiedBy>Umar Mansoor</cp:lastModifiedBy>
  <cp:revision>5</cp:revision>
  <dcterms:created xsi:type="dcterms:W3CDTF">2022-02-12T11:38:00Z</dcterms:created>
  <dcterms:modified xsi:type="dcterms:W3CDTF">2022-02-13T12:54:00Z</dcterms:modified>
</cp:coreProperties>
</file>