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29741" w14:textId="77777777" w:rsidR="00BB6AE6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4DCC">
        <w:rPr>
          <w:rFonts w:ascii="Times New Roman" w:hAnsi="Times New Roman" w:cs="Times New Roman"/>
          <w:b/>
          <w:bCs/>
          <w:sz w:val="40"/>
          <w:szCs w:val="40"/>
        </w:rPr>
        <w:t>Design Diagrams</w:t>
      </w:r>
    </w:p>
    <w:p w14:paraId="01CC48CF" w14:textId="77777777" w:rsidR="00BB6AE6" w:rsidRPr="008E4DCC" w:rsidRDefault="00BB6AE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4394E6" w14:textId="0DF16C16" w:rsidR="00413F7B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4DCC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E4DC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5343FE4" wp14:editId="3082FE3D">
            <wp:extent cx="5943600" cy="2306955"/>
            <wp:effectExtent l="0" t="0" r="0" b="0"/>
            <wp:docPr id="42738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4049" name="Picture 4273840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973" w14:textId="6434477D" w:rsidR="00C157FA" w:rsidRPr="008E4DCC" w:rsidRDefault="00C157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A7FB10" w14:textId="7F31C2C9" w:rsidR="00E66C47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4DCC">
        <w:rPr>
          <w:rFonts w:ascii="Times New Roman" w:hAnsi="Times New Roman" w:cs="Times New Roman"/>
          <w:b/>
          <w:bCs/>
          <w:sz w:val="40"/>
          <w:szCs w:val="40"/>
        </w:rPr>
        <w:t>Architecture Diagram</w:t>
      </w:r>
    </w:p>
    <w:p w14:paraId="664C3017" w14:textId="77777777" w:rsidR="00D9192A" w:rsidRPr="008E4DCC" w:rsidRDefault="00D919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5AFBD5" w14:textId="2C5B1C4A" w:rsidR="00E66C47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4DC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E5907E4" wp14:editId="6FF73AEB">
            <wp:extent cx="5943600" cy="2896235"/>
            <wp:effectExtent l="0" t="0" r="0" b="0"/>
            <wp:docPr id="1085092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2714" name="Picture 10850927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5BA6" w14:textId="77777777" w:rsidR="00E66C47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6D5F12" w14:textId="77777777" w:rsidR="00E66C47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19D825" w14:textId="77777777" w:rsidR="00E66C47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817C1C" w14:textId="77777777" w:rsidR="00E66C47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EB2A53" w14:textId="7685CFCA" w:rsidR="00E66C47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4DCC">
        <w:rPr>
          <w:rFonts w:ascii="Times New Roman" w:hAnsi="Times New Roman" w:cs="Times New Roman"/>
          <w:b/>
          <w:bCs/>
          <w:sz w:val="40"/>
          <w:szCs w:val="40"/>
        </w:rPr>
        <w:t>Class Diagram</w:t>
      </w:r>
    </w:p>
    <w:p w14:paraId="69528E3C" w14:textId="4A043117" w:rsidR="00E66C47" w:rsidRPr="008E4DCC" w:rsidRDefault="00E66C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4DC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DDC100E" wp14:editId="7EFDC878">
            <wp:extent cx="5908931" cy="4574656"/>
            <wp:effectExtent l="0" t="0" r="0" b="0"/>
            <wp:docPr id="1055018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8054" name="Picture 1055018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931" cy="45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5DB" w14:textId="77777777" w:rsidR="00302F2F" w:rsidRPr="008E4DCC" w:rsidRDefault="00302F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294644" w14:textId="77777777" w:rsidR="00302F2F" w:rsidRPr="008E4DCC" w:rsidRDefault="00302F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379C7C" w14:textId="77777777" w:rsidR="00302F2F" w:rsidRPr="008E4DCC" w:rsidRDefault="00302F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6DD572" w14:textId="77777777" w:rsidR="00B61810" w:rsidRDefault="00B61810" w:rsidP="00302F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DBAC3AB" w14:textId="423B6A67" w:rsidR="00302F2F" w:rsidRPr="00302F2F" w:rsidRDefault="00302F2F" w:rsidP="00302F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User Guide for Setting up and Running the Angular and Java Spring Boot </w:t>
      </w:r>
      <w:proofErr w:type="gramStart"/>
      <w:r w:rsidRPr="00302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eCommerce</w:t>
      </w:r>
      <w:proofErr w:type="gramEnd"/>
      <w:r w:rsidRPr="00302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Application</w:t>
      </w:r>
    </w:p>
    <w:p w14:paraId="50F13490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Requirements</w:t>
      </w:r>
    </w:p>
    <w:p w14:paraId="507A500E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 your system has the following software installed:</w:t>
      </w:r>
    </w:p>
    <w:p w14:paraId="7F5DF775" w14:textId="2588FAB8" w:rsidR="00302F2F" w:rsidRPr="00302F2F" w:rsidRDefault="00302F2F" w:rsidP="00302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Java </w:t>
      </w:r>
      <w:r w:rsidR="00A53C44" w:rsidRPr="008E4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higher</w:t>
      </w:r>
    </w:p>
    <w:p w14:paraId="52EB438E" w14:textId="690B03FE" w:rsidR="00302F2F" w:rsidRPr="00302F2F" w:rsidRDefault="00302F2F" w:rsidP="00302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 1</w:t>
      </w:r>
      <w:r w:rsidR="00F561FC" w:rsidRPr="008E4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higher</w:t>
      </w:r>
    </w:p>
    <w:p w14:paraId="268B88C3" w14:textId="77777777" w:rsidR="00302F2F" w:rsidRPr="00302F2F" w:rsidRDefault="00302F2F" w:rsidP="00302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NPM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(comes with Node.js)</w:t>
      </w:r>
    </w:p>
    <w:p w14:paraId="520A6313" w14:textId="77777777" w:rsidR="00302F2F" w:rsidRPr="00302F2F" w:rsidRDefault="00302F2F" w:rsidP="00302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Angular CLI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install -g @angular/cli</w:t>
      </w:r>
    </w:p>
    <w:p w14:paraId="7387BF9E" w14:textId="029D8B98" w:rsidR="00302F2F" w:rsidRPr="00302F2F" w:rsidRDefault="00302F2F" w:rsidP="00302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Maven 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building Spring Boot applications</w:t>
      </w:r>
    </w:p>
    <w:p w14:paraId="39CF09EF" w14:textId="77777777" w:rsidR="00302F2F" w:rsidRPr="00302F2F" w:rsidRDefault="00302F2F" w:rsidP="00302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version control</w:t>
      </w:r>
    </w:p>
    <w:p w14:paraId="56BCE147" w14:textId="34B2E11E" w:rsidR="00302F2F" w:rsidRPr="00302F2F" w:rsidRDefault="00302F2F" w:rsidP="00302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containerization)</w:t>
      </w:r>
    </w:p>
    <w:p w14:paraId="271B3743" w14:textId="4D731656" w:rsidR="00302F2F" w:rsidRPr="00302F2F" w:rsidRDefault="00302F2F" w:rsidP="00302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A23D057" w14:textId="77777777" w:rsidR="00302F2F" w:rsidRPr="00302F2F" w:rsidRDefault="00000000" w:rsidP="00302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F856BE">
          <v:rect id="_x0000_i1025" style="width:0;height:1.5pt" o:hralign="center" o:hrstd="t" o:hr="t" fillcolor="#a0a0a0" stroked="f"/>
        </w:pict>
      </w:r>
    </w:p>
    <w:p w14:paraId="2AFC92FE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Application Structure</w:t>
      </w:r>
    </w:p>
    <w:p w14:paraId="369FD7A4" w14:textId="12D294CD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eCommerce project consists of two parts:</w:t>
      </w:r>
    </w:p>
    <w:p w14:paraId="2D207F5A" w14:textId="77777777" w:rsidR="00302F2F" w:rsidRPr="00302F2F" w:rsidRDefault="00302F2F" w:rsidP="00302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Angular-based user interface.</w:t>
      </w:r>
    </w:p>
    <w:p w14:paraId="52C27231" w14:textId="77777777" w:rsidR="00302F2F" w:rsidRPr="00302F2F" w:rsidRDefault="00302F2F" w:rsidP="00302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Spring Boot-based REST API with a connection to a database (e.g., MySQL).</w:t>
      </w:r>
    </w:p>
    <w:p w14:paraId="31C0E91D" w14:textId="18D9A6BB" w:rsidR="00302F2F" w:rsidRPr="00302F2F" w:rsidRDefault="00043BB9" w:rsidP="00302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4DCC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70DE00F6" wp14:editId="0FD7E3F1">
            <wp:extent cx="2654436" cy="2178162"/>
            <wp:effectExtent l="0" t="0" r="0" b="0"/>
            <wp:docPr id="158367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7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2499B3">
          <v:rect id="_x0000_i1026" style="width:0;height:1.5pt" o:hralign="center" o:hrstd="t" o:hr="t" fillcolor="#a0a0a0" stroked="f"/>
        </w:pict>
      </w:r>
    </w:p>
    <w:p w14:paraId="50BBC983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Cloning the Repository</w:t>
      </w:r>
    </w:p>
    <w:p w14:paraId="6F1B20CE" w14:textId="1CD7C506" w:rsidR="00302F2F" w:rsidRPr="00827A99" w:rsidRDefault="00DE6987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A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Repository from GitLab here:</w:t>
      </w:r>
      <w:r w:rsidRPr="00827A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6C860D3" w14:textId="3B72E8C8" w:rsidR="00807F6C" w:rsidRDefault="00000000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="003E30DB" w:rsidRPr="0098331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https://gitlab.com/wgu-gitlab-environment/student-repos/ykumsa/d424-software-engineering-capstone</w:t>
        </w:r>
      </w:hyperlink>
    </w:p>
    <w:p w14:paraId="25072B67" w14:textId="77777777" w:rsidR="003E30DB" w:rsidRDefault="003E30DB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859560" w14:textId="77777777" w:rsidR="003E30DB" w:rsidRPr="00302F2F" w:rsidRDefault="003E30DB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C67F2F" w14:textId="77777777" w:rsidR="00302F2F" w:rsidRPr="00302F2F" w:rsidRDefault="00000000" w:rsidP="00302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2970B3">
          <v:rect id="_x0000_i1027" style="width:0;height:1.5pt" o:hralign="center" o:hrstd="t" o:hr="t" fillcolor="#a0a0a0" stroked="f"/>
        </w:pict>
      </w:r>
    </w:p>
    <w:p w14:paraId="57F3D72C" w14:textId="77777777" w:rsidR="00827A99" w:rsidRDefault="00827A99" w:rsidP="00302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00A3420" w14:textId="09E95879" w:rsidR="00302F2F" w:rsidRPr="00302F2F" w:rsidRDefault="00302F2F" w:rsidP="00302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Setting Up the Back-end (Spring Boot)</w:t>
      </w:r>
    </w:p>
    <w:p w14:paraId="427E6174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3.1. Configure the Database</w:t>
      </w:r>
    </w:p>
    <w:p w14:paraId="056D70F7" w14:textId="77777777" w:rsidR="00302F2F" w:rsidRPr="00302F2F" w:rsidRDefault="00302F2F" w:rsidP="00302F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9374B1" w14:textId="77777777" w:rsidR="00302F2F" w:rsidRPr="00302F2F" w:rsidRDefault="00302F2F" w:rsidP="00302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database for the application, e.g., 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ecommerce_db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F096A5" w14:textId="220A19EA" w:rsidR="00302F2F" w:rsidRPr="00302F2F" w:rsidRDefault="00302F2F" w:rsidP="00302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application.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located in the </w:t>
      </w:r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backend/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/main/resources/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and configure the database settings:</w:t>
      </w:r>
    </w:p>
    <w:p w14:paraId="2AFC84A9" w14:textId="6CC3CC26" w:rsidR="00555D65" w:rsidRDefault="008C6072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C6072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2E7BB67B" wp14:editId="11D1EB9B">
            <wp:extent cx="5943600" cy="2233930"/>
            <wp:effectExtent l="0" t="0" r="0" b="0"/>
            <wp:docPr id="148099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92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982C" w14:textId="77777777" w:rsidR="003B0DCF" w:rsidRDefault="003B0DC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AF27CA2" w14:textId="76BEB9FA" w:rsidR="00555D65" w:rsidRDefault="00555D65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MySQL using MySQL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WorkBench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3A83BDB5" w14:textId="77777777" w:rsidR="008120C9" w:rsidRDefault="008120C9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D558161" w14:textId="4B7DBF7D" w:rsidR="008120C9" w:rsidRPr="00302F2F" w:rsidRDefault="008120C9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120C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322803CA" wp14:editId="44262D01">
            <wp:extent cx="4597636" cy="1663786"/>
            <wp:effectExtent l="0" t="0" r="0" b="0"/>
            <wp:docPr id="131791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14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CE71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3.2. Build and Run the Spring Boot Application</w:t>
      </w:r>
    </w:p>
    <w:p w14:paraId="64CB8616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you're in the </w:t>
      </w:r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backend/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and then:</w:t>
      </w:r>
    </w:p>
    <w:p w14:paraId="6EE3ED4E" w14:textId="77777777" w:rsidR="00302F2F" w:rsidRPr="00302F2F" w:rsidRDefault="00302F2F" w:rsidP="00302F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Maven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0E0B70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mvn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clean install</w:t>
      </w:r>
    </w:p>
    <w:p w14:paraId="59D9CFD5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mvn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spring-</w:t>
      </w:r>
      <w:proofErr w:type="gramStart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boot:run</w:t>
      </w:r>
      <w:proofErr w:type="spellEnd"/>
      <w:proofErr w:type="gramEnd"/>
    </w:p>
    <w:p w14:paraId="2CF86088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back-end server will be running at </w:t>
      </w:r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http://localhost:8080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9C1CE5" w14:textId="77777777" w:rsidR="00302F2F" w:rsidRPr="00302F2F" w:rsidRDefault="00000000" w:rsidP="00302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D5427E">
          <v:rect id="_x0000_i1028" style="width:0;height:1.5pt" o:hralign="center" o:hrstd="t" o:hr="t" fillcolor="#a0a0a0" stroked="f"/>
        </w:pict>
      </w:r>
    </w:p>
    <w:p w14:paraId="330D4EB7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Setting Up the Front-end (Angular)</w:t>
      </w:r>
    </w:p>
    <w:p w14:paraId="20918DEF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4.1. Install Dependencies</w:t>
      </w:r>
    </w:p>
    <w:p w14:paraId="0AFEE04C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frontend/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folder:</w:t>
      </w:r>
    </w:p>
    <w:p w14:paraId="37B864CC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frontend/</w:t>
      </w:r>
    </w:p>
    <w:p w14:paraId="37FFB6F5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</w:t>
      </w:r>
    </w:p>
    <w:p w14:paraId="681AAE77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4.2. Run the Angular Application</w:t>
      </w:r>
    </w:p>
    <w:p w14:paraId="62A406C9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Angular development server:</w:t>
      </w:r>
    </w:p>
    <w:p w14:paraId="4051C032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 </w:t>
      </w:r>
      <w:proofErr w:type="gram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</w:t>
      </w:r>
      <w:proofErr w:type="gramEnd"/>
    </w:p>
    <w:p w14:paraId="1B472472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front-end application will be running at </w:t>
      </w:r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http://localhost:4200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4DDA92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4.3. Connect Angular to Spring Boot API</w:t>
      </w:r>
    </w:p>
    <w:p w14:paraId="2CC6CC83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Angular project, you may have a configuration file where the API URL is defined (e.g., 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environment.ts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2FE854E" w14:textId="77777777" w:rsidR="008E5EF8" w:rsidRDefault="00315AEB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AEB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70E78AE7" wp14:editId="3A6B2506">
            <wp:extent cx="5943600" cy="1275715"/>
            <wp:effectExtent l="0" t="0" r="0" b="635"/>
            <wp:docPr id="181942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29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3C15" w14:textId="5D5B94CB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API URL points to your running back-end server.</w:t>
      </w:r>
    </w:p>
    <w:p w14:paraId="6B78CD44" w14:textId="77777777" w:rsidR="00302F2F" w:rsidRPr="00302F2F" w:rsidRDefault="00000000" w:rsidP="00302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64AFD9">
          <v:rect id="_x0000_i1029" style="width:0;height:1.5pt" o:hralign="center" o:hrstd="t" o:hr="t" fillcolor="#a0a0a0" stroked="f"/>
        </w:pict>
      </w:r>
    </w:p>
    <w:p w14:paraId="1467892A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Running the Application with Docker</w:t>
      </w:r>
    </w:p>
    <w:p w14:paraId="7194398D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5.1. Build Docker Images</w:t>
      </w:r>
    </w:p>
    <w:p w14:paraId="5E70B84D" w14:textId="2974C654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both the back-end and front-end, 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Dockerfiles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A65AB" w:rsidRPr="008E4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present.</w:t>
      </w:r>
    </w:p>
    <w:p w14:paraId="255B5956" w14:textId="77777777" w:rsidR="00302F2F" w:rsidRPr="00302F2F" w:rsidRDefault="00302F2F" w:rsidP="00302F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Back-end Docker Image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7EF948" w14:textId="77777777" w:rsidR="00302F2F" w:rsidRPr="00302F2F" w:rsidRDefault="00302F2F" w:rsidP="00302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backend/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folder:</w:t>
      </w:r>
    </w:p>
    <w:p w14:paraId="6A6C4B0B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build -t ecommerce-</w:t>
      </w:r>
      <w:proofErr w:type="gram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.</w:t>
      </w:r>
      <w:proofErr w:type="gramEnd"/>
    </w:p>
    <w:p w14:paraId="5787CD85" w14:textId="77777777" w:rsidR="00302F2F" w:rsidRPr="00302F2F" w:rsidRDefault="00302F2F" w:rsidP="00302F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Docker Image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E45012" w14:textId="77777777" w:rsidR="00302F2F" w:rsidRPr="00302F2F" w:rsidRDefault="00302F2F" w:rsidP="00302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302F2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frontend/</w:t>
      </w: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folder:</w:t>
      </w:r>
    </w:p>
    <w:p w14:paraId="1CD419BC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build -t ecommerce-</w:t>
      </w:r>
      <w:proofErr w:type="gram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 .</w:t>
      </w:r>
      <w:proofErr w:type="gramEnd"/>
    </w:p>
    <w:p w14:paraId="0FEC02DD" w14:textId="77777777" w:rsidR="00302F2F" w:rsidRPr="00302F2F" w:rsidRDefault="00302F2F" w:rsidP="00302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5.2. Run Docker Containers</w:t>
      </w:r>
    </w:p>
    <w:p w14:paraId="6C368949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images are built, you can run the application using the following commands:</w:t>
      </w:r>
    </w:p>
    <w:p w14:paraId="7953D796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Run the MySQL container</w:t>
      </w:r>
    </w:p>
    <w:p w14:paraId="20829BB1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docker run --name 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-container -e MYSQL_ROOT_PASSWORD=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your_password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-e MYSQL_DATABASE=</w:t>
      </w:r>
      <w:proofErr w:type="spell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ecommerce_db</w:t>
      </w:r>
      <w:proofErr w:type="spellEnd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-p 3306:3306 -d </w:t>
      </w:r>
      <w:proofErr w:type="spellStart"/>
      <w:proofErr w:type="gramStart"/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mysql:latest</w:t>
      </w:r>
      <w:proofErr w:type="spellEnd"/>
      <w:proofErr w:type="gramEnd"/>
    </w:p>
    <w:p w14:paraId="4D9B9510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B276C1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Run the backend container</w:t>
      </w:r>
    </w:p>
    <w:p w14:paraId="2D82B231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run --name ecommerce-backend-container -p 8080:8080 ecommerce-backend</w:t>
      </w:r>
    </w:p>
    <w:p w14:paraId="09FAC0BF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C102AD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Run the frontend container</w:t>
      </w:r>
    </w:p>
    <w:p w14:paraId="4E9095E4" w14:textId="77777777" w:rsidR="00302F2F" w:rsidRPr="00302F2F" w:rsidRDefault="00302F2F" w:rsidP="0030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run --name ecommerce-frontend-container -p 4200:80 ecommerce-frontend</w:t>
      </w:r>
    </w:p>
    <w:p w14:paraId="1BD32D2A" w14:textId="77777777" w:rsidR="00302F2F" w:rsidRPr="00302F2F" w:rsidRDefault="00302F2F" w:rsidP="0030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will now be running with the following services:</w:t>
      </w:r>
    </w:p>
    <w:p w14:paraId="0F7855DD" w14:textId="77777777" w:rsidR="00302F2F" w:rsidRPr="00302F2F" w:rsidRDefault="00302F2F" w:rsidP="00302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Front-end: http://localhost:4200</w:t>
      </w:r>
    </w:p>
    <w:p w14:paraId="1682BC34" w14:textId="77777777" w:rsidR="00302F2F" w:rsidRPr="00302F2F" w:rsidRDefault="00302F2F" w:rsidP="00302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Back-end: http://localhost:8080</w:t>
      </w:r>
    </w:p>
    <w:p w14:paraId="0C2D20E6" w14:textId="77777777" w:rsidR="00302F2F" w:rsidRDefault="00302F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6680B2" w14:textId="77777777" w:rsidR="00ED66B0" w:rsidRDefault="00ED66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098122" w14:textId="77777777" w:rsidR="00ED66B0" w:rsidRDefault="00ED66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40229C" w14:textId="77777777" w:rsidR="00ED66B0" w:rsidRDefault="00ED66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9C5449" w14:textId="77777777" w:rsidR="00ED66B0" w:rsidRDefault="00ED66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E55261" w14:textId="77777777" w:rsidR="00ED66B0" w:rsidRDefault="00ED66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F88E70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User Guide for Running the Angular and Java Spring Boot </w:t>
      </w:r>
      <w:proofErr w:type="gramStart"/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eCommerce</w:t>
      </w:r>
      <w:proofErr w:type="gramEnd"/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Application</w:t>
      </w:r>
    </w:p>
    <w:p w14:paraId="3D7D462A" w14:textId="7EE4A448" w:rsidR="00ED66B0" w:rsidRPr="00ED66B0" w:rsidRDefault="00ED66B0" w:rsidP="00ED6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is designed to help users interact with and run eCommerce application, providing an overview of the key features and functionalities from a user’s perspective.</w:t>
      </w:r>
    </w:p>
    <w:p w14:paraId="09F98D2E" w14:textId="77777777" w:rsidR="00ED66B0" w:rsidRPr="00ED66B0" w:rsidRDefault="00000000" w:rsidP="00ED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2EF590">
          <v:rect id="_x0000_i1030" style="width:0;height:1.5pt" o:hralign="center" o:hrstd="t" o:hr="t" fillcolor="#a0a0a0" stroked="f"/>
        </w:pict>
      </w:r>
    </w:p>
    <w:p w14:paraId="45A9E1F8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Accessing the Application</w:t>
      </w:r>
    </w:p>
    <w:p w14:paraId="214ED324" w14:textId="77777777" w:rsidR="00ED66B0" w:rsidRPr="00ED66B0" w:rsidRDefault="00ED66B0" w:rsidP="00ED6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application is deployed or running locally, it can be accessed through the following URLs:</w:t>
      </w:r>
    </w:p>
    <w:p w14:paraId="6806E311" w14:textId="5270E75F" w:rsidR="00ED66B0" w:rsidRPr="00ED66B0" w:rsidRDefault="00ED66B0" w:rsidP="00ED66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(Angular)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D66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http://localhost:4200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domain (e.g., </w:t>
      </w:r>
      <w:hyperlink r:id="rId13" w:history="1">
        <w:r w:rsidR="001F7BED" w:rsidRPr="00ED66B0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http://myecommerceapp.com</w:t>
        </w:r>
      </w:hyperlink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1F7B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will deploy it later</w:t>
      </w:r>
    </w:p>
    <w:p w14:paraId="6B41FEF4" w14:textId="77777777" w:rsidR="00ED66B0" w:rsidRPr="00ED66B0" w:rsidRDefault="00ED66B0" w:rsidP="00ED66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 (Spring Boot API)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D66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http://localhost:8080/api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(usually hidden from direct user access)</w:t>
      </w:r>
    </w:p>
    <w:p w14:paraId="5DDED98A" w14:textId="77777777" w:rsidR="00ED66B0" w:rsidRPr="00ED66B0" w:rsidRDefault="00000000" w:rsidP="00ED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8F4C3D">
          <v:rect id="_x0000_i1031" style="width:0;height:1.5pt" o:hralign="center" o:hrstd="t" o:hr="t" fillcolor="#a0a0a0" stroked="f"/>
        </w:pict>
      </w:r>
    </w:p>
    <w:p w14:paraId="494C698F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User Registration</w:t>
      </w:r>
    </w:p>
    <w:p w14:paraId="137A7868" w14:textId="77777777" w:rsidR="00ED66B0" w:rsidRPr="00ED66B0" w:rsidRDefault="00ED66B0" w:rsidP="00ED6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Guide:</w:t>
      </w:r>
    </w:p>
    <w:p w14:paraId="5C69DF02" w14:textId="77777777" w:rsidR="00ED66B0" w:rsidRPr="00ED66B0" w:rsidRDefault="00ED66B0" w:rsidP="00ED6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Registration Page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9D3687" w14:textId="77777777" w:rsidR="00ED66B0" w:rsidRPr="00ED66B0" w:rsidRDefault="00ED66B0" w:rsidP="00ED6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registration page from the homepage, typically under a “Sign Up” or “Register” link.</w:t>
      </w:r>
    </w:p>
    <w:p w14:paraId="7E41BAF9" w14:textId="77777777" w:rsidR="00ED66B0" w:rsidRPr="00ED66B0" w:rsidRDefault="00ED66B0" w:rsidP="00ED6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 Out the Registration Form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AECBCF" w14:textId="77777777" w:rsidR="00ED66B0" w:rsidRPr="00ED66B0" w:rsidRDefault="00ED66B0" w:rsidP="00ED6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 include:</w:t>
      </w:r>
    </w:p>
    <w:p w14:paraId="5ECD86A9" w14:textId="77777777" w:rsidR="00ED66B0" w:rsidRPr="00ED66B0" w:rsidRDefault="00ED66B0" w:rsidP="00ED66B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a unique username (maximum 35 characters).</w:t>
      </w:r>
    </w:p>
    <w:p w14:paraId="0DB3DFA8" w14:textId="77777777" w:rsidR="00ED66B0" w:rsidRPr="00ED66B0" w:rsidRDefault="00ED66B0" w:rsidP="00ED66B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email address (used for account recovery and notifications).</w:t>
      </w:r>
    </w:p>
    <w:p w14:paraId="4897F6D7" w14:textId="77777777" w:rsidR="00ED66B0" w:rsidRPr="00ED66B0" w:rsidRDefault="00ED66B0" w:rsidP="00ED66B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secure password.</w:t>
      </w:r>
    </w:p>
    <w:p w14:paraId="08E56289" w14:textId="77777777" w:rsidR="00ED66B0" w:rsidRPr="00ED66B0" w:rsidRDefault="00ED66B0" w:rsidP="00ED66B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Name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full name.</w:t>
      </w:r>
    </w:p>
    <w:p w14:paraId="6301DFBC" w14:textId="77777777" w:rsidR="00ED66B0" w:rsidRPr="00ED66B0" w:rsidRDefault="00ED66B0" w:rsidP="00ED66B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a valid shipping address.</w:t>
      </w:r>
    </w:p>
    <w:p w14:paraId="59F11174" w14:textId="77777777" w:rsidR="00ED66B0" w:rsidRPr="00ED66B0" w:rsidRDefault="00ED66B0" w:rsidP="00ED66B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 Number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a contact phone number.</w:t>
      </w:r>
    </w:p>
    <w:p w14:paraId="10376709" w14:textId="77777777" w:rsidR="00ED66B0" w:rsidRPr="00ED66B0" w:rsidRDefault="00ED66B0" w:rsidP="00ED6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the Form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787A38" w14:textId="77777777" w:rsidR="00ED66B0" w:rsidRPr="00ED66B0" w:rsidRDefault="00ED66B0" w:rsidP="00ED6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complete your account creation.</w:t>
      </w:r>
    </w:p>
    <w:p w14:paraId="00F587CC" w14:textId="77777777" w:rsidR="00ED66B0" w:rsidRPr="00ED66B0" w:rsidRDefault="00ED66B0" w:rsidP="00ED6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 receive a confirmation message once your registration is successful.</w:t>
      </w:r>
    </w:p>
    <w:p w14:paraId="66673B3B" w14:textId="77777777" w:rsidR="00ED66B0" w:rsidRPr="00ED66B0" w:rsidRDefault="00000000" w:rsidP="00ED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6C791C">
          <v:rect id="_x0000_i1032" style="width:0;height:1.5pt" o:hralign="center" o:hrstd="t" o:hr="t" fillcolor="#a0a0a0" stroked="f"/>
        </w:pict>
      </w:r>
    </w:p>
    <w:p w14:paraId="21582106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Logging In</w:t>
      </w:r>
    </w:p>
    <w:p w14:paraId="4CF7B946" w14:textId="77777777" w:rsidR="00ED66B0" w:rsidRPr="00ED66B0" w:rsidRDefault="00ED66B0" w:rsidP="00ED6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Guide:</w:t>
      </w:r>
    </w:p>
    <w:p w14:paraId="568B80F4" w14:textId="77777777" w:rsidR="00ED66B0" w:rsidRPr="00ED66B0" w:rsidRDefault="00ED66B0" w:rsidP="00ED6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Navigate to the Login Page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DEF844" w14:textId="77777777" w:rsidR="00ED66B0" w:rsidRPr="00ED66B0" w:rsidRDefault="00ED66B0" w:rsidP="00ED66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on the homepage.</w:t>
      </w:r>
    </w:p>
    <w:p w14:paraId="44E72A8F" w14:textId="77777777" w:rsidR="00ED66B0" w:rsidRPr="00ED66B0" w:rsidRDefault="00ED66B0" w:rsidP="00ED6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 Credentials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589254" w14:textId="77777777" w:rsidR="00ED66B0" w:rsidRPr="00ED66B0" w:rsidRDefault="00ED66B0" w:rsidP="00ED66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your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F28D50" w14:textId="77777777" w:rsidR="00ED66B0" w:rsidRPr="00ED66B0" w:rsidRDefault="00ED66B0" w:rsidP="00ED6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the Login Form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240603" w14:textId="77777777" w:rsidR="00ED66B0" w:rsidRPr="00ED66B0" w:rsidRDefault="00ED66B0" w:rsidP="00ED66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authenticate and access your account.</w:t>
      </w:r>
    </w:p>
    <w:p w14:paraId="440773A9" w14:textId="77777777" w:rsidR="00ED66B0" w:rsidRPr="00ED66B0" w:rsidRDefault="00ED66B0" w:rsidP="00ED6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Success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ECFAAD" w14:textId="77777777" w:rsidR="00ED66B0" w:rsidRPr="00ED66B0" w:rsidRDefault="00ED66B0" w:rsidP="00ED66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logged in, you’ll be redirected to the homepage or your dashboard.</w:t>
      </w:r>
    </w:p>
    <w:p w14:paraId="5A59A858" w14:textId="77777777" w:rsidR="00ED66B0" w:rsidRPr="00ED66B0" w:rsidRDefault="00000000" w:rsidP="00ED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6EDC72">
          <v:rect id="_x0000_i1033" style="width:0;height:1.5pt" o:hralign="center" o:hrstd="t" o:hr="t" fillcolor="#a0a0a0" stroked="f"/>
        </w:pict>
      </w:r>
    </w:p>
    <w:p w14:paraId="3C9C2E95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Browsing Products</w:t>
      </w:r>
    </w:p>
    <w:p w14:paraId="4EB3D236" w14:textId="77777777" w:rsidR="00ED66B0" w:rsidRPr="00ED66B0" w:rsidRDefault="00ED66B0" w:rsidP="00ED6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Product Listing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94316A" w14:textId="77777777" w:rsidR="00ED66B0" w:rsidRPr="00ED66B0" w:rsidRDefault="00ED66B0" w:rsidP="00ED6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homepage or via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Shop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view a list of available products.</w:t>
      </w:r>
    </w:p>
    <w:p w14:paraId="47389A81" w14:textId="77777777" w:rsidR="00ED66B0" w:rsidRPr="00ED66B0" w:rsidRDefault="00ED66B0" w:rsidP="00ED6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and Search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8C2F63" w14:textId="77777777" w:rsidR="00ED66B0" w:rsidRPr="00ED66B0" w:rsidRDefault="00ED66B0" w:rsidP="00ED6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search bar to find specific products by name or category.</w:t>
      </w:r>
    </w:p>
    <w:p w14:paraId="5A02D1B7" w14:textId="77777777" w:rsidR="00ED66B0" w:rsidRPr="00ED66B0" w:rsidRDefault="00ED66B0" w:rsidP="00ED6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filters (e.g., price, category, ratings) to refine your search results.</w:t>
      </w:r>
    </w:p>
    <w:p w14:paraId="393430C6" w14:textId="77777777" w:rsidR="00ED66B0" w:rsidRPr="00ED66B0" w:rsidRDefault="00ED66B0" w:rsidP="00ED6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Product Details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3FE6DC" w14:textId="77777777" w:rsidR="00ED66B0" w:rsidRPr="00ED66B0" w:rsidRDefault="00ED66B0" w:rsidP="00ED6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a product to view more details, such as descriptions, price, and availability.</w:t>
      </w:r>
    </w:p>
    <w:p w14:paraId="088851FA" w14:textId="77777777" w:rsidR="00ED66B0" w:rsidRPr="00ED66B0" w:rsidRDefault="00000000" w:rsidP="00ED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0BE0E0">
          <v:rect id="_x0000_i1034" style="width:0;height:1.5pt" o:hralign="center" o:hrstd="t" o:hr="t" fillcolor="#a0a0a0" stroked="f"/>
        </w:pict>
      </w:r>
    </w:p>
    <w:p w14:paraId="70BDA54E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Adding Products to Cart</w:t>
      </w:r>
    </w:p>
    <w:p w14:paraId="367B9819" w14:textId="77777777" w:rsidR="00ED66B0" w:rsidRPr="00ED66B0" w:rsidRDefault="00ED66B0" w:rsidP="00ED66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a Product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86CD2D" w14:textId="77777777" w:rsidR="00ED66B0" w:rsidRPr="00ED66B0" w:rsidRDefault="00ED66B0" w:rsidP="00ED66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the product details page, choose the quantity of the item you wish to purchase.</w:t>
      </w:r>
    </w:p>
    <w:p w14:paraId="547A05DF" w14:textId="77777777" w:rsidR="00ED66B0" w:rsidRPr="00ED66B0" w:rsidRDefault="00ED66B0" w:rsidP="00ED66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“Add to Cart”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4023A3" w14:textId="77777777" w:rsidR="00ED66B0" w:rsidRPr="00ED66B0" w:rsidRDefault="00ED66B0" w:rsidP="00ED66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product to your shopping cart by clicking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to Cart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button.</w:t>
      </w:r>
    </w:p>
    <w:p w14:paraId="7FA40611" w14:textId="77777777" w:rsidR="00ED66B0" w:rsidRPr="00ED66B0" w:rsidRDefault="00ED66B0" w:rsidP="00ED66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Cart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89C2EB" w14:textId="77777777" w:rsidR="00ED66B0" w:rsidRPr="00ED66B0" w:rsidRDefault="00ED66B0" w:rsidP="00ED66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your cart at any time by clicking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icon or link.</w:t>
      </w:r>
    </w:p>
    <w:p w14:paraId="0A079E3F" w14:textId="77777777" w:rsidR="00ED66B0" w:rsidRPr="00ED66B0" w:rsidRDefault="00000000" w:rsidP="00ED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BEB496">
          <v:rect id="_x0000_i1035" style="width:0;height:1.5pt" o:hralign="center" o:hrstd="t" o:hr="t" fillcolor="#a0a0a0" stroked="f"/>
        </w:pict>
      </w:r>
    </w:p>
    <w:p w14:paraId="614E8770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Managing Your Shopping Cart</w:t>
      </w:r>
    </w:p>
    <w:p w14:paraId="1CAEC881" w14:textId="77777777" w:rsidR="00ED66B0" w:rsidRPr="00ED66B0" w:rsidRDefault="00ED66B0" w:rsidP="00ED6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Cart Contents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4EB728" w14:textId="77777777" w:rsidR="00ED66B0" w:rsidRPr="00ED66B0" w:rsidRDefault="00ED66B0" w:rsidP="00ED6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shopping cart, you will see the list of all items added.</w:t>
      </w:r>
    </w:p>
    <w:p w14:paraId="7ED55F81" w14:textId="77777777" w:rsidR="00ED66B0" w:rsidRPr="00ED66B0" w:rsidRDefault="00ED66B0" w:rsidP="00ED6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Quantities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BDE04E" w14:textId="77777777" w:rsidR="00ED66B0" w:rsidRPr="00ED66B0" w:rsidRDefault="00ED66B0" w:rsidP="00ED6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the quantity of any product using the quantity selector next to each item.</w:t>
      </w:r>
    </w:p>
    <w:p w14:paraId="415307B2" w14:textId="77777777" w:rsidR="00ED66B0" w:rsidRPr="00ED66B0" w:rsidRDefault="00ED66B0" w:rsidP="00ED6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Items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5B1F11" w14:textId="77777777" w:rsidR="00ED66B0" w:rsidRPr="00ED66B0" w:rsidRDefault="00ED66B0" w:rsidP="00ED6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unwanted products by clicking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next to the item.</w:t>
      </w:r>
    </w:p>
    <w:p w14:paraId="27C39C21" w14:textId="77777777" w:rsidR="00ED66B0" w:rsidRPr="00ED66B0" w:rsidRDefault="00ED66B0" w:rsidP="00ED6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Proceed to Checkout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49665F" w14:textId="77777777" w:rsidR="00ED66B0" w:rsidRPr="00ED66B0" w:rsidRDefault="00ED66B0" w:rsidP="00ED6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Once you’ve finalized your selection, click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Proceed to Checkout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start the purchase process.</w:t>
      </w:r>
    </w:p>
    <w:p w14:paraId="18E90FD3" w14:textId="77777777" w:rsidR="00ED66B0" w:rsidRPr="00ED66B0" w:rsidRDefault="00000000" w:rsidP="00ED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22B5B6">
          <v:rect id="_x0000_i1036" style="width:0;height:1.5pt" o:hralign="center" o:hrstd="t" o:hr="t" fillcolor="#a0a0a0" stroked="f"/>
        </w:pict>
      </w:r>
    </w:p>
    <w:p w14:paraId="4010C5CE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Checking Out and Placing Orders</w:t>
      </w:r>
    </w:p>
    <w:p w14:paraId="5E81337F" w14:textId="77777777" w:rsidR="00ED66B0" w:rsidRPr="00ED66B0" w:rsidRDefault="00ED66B0" w:rsidP="00ED66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Your Cart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A169CD" w14:textId="77777777" w:rsidR="00ED66B0" w:rsidRPr="00ED66B0" w:rsidRDefault="00ED66B0" w:rsidP="00ED66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checkout page, review your cart items and ensure everything is correct.</w:t>
      </w:r>
    </w:p>
    <w:p w14:paraId="5464AF12" w14:textId="77777777" w:rsidR="00ED66B0" w:rsidRPr="00ED66B0" w:rsidRDefault="00ED66B0" w:rsidP="00ED66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 Shipping Information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9D17F6" w14:textId="77777777" w:rsidR="00ED66B0" w:rsidRPr="00ED66B0" w:rsidRDefault="00ED66B0" w:rsidP="00ED66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your shipping address. You can edit or enter a new address if necessary.</w:t>
      </w:r>
    </w:p>
    <w:p w14:paraId="66AD0AB6" w14:textId="77777777" w:rsidR="00ED66B0" w:rsidRPr="00ED66B0" w:rsidRDefault="00ED66B0" w:rsidP="00ED66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Details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80D9DC" w14:textId="77777777" w:rsidR="00ED66B0" w:rsidRPr="00ED66B0" w:rsidRDefault="00ED66B0" w:rsidP="00ED66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payment information (e.g., credit card or PayPal).</w:t>
      </w:r>
    </w:p>
    <w:p w14:paraId="45329C6C" w14:textId="77777777" w:rsidR="00ED66B0" w:rsidRPr="00ED66B0" w:rsidRDefault="00ED66B0" w:rsidP="00ED66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Place Your Order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A7AA5C" w14:textId="77777777" w:rsidR="00ED66B0" w:rsidRPr="00ED66B0" w:rsidRDefault="00ED66B0" w:rsidP="00ED66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reviewing all details, click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Place Order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complete the purchase.</w:t>
      </w:r>
    </w:p>
    <w:p w14:paraId="583F5E11" w14:textId="77777777" w:rsidR="00ED66B0" w:rsidRPr="00ED66B0" w:rsidRDefault="00ED66B0" w:rsidP="00ED66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Confirmation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08996E" w14:textId="77777777" w:rsidR="00ED66B0" w:rsidRPr="00ED66B0" w:rsidRDefault="00ED66B0" w:rsidP="00ED66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order is successful, you’ll receive an order confirmation email with your order details.</w:t>
      </w:r>
    </w:p>
    <w:p w14:paraId="6EF2CFF9" w14:textId="77777777" w:rsidR="00ED66B0" w:rsidRPr="00ED66B0" w:rsidRDefault="00000000" w:rsidP="00ED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A1CB14">
          <v:rect id="_x0000_i1037" style="width:0;height:1.5pt" o:hralign="center" o:hrstd="t" o:hr="t" fillcolor="#a0a0a0" stroked="f"/>
        </w:pict>
      </w:r>
    </w:p>
    <w:p w14:paraId="74217A71" w14:textId="77777777" w:rsidR="00ED66B0" w:rsidRPr="00ED66B0" w:rsidRDefault="00ED66B0" w:rsidP="00ED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Managing Your Account</w:t>
      </w:r>
    </w:p>
    <w:p w14:paraId="43632BF9" w14:textId="77777777" w:rsidR="00ED66B0" w:rsidRPr="00ED66B0" w:rsidRDefault="00ED66B0" w:rsidP="00ED6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Order History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9AD117" w14:textId="77777777" w:rsidR="00ED66B0" w:rsidRPr="00ED66B0" w:rsidRDefault="00ED66B0" w:rsidP="00ED66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 Dashboard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click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History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all your past orders.</w:t>
      </w:r>
    </w:p>
    <w:p w14:paraId="24542CD5" w14:textId="77777777" w:rsidR="00ED66B0" w:rsidRPr="00ED66B0" w:rsidRDefault="00ED66B0" w:rsidP="00ED6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Account Information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48BA2D" w14:textId="77777777" w:rsidR="00ED66B0" w:rsidRPr="00ED66B0" w:rsidRDefault="00ED66B0" w:rsidP="00ED66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account settings, you can change your:</w:t>
      </w:r>
    </w:p>
    <w:p w14:paraId="1D1B1F2D" w14:textId="77777777" w:rsidR="00ED66B0" w:rsidRPr="00ED66B0" w:rsidRDefault="00ED66B0" w:rsidP="00ED66B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</w:p>
    <w:p w14:paraId="3487B81F" w14:textId="77777777" w:rsidR="00ED66B0" w:rsidRPr="00ED66B0" w:rsidRDefault="00ED66B0" w:rsidP="00ED66B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</w:p>
    <w:p w14:paraId="55AF4EA2" w14:textId="77777777" w:rsidR="00ED66B0" w:rsidRPr="00ED66B0" w:rsidRDefault="00ED66B0" w:rsidP="00ED66B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</w:p>
    <w:p w14:paraId="416880BB" w14:textId="77777777" w:rsidR="00ED66B0" w:rsidRPr="00ED66B0" w:rsidRDefault="00ED66B0" w:rsidP="00ED66B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</w:t>
      </w:r>
    </w:p>
    <w:p w14:paraId="611F64A4" w14:textId="77777777" w:rsidR="00ED66B0" w:rsidRPr="00ED66B0" w:rsidRDefault="00ED66B0" w:rsidP="00ED66B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 number</w:t>
      </w:r>
    </w:p>
    <w:p w14:paraId="0C64D833" w14:textId="77777777" w:rsidR="00ED66B0" w:rsidRPr="00ED66B0" w:rsidRDefault="00ED66B0" w:rsidP="00ED6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Logout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C6D03B" w14:textId="77777777" w:rsidR="00ED66B0" w:rsidRPr="00ED66B0" w:rsidRDefault="00ED66B0" w:rsidP="00ED66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ED66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Logout</w:t>
      </w:r>
      <w:r w:rsidRPr="00ED66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securely sign out of your account.</w:t>
      </w:r>
    </w:p>
    <w:p w14:paraId="4FC0FFB9" w14:textId="77777777" w:rsidR="00ED66B0" w:rsidRDefault="00ED66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31527C" w14:textId="77777777" w:rsidR="006D02FA" w:rsidRDefault="006D02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B89F14" w14:textId="77777777" w:rsidR="006D02FA" w:rsidRDefault="006D02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B9A579" w14:textId="77777777" w:rsidR="006D02FA" w:rsidRPr="008E4DCC" w:rsidRDefault="006D02F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D02FA" w:rsidRPr="008E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E80"/>
    <w:multiLevelType w:val="multilevel"/>
    <w:tmpl w:val="B9D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4C37"/>
    <w:multiLevelType w:val="multilevel"/>
    <w:tmpl w:val="37D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53294"/>
    <w:multiLevelType w:val="multilevel"/>
    <w:tmpl w:val="160C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10426"/>
    <w:multiLevelType w:val="multilevel"/>
    <w:tmpl w:val="CAB6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F69DF"/>
    <w:multiLevelType w:val="multilevel"/>
    <w:tmpl w:val="AC9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A1A41"/>
    <w:multiLevelType w:val="multilevel"/>
    <w:tmpl w:val="CCD4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302EC"/>
    <w:multiLevelType w:val="multilevel"/>
    <w:tmpl w:val="7E30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D2084"/>
    <w:multiLevelType w:val="multilevel"/>
    <w:tmpl w:val="2092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930E2"/>
    <w:multiLevelType w:val="multilevel"/>
    <w:tmpl w:val="385A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930A4"/>
    <w:multiLevelType w:val="multilevel"/>
    <w:tmpl w:val="9FA0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A4B08"/>
    <w:multiLevelType w:val="multilevel"/>
    <w:tmpl w:val="479C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A0AA6"/>
    <w:multiLevelType w:val="multilevel"/>
    <w:tmpl w:val="69D0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F6D15"/>
    <w:multiLevelType w:val="multilevel"/>
    <w:tmpl w:val="308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005D5"/>
    <w:multiLevelType w:val="multilevel"/>
    <w:tmpl w:val="F694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584573">
    <w:abstractNumId w:val="0"/>
  </w:num>
  <w:num w:numId="2" w16cid:durableId="1824539140">
    <w:abstractNumId w:val="5"/>
  </w:num>
  <w:num w:numId="3" w16cid:durableId="2129006449">
    <w:abstractNumId w:val="12"/>
  </w:num>
  <w:num w:numId="4" w16cid:durableId="239103480">
    <w:abstractNumId w:val="1"/>
  </w:num>
  <w:num w:numId="5" w16cid:durableId="2103137160">
    <w:abstractNumId w:val="3"/>
  </w:num>
  <w:num w:numId="6" w16cid:durableId="131290140">
    <w:abstractNumId w:val="2"/>
  </w:num>
  <w:num w:numId="7" w16cid:durableId="391119226">
    <w:abstractNumId w:val="7"/>
  </w:num>
  <w:num w:numId="8" w16cid:durableId="1891653131">
    <w:abstractNumId w:val="8"/>
  </w:num>
  <w:num w:numId="9" w16cid:durableId="1398476582">
    <w:abstractNumId w:val="4"/>
  </w:num>
  <w:num w:numId="10" w16cid:durableId="158036645">
    <w:abstractNumId w:val="9"/>
  </w:num>
  <w:num w:numId="11" w16cid:durableId="1175996466">
    <w:abstractNumId w:val="13"/>
  </w:num>
  <w:num w:numId="12" w16cid:durableId="433869528">
    <w:abstractNumId w:val="10"/>
  </w:num>
  <w:num w:numId="13" w16cid:durableId="3091459">
    <w:abstractNumId w:val="11"/>
  </w:num>
  <w:num w:numId="14" w16cid:durableId="698314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76"/>
    <w:rsid w:val="00043BB9"/>
    <w:rsid w:val="0005259C"/>
    <w:rsid w:val="000F3EA1"/>
    <w:rsid w:val="00122FE0"/>
    <w:rsid w:val="0015670F"/>
    <w:rsid w:val="001F7BED"/>
    <w:rsid w:val="0022154A"/>
    <w:rsid w:val="00302F2F"/>
    <w:rsid w:val="00315AEB"/>
    <w:rsid w:val="003323CC"/>
    <w:rsid w:val="00345BE8"/>
    <w:rsid w:val="003B0DCF"/>
    <w:rsid w:val="003E30DB"/>
    <w:rsid w:val="00413F7B"/>
    <w:rsid w:val="00457C35"/>
    <w:rsid w:val="0047531F"/>
    <w:rsid w:val="00555D65"/>
    <w:rsid w:val="005827AA"/>
    <w:rsid w:val="00641157"/>
    <w:rsid w:val="00663FB4"/>
    <w:rsid w:val="00664B07"/>
    <w:rsid w:val="00695D15"/>
    <w:rsid w:val="006A2821"/>
    <w:rsid w:val="006D02FA"/>
    <w:rsid w:val="006D5CBE"/>
    <w:rsid w:val="00704F2D"/>
    <w:rsid w:val="00727776"/>
    <w:rsid w:val="007D38DC"/>
    <w:rsid w:val="00807F6C"/>
    <w:rsid w:val="008120C9"/>
    <w:rsid w:val="00825EAE"/>
    <w:rsid w:val="00827A99"/>
    <w:rsid w:val="008C6072"/>
    <w:rsid w:val="008E4DCC"/>
    <w:rsid w:val="008E5EF8"/>
    <w:rsid w:val="00904AB4"/>
    <w:rsid w:val="009764FA"/>
    <w:rsid w:val="00976563"/>
    <w:rsid w:val="00995AE5"/>
    <w:rsid w:val="009A65AB"/>
    <w:rsid w:val="009C3E59"/>
    <w:rsid w:val="009D628F"/>
    <w:rsid w:val="00A53C44"/>
    <w:rsid w:val="00A5415C"/>
    <w:rsid w:val="00A639F6"/>
    <w:rsid w:val="00AB38BE"/>
    <w:rsid w:val="00AC6ECD"/>
    <w:rsid w:val="00AD36DC"/>
    <w:rsid w:val="00B017CF"/>
    <w:rsid w:val="00B32F76"/>
    <w:rsid w:val="00B61810"/>
    <w:rsid w:val="00B71EB1"/>
    <w:rsid w:val="00BB6AE6"/>
    <w:rsid w:val="00BF3E33"/>
    <w:rsid w:val="00C157FA"/>
    <w:rsid w:val="00C169B4"/>
    <w:rsid w:val="00D012C3"/>
    <w:rsid w:val="00D81155"/>
    <w:rsid w:val="00D9192A"/>
    <w:rsid w:val="00DE6987"/>
    <w:rsid w:val="00E36884"/>
    <w:rsid w:val="00E418DA"/>
    <w:rsid w:val="00E66C47"/>
    <w:rsid w:val="00E945E9"/>
    <w:rsid w:val="00E94FD6"/>
    <w:rsid w:val="00E97D2F"/>
    <w:rsid w:val="00EA5A8A"/>
    <w:rsid w:val="00ED66B0"/>
    <w:rsid w:val="00EE01CD"/>
    <w:rsid w:val="00F53CD6"/>
    <w:rsid w:val="00F54D8B"/>
    <w:rsid w:val="00F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F04A"/>
  <w15:chartTrackingRefBased/>
  <w15:docId w15:val="{3E8F0B7D-2649-4C2E-9C04-31FAFDD0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yecommerceap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lab.com/wgu-gitlab-environment/student-repos/ykumsa/d424-software-engineering-capst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Mansoor</dc:creator>
  <cp:keywords/>
  <dc:description/>
  <cp:lastModifiedBy>Umar Mansoor</cp:lastModifiedBy>
  <cp:revision>205</cp:revision>
  <dcterms:created xsi:type="dcterms:W3CDTF">2024-09-09T17:37:00Z</dcterms:created>
  <dcterms:modified xsi:type="dcterms:W3CDTF">2024-09-09T19:10:00Z</dcterms:modified>
</cp:coreProperties>
</file>