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2A867" w14:textId="77777777" w:rsidR="000C209A" w:rsidRPr="000C209A" w:rsidRDefault="000C209A" w:rsidP="000C209A">
      <w:pPr>
        <w:rPr>
          <w:b/>
          <w:bCs/>
        </w:rPr>
      </w:pPr>
      <w:r w:rsidRPr="000C209A">
        <w:rPr>
          <w:b/>
          <w:bCs/>
        </w:rPr>
        <w:t>1. Justification for Choosing Google Cloud:</w:t>
      </w:r>
    </w:p>
    <w:p w14:paraId="70F36410" w14:textId="77777777" w:rsidR="000C209A" w:rsidRPr="000C209A" w:rsidRDefault="000C209A" w:rsidP="000C209A">
      <w:r w:rsidRPr="000C209A">
        <w:t xml:space="preserve">I chose </w:t>
      </w:r>
      <w:r w:rsidRPr="000C209A">
        <w:rPr>
          <w:b/>
          <w:bCs/>
        </w:rPr>
        <w:t>Google Cloud</w:t>
      </w:r>
      <w:r w:rsidRPr="000C209A">
        <w:t xml:space="preserve"> to deploy my e-commerce application due to several key advantages:</w:t>
      </w:r>
    </w:p>
    <w:p w14:paraId="4452A230" w14:textId="77777777" w:rsidR="000C209A" w:rsidRPr="000C209A" w:rsidRDefault="000C209A" w:rsidP="000C209A">
      <w:pPr>
        <w:numPr>
          <w:ilvl w:val="0"/>
          <w:numId w:val="1"/>
        </w:numPr>
      </w:pPr>
      <w:r w:rsidRPr="000C209A">
        <w:rPr>
          <w:b/>
          <w:bCs/>
        </w:rPr>
        <w:t>Cloud SQL</w:t>
      </w:r>
      <w:r w:rsidRPr="000C209A">
        <w:t xml:space="preserve"> offers a managed MySQL service with automated backups, updates, and high availability, which is essential for ensuring data integrity and uptime for the e-commerce store.</w:t>
      </w:r>
    </w:p>
    <w:p w14:paraId="3124E654" w14:textId="77777777" w:rsidR="000C209A" w:rsidRPr="000C209A" w:rsidRDefault="000C209A" w:rsidP="000C209A">
      <w:pPr>
        <w:numPr>
          <w:ilvl w:val="0"/>
          <w:numId w:val="1"/>
        </w:numPr>
      </w:pPr>
      <w:r w:rsidRPr="000C209A">
        <w:rPr>
          <w:b/>
          <w:bCs/>
        </w:rPr>
        <w:t>Cloud Run</w:t>
      </w:r>
      <w:r w:rsidRPr="000C209A">
        <w:t xml:space="preserve"> provides a serverless platform that automatically scales the backend (Java Spring Boot) and frontend (Angular) services based on traffic demand, ensuring efficient resource usage and cost optimization.</w:t>
      </w:r>
    </w:p>
    <w:p w14:paraId="6FA4E4A7" w14:textId="77777777" w:rsidR="000C209A" w:rsidRPr="000C209A" w:rsidRDefault="000C209A" w:rsidP="000C209A">
      <w:pPr>
        <w:numPr>
          <w:ilvl w:val="0"/>
          <w:numId w:val="1"/>
        </w:numPr>
      </w:pPr>
      <w:r w:rsidRPr="000C209A">
        <w:t xml:space="preserve">Google Cloud's </w:t>
      </w:r>
      <w:r w:rsidRPr="000C209A">
        <w:rPr>
          <w:b/>
          <w:bCs/>
        </w:rPr>
        <w:t>VPC Serverless Connector</w:t>
      </w:r>
      <w:r w:rsidRPr="000C209A">
        <w:t xml:space="preserve"> allows secure, private connections between services like Cloud Run and Cloud SQL, protecting the database from exposure to the public internet while enabling high-performance, low-latency access.</w:t>
      </w:r>
    </w:p>
    <w:p w14:paraId="23E4C717" w14:textId="77777777" w:rsidR="000C209A" w:rsidRPr="000C209A" w:rsidRDefault="000C209A" w:rsidP="000C209A">
      <w:pPr>
        <w:numPr>
          <w:ilvl w:val="0"/>
          <w:numId w:val="1"/>
        </w:numPr>
      </w:pPr>
      <w:r w:rsidRPr="000C209A">
        <w:t>Google Cloud's strong integration with popular development tools (like Docker and Kubernetes) ensures a streamlined CI/CD process.</w:t>
      </w:r>
    </w:p>
    <w:p w14:paraId="1AB690E7" w14:textId="77777777" w:rsidR="000C209A" w:rsidRPr="000C209A" w:rsidRDefault="000C209A" w:rsidP="000C209A">
      <w:pPr>
        <w:numPr>
          <w:ilvl w:val="0"/>
          <w:numId w:val="1"/>
        </w:numPr>
      </w:pPr>
      <w:r w:rsidRPr="000C209A">
        <w:t>Competitive pricing and clear billing are also attractive for scaling projects.</w:t>
      </w:r>
    </w:p>
    <w:p w14:paraId="68E1B5B2" w14:textId="77777777" w:rsidR="000C209A" w:rsidRPr="000C209A" w:rsidRDefault="000C209A" w:rsidP="000C209A">
      <w:pPr>
        <w:rPr>
          <w:b/>
          <w:bCs/>
        </w:rPr>
      </w:pPr>
      <w:r w:rsidRPr="000C209A">
        <w:rPr>
          <w:b/>
          <w:bCs/>
        </w:rPr>
        <w:t>2. Implementation of Container Images:</w:t>
      </w:r>
    </w:p>
    <w:p w14:paraId="36046E51" w14:textId="77777777" w:rsidR="000C209A" w:rsidRPr="000C209A" w:rsidRDefault="000C209A" w:rsidP="000C209A">
      <w:r w:rsidRPr="000C209A">
        <w:t>For the deployment, I used Docker to containerize both the Angular frontend and the Java Spring Boot backend services. Here’s a summary of the steps:</w:t>
      </w:r>
    </w:p>
    <w:p w14:paraId="6308EE8B" w14:textId="77777777" w:rsidR="000C209A" w:rsidRPr="000C209A" w:rsidRDefault="000C209A" w:rsidP="000C209A">
      <w:pPr>
        <w:numPr>
          <w:ilvl w:val="0"/>
          <w:numId w:val="2"/>
        </w:numPr>
      </w:pPr>
      <w:r w:rsidRPr="000C209A">
        <w:rPr>
          <w:b/>
          <w:bCs/>
        </w:rPr>
        <w:t>Backend (Java Spring Boot)</w:t>
      </w:r>
      <w:r w:rsidRPr="000C209A">
        <w:t>:</w:t>
      </w:r>
    </w:p>
    <w:p w14:paraId="68B43185" w14:textId="77777777" w:rsidR="000C209A" w:rsidRPr="000C209A" w:rsidRDefault="000C209A" w:rsidP="000C209A">
      <w:pPr>
        <w:numPr>
          <w:ilvl w:val="1"/>
          <w:numId w:val="2"/>
        </w:numPr>
      </w:pPr>
      <w:r w:rsidRPr="000C209A">
        <w:t xml:space="preserve">Created a </w:t>
      </w:r>
      <w:proofErr w:type="spellStart"/>
      <w:r w:rsidRPr="000C209A">
        <w:t>Dockerfile</w:t>
      </w:r>
      <w:proofErr w:type="spellEnd"/>
      <w:r w:rsidRPr="000C209A">
        <w:t xml:space="preserve"> that packages the Spring Boot application as a container image.</w:t>
      </w:r>
    </w:p>
    <w:p w14:paraId="63DCB227" w14:textId="77777777" w:rsidR="000C209A" w:rsidRPr="000C209A" w:rsidRDefault="000C209A" w:rsidP="000C209A">
      <w:pPr>
        <w:numPr>
          <w:ilvl w:val="1"/>
          <w:numId w:val="2"/>
        </w:numPr>
      </w:pPr>
      <w:r w:rsidRPr="000C209A">
        <w:t>Used Maven to build the Java application and copied the output .jar file into the Docker image.</w:t>
      </w:r>
    </w:p>
    <w:p w14:paraId="24AB5F28" w14:textId="77777777" w:rsidR="000C209A" w:rsidRPr="000C209A" w:rsidRDefault="000C209A" w:rsidP="000C209A">
      <w:pPr>
        <w:numPr>
          <w:ilvl w:val="1"/>
          <w:numId w:val="2"/>
        </w:numPr>
      </w:pPr>
      <w:r w:rsidRPr="000C209A">
        <w:t xml:space="preserve">The image is hosted on Google Container Registry (GCR) and deployed via </w:t>
      </w:r>
      <w:r w:rsidRPr="000C209A">
        <w:rPr>
          <w:b/>
          <w:bCs/>
        </w:rPr>
        <w:t>Google Cloud Run</w:t>
      </w:r>
      <w:r w:rsidRPr="000C209A">
        <w:t>, which automatically manages scaling and load balancing.</w:t>
      </w:r>
    </w:p>
    <w:p w14:paraId="5D6E44F7" w14:textId="77777777" w:rsidR="000C209A" w:rsidRPr="000C209A" w:rsidRDefault="000C209A" w:rsidP="000C209A">
      <w:pPr>
        <w:numPr>
          <w:ilvl w:val="0"/>
          <w:numId w:val="2"/>
        </w:numPr>
      </w:pPr>
      <w:r w:rsidRPr="000C209A">
        <w:rPr>
          <w:b/>
          <w:bCs/>
        </w:rPr>
        <w:t>Frontend (Angular)</w:t>
      </w:r>
      <w:r w:rsidRPr="000C209A">
        <w:t>:</w:t>
      </w:r>
    </w:p>
    <w:p w14:paraId="6A58A3DA" w14:textId="77777777" w:rsidR="000C209A" w:rsidRPr="000C209A" w:rsidRDefault="000C209A" w:rsidP="000C209A">
      <w:pPr>
        <w:numPr>
          <w:ilvl w:val="1"/>
          <w:numId w:val="2"/>
        </w:numPr>
      </w:pPr>
      <w:r w:rsidRPr="000C209A">
        <w:t>Built the Angular application into static files, packaged in a Docker image with a lightweight Nginx web server to serve the static files.</w:t>
      </w:r>
    </w:p>
    <w:p w14:paraId="6592C027" w14:textId="77777777" w:rsidR="000C209A" w:rsidRPr="000C209A" w:rsidRDefault="000C209A" w:rsidP="000C209A">
      <w:pPr>
        <w:numPr>
          <w:ilvl w:val="1"/>
          <w:numId w:val="2"/>
        </w:numPr>
      </w:pPr>
      <w:r w:rsidRPr="000C209A">
        <w:t xml:space="preserve">Similarly, the image is stored in Google Container Registry and deployed to </w:t>
      </w:r>
      <w:r w:rsidRPr="000C209A">
        <w:rPr>
          <w:b/>
          <w:bCs/>
        </w:rPr>
        <w:t>Cloud Run</w:t>
      </w:r>
      <w:r w:rsidRPr="000C209A">
        <w:t>.</w:t>
      </w:r>
    </w:p>
    <w:p w14:paraId="49E28FD4" w14:textId="77777777" w:rsidR="000C209A" w:rsidRPr="000C209A" w:rsidRDefault="000C209A" w:rsidP="000C209A">
      <w:pPr>
        <w:numPr>
          <w:ilvl w:val="0"/>
          <w:numId w:val="2"/>
        </w:numPr>
      </w:pPr>
      <w:r w:rsidRPr="000C209A">
        <w:rPr>
          <w:b/>
          <w:bCs/>
        </w:rPr>
        <w:t>Database (Cloud SQL)</w:t>
      </w:r>
      <w:r w:rsidRPr="000C209A">
        <w:t>:</w:t>
      </w:r>
    </w:p>
    <w:p w14:paraId="13B494EE" w14:textId="77777777" w:rsidR="000C209A" w:rsidRPr="000C209A" w:rsidRDefault="000C209A" w:rsidP="000C209A">
      <w:pPr>
        <w:numPr>
          <w:ilvl w:val="1"/>
          <w:numId w:val="2"/>
        </w:numPr>
      </w:pPr>
      <w:r w:rsidRPr="000C209A">
        <w:t xml:space="preserve">Configured </w:t>
      </w:r>
      <w:r w:rsidRPr="000C209A">
        <w:rPr>
          <w:b/>
          <w:bCs/>
        </w:rPr>
        <w:t>Cloud SQL</w:t>
      </w:r>
      <w:r w:rsidRPr="000C209A">
        <w:t xml:space="preserve"> for MySQL with a private IP, ensuring security by connecting the database to the backend service using a </w:t>
      </w:r>
      <w:r w:rsidRPr="000C209A">
        <w:rPr>
          <w:b/>
          <w:bCs/>
        </w:rPr>
        <w:t>VPC Serverless Connector</w:t>
      </w:r>
      <w:r w:rsidRPr="000C209A">
        <w:t>.</w:t>
      </w:r>
    </w:p>
    <w:p w14:paraId="11C22AEE" w14:textId="77777777" w:rsidR="000C209A" w:rsidRPr="000C209A" w:rsidRDefault="000C209A" w:rsidP="000C209A">
      <w:r w:rsidRPr="000C209A">
        <w:t xml:space="preserve">Finally, I automated the deployment using GitLab CI/CD pipelines that build, tag, and push the Docker images to Google Container Registry and trigger deployment on </w:t>
      </w:r>
      <w:r w:rsidRPr="000C209A">
        <w:rPr>
          <w:b/>
          <w:bCs/>
        </w:rPr>
        <w:t>Google Cloud Run</w:t>
      </w:r>
      <w:r w:rsidRPr="000C209A">
        <w:t>.</w:t>
      </w:r>
    </w:p>
    <w:p w14:paraId="62D9AFCA" w14:textId="77777777" w:rsidR="00413F7B" w:rsidRDefault="00413F7B"/>
    <w:p w14:paraId="403CB059" w14:textId="77777777" w:rsidR="00A04499" w:rsidRDefault="00A04499"/>
    <w:p w14:paraId="17ED53C1" w14:textId="77777777" w:rsidR="00A04499" w:rsidRPr="00A04499" w:rsidRDefault="00A04499" w:rsidP="00A04499">
      <w:pPr>
        <w:rPr>
          <w:b/>
          <w:bCs/>
        </w:rPr>
      </w:pPr>
      <w:r w:rsidRPr="00A04499">
        <w:rPr>
          <w:b/>
          <w:bCs/>
        </w:rPr>
        <w:lastRenderedPageBreak/>
        <w:t xml:space="preserve">1. Backend (Java Spring Boot) - </w:t>
      </w:r>
      <w:proofErr w:type="spellStart"/>
      <w:r w:rsidRPr="00A04499">
        <w:rPr>
          <w:b/>
          <w:bCs/>
        </w:rPr>
        <w:t>Dockerfile</w:t>
      </w:r>
      <w:proofErr w:type="spellEnd"/>
    </w:p>
    <w:p w14:paraId="06B2DB5A" w14:textId="77777777" w:rsidR="00A04499" w:rsidRPr="00A04499" w:rsidRDefault="00A04499" w:rsidP="00A04499">
      <w:proofErr w:type="spellStart"/>
      <w:r w:rsidRPr="00A04499">
        <w:t>Dockerfile</w:t>
      </w:r>
      <w:proofErr w:type="spellEnd"/>
    </w:p>
    <w:p w14:paraId="081C0072" w14:textId="77777777" w:rsidR="00A04499" w:rsidRPr="00A04499" w:rsidRDefault="00A04499" w:rsidP="00A04499">
      <w:r w:rsidRPr="00A04499">
        <w:t># Use the official Maven image to compile the application</w:t>
      </w:r>
    </w:p>
    <w:p w14:paraId="3549D926" w14:textId="77777777" w:rsidR="00A04499" w:rsidRPr="00A04499" w:rsidRDefault="00A04499" w:rsidP="00A04499">
      <w:r w:rsidRPr="00A04499">
        <w:t>FROM maven:3.8.5-openjdk-17 AS build</w:t>
      </w:r>
    </w:p>
    <w:p w14:paraId="6D1C686F" w14:textId="77777777" w:rsidR="00A04499" w:rsidRPr="00A04499" w:rsidRDefault="00A04499" w:rsidP="00A04499">
      <w:r w:rsidRPr="00A04499">
        <w:t>WORKDIR /app</w:t>
      </w:r>
    </w:p>
    <w:p w14:paraId="75DF5E29" w14:textId="77777777" w:rsidR="00A04499" w:rsidRPr="00A04499" w:rsidRDefault="00A04499" w:rsidP="00A04499"/>
    <w:p w14:paraId="152C4435" w14:textId="77777777" w:rsidR="00A04499" w:rsidRPr="00A04499" w:rsidRDefault="00A04499" w:rsidP="00A04499">
      <w:r w:rsidRPr="00A04499">
        <w:t># Copy the project files</w:t>
      </w:r>
    </w:p>
    <w:p w14:paraId="5E415BBA" w14:textId="77777777" w:rsidR="00A04499" w:rsidRPr="00A04499" w:rsidRDefault="00A04499" w:rsidP="00A04499">
      <w:proofErr w:type="gramStart"/>
      <w:r w:rsidRPr="00A04499">
        <w:t>COPY .</w:t>
      </w:r>
      <w:proofErr w:type="gramEnd"/>
      <w:r w:rsidRPr="00A04499">
        <w:t xml:space="preserve"> /</w:t>
      </w:r>
      <w:proofErr w:type="gramStart"/>
      <w:r w:rsidRPr="00A04499">
        <w:t>app</w:t>
      </w:r>
      <w:proofErr w:type="gramEnd"/>
    </w:p>
    <w:p w14:paraId="0C68CA70" w14:textId="77777777" w:rsidR="00A04499" w:rsidRPr="00A04499" w:rsidRDefault="00A04499" w:rsidP="00A04499"/>
    <w:p w14:paraId="2B2AD253" w14:textId="77777777" w:rsidR="00A04499" w:rsidRPr="00A04499" w:rsidRDefault="00A04499" w:rsidP="00A04499">
      <w:r w:rsidRPr="00A04499">
        <w:t># Compile the project</w:t>
      </w:r>
    </w:p>
    <w:p w14:paraId="24D3975D" w14:textId="77777777" w:rsidR="00A04499" w:rsidRPr="00A04499" w:rsidRDefault="00A04499" w:rsidP="00A04499">
      <w:r w:rsidRPr="00A04499">
        <w:t xml:space="preserve">RUN </w:t>
      </w:r>
      <w:proofErr w:type="spellStart"/>
      <w:r w:rsidRPr="00A04499">
        <w:t>mvn</w:t>
      </w:r>
      <w:proofErr w:type="spellEnd"/>
      <w:r w:rsidRPr="00A04499">
        <w:t xml:space="preserve"> clean install</w:t>
      </w:r>
    </w:p>
    <w:p w14:paraId="6462A320" w14:textId="77777777" w:rsidR="00A04499" w:rsidRPr="00A04499" w:rsidRDefault="00A04499" w:rsidP="00A04499"/>
    <w:p w14:paraId="3718E262" w14:textId="77777777" w:rsidR="00A04499" w:rsidRPr="00A04499" w:rsidRDefault="00A04499" w:rsidP="00A04499">
      <w:r w:rsidRPr="00A04499">
        <w:t># Use a lightweight OpenJDK image to run the application</w:t>
      </w:r>
    </w:p>
    <w:p w14:paraId="50B1A8AF" w14:textId="77777777" w:rsidR="00A04499" w:rsidRPr="00A04499" w:rsidRDefault="00A04499" w:rsidP="00A04499">
      <w:r w:rsidRPr="00A04499">
        <w:t>FROM openjdk:17-jdk-slim</w:t>
      </w:r>
    </w:p>
    <w:p w14:paraId="4AA12EAB" w14:textId="77777777" w:rsidR="00A04499" w:rsidRPr="00A04499" w:rsidRDefault="00A04499" w:rsidP="00A04499">
      <w:r w:rsidRPr="00A04499">
        <w:t>WORKDIR /app</w:t>
      </w:r>
    </w:p>
    <w:p w14:paraId="248841F2" w14:textId="77777777" w:rsidR="00A04499" w:rsidRPr="00A04499" w:rsidRDefault="00A04499" w:rsidP="00A04499"/>
    <w:p w14:paraId="1A56A301" w14:textId="77777777" w:rsidR="00A04499" w:rsidRPr="00A04499" w:rsidRDefault="00A04499" w:rsidP="00A04499">
      <w:r w:rsidRPr="00A04499">
        <w:t># Copy the compiled JAR file</w:t>
      </w:r>
    </w:p>
    <w:p w14:paraId="08B818C9" w14:textId="200185EC" w:rsidR="00A04499" w:rsidRPr="00A04499" w:rsidRDefault="00A04499" w:rsidP="00A04499">
      <w:r w:rsidRPr="00A04499">
        <w:t>COPY --from=build /app/target/</w:t>
      </w:r>
      <w:r w:rsidR="00282D19">
        <w:t>*</w:t>
      </w:r>
      <w:r w:rsidRPr="00A04499">
        <w:t xml:space="preserve">.jar </w:t>
      </w:r>
      <w:r w:rsidR="00B43238">
        <w:t>a</w:t>
      </w:r>
      <w:r w:rsidRPr="00A04499">
        <w:t>pp.jar</w:t>
      </w:r>
    </w:p>
    <w:p w14:paraId="199B8C12" w14:textId="77777777" w:rsidR="00A04499" w:rsidRPr="00A04499" w:rsidRDefault="00A04499" w:rsidP="00A04499"/>
    <w:p w14:paraId="7F595917" w14:textId="77777777" w:rsidR="00A04499" w:rsidRPr="00A04499" w:rsidRDefault="00A04499" w:rsidP="00A04499">
      <w:r w:rsidRPr="00A04499">
        <w:t># Expose port 8080</w:t>
      </w:r>
    </w:p>
    <w:p w14:paraId="21BBBD4B" w14:textId="77777777" w:rsidR="00A04499" w:rsidRPr="00A04499" w:rsidRDefault="00A04499" w:rsidP="00A04499">
      <w:r w:rsidRPr="00A04499">
        <w:t>EXPOSE 8080</w:t>
      </w:r>
    </w:p>
    <w:p w14:paraId="3A59BC7D" w14:textId="77777777" w:rsidR="00A04499" w:rsidRPr="00A04499" w:rsidRDefault="00A04499" w:rsidP="00A04499"/>
    <w:p w14:paraId="1FA0E3E0" w14:textId="77777777" w:rsidR="00A04499" w:rsidRPr="00A04499" w:rsidRDefault="00A04499" w:rsidP="00A04499">
      <w:r w:rsidRPr="00A04499">
        <w:t># Run the Spring Boot application</w:t>
      </w:r>
    </w:p>
    <w:p w14:paraId="7A52C164" w14:textId="458D9B2C" w:rsidR="00A04499" w:rsidRPr="00A04499" w:rsidRDefault="00A04499" w:rsidP="00A04499">
      <w:r w:rsidRPr="00A04499">
        <w:t>ENTRYPOINT ["java", "-jar", "app.jar"]</w:t>
      </w:r>
    </w:p>
    <w:p w14:paraId="53D2224C" w14:textId="77777777" w:rsidR="00A04499" w:rsidRPr="00A04499" w:rsidRDefault="00A04499" w:rsidP="00A04499">
      <w:pPr>
        <w:rPr>
          <w:b/>
          <w:bCs/>
        </w:rPr>
      </w:pPr>
      <w:r w:rsidRPr="00A04499">
        <w:rPr>
          <w:b/>
          <w:bCs/>
        </w:rPr>
        <w:t xml:space="preserve">2. Frontend (Angular) - </w:t>
      </w:r>
      <w:proofErr w:type="spellStart"/>
      <w:r w:rsidRPr="00A04499">
        <w:rPr>
          <w:b/>
          <w:bCs/>
        </w:rPr>
        <w:t>Dockerfile</w:t>
      </w:r>
      <w:proofErr w:type="spellEnd"/>
    </w:p>
    <w:p w14:paraId="5D4A65DC" w14:textId="0A423C0A" w:rsidR="00A04499" w:rsidRPr="00A04499" w:rsidRDefault="00A04499" w:rsidP="00A04499">
      <w:proofErr w:type="spellStart"/>
      <w:r w:rsidRPr="00A04499">
        <w:t>Dockerfile</w:t>
      </w:r>
      <w:proofErr w:type="spellEnd"/>
    </w:p>
    <w:p w14:paraId="0A32A2FC" w14:textId="77777777" w:rsidR="00A04499" w:rsidRPr="00A04499" w:rsidRDefault="00A04499" w:rsidP="00A04499">
      <w:r w:rsidRPr="00A04499">
        <w:t># Stage 1: Build Angular app</w:t>
      </w:r>
    </w:p>
    <w:p w14:paraId="53A34CE7" w14:textId="77777777" w:rsidR="00A04499" w:rsidRPr="00A04499" w:rsidRDefault="00A04499" w:rsidP="00A04499">
      <w:r w:rsidRPr="00A04499">
        <w:t>FROM node:18-alpine AS build</w:t>
      </w:r>
    </w:p>
    <w:p w14:paraId="3ACA0BF7" w14:textId="77777777" w:rsidR="00A04499" w:rsidRPr="00A04499" w:rsidRDefault="00A04499" w:rsidP="00A04499">
      <w:r w:rsidRPr="00A04499">
        <w:t>WORKDIR /app</w:t>
      </w:r>
    </w:p>
    <w:p w14:paraId="7439D898" w14:textId="77777777" w:rsidR="00A04499" w:rsidRPr="00A04499" w:rsidRDefault="00A04499" w:rsidP="00A04499"/>
    <w:p w14:paraId="6A374590" w14:textId="77777777" w:rsidR="00A04499" w:rsidRPr="00A04499" w:rsidRDefault="00A04499" w:rsidP="00A04499">
      <w:r w:rsidRPr="00A04499">
        <w:t xml:space="preserve"># Copy </w:t>
      </w:r>
      <w:proofErr w:type="spellStart"/>
      <w:proofErr w:type="gramStart"/>
      <w:r w:rsidRPr="00A04499">
        <w:t>package.json</w:t>
      </w:r>
      <w:proofErr w:type="spellEnd"/>
      <w:proofErr w:type="gramEnd"/>
      <w:r w:rsidRPr="00A04499">
        <w:t xml:space="preserve"> and install dependencies</w:t>
      </w:r>
    </w:p>
    <w:p w14:paraId="65749960" w14:textId="77777777" w:rsidR="00A04499" w:rsidRPr="00A04499" w:rsidRDefault="00A04499" w:rsidP="00A04499">
      <w:r w:rsidRPr="00A04499">
        <w:t>COPY package</w:t>
      </w:r>
      <w:proofErr w:type="gramStart"/>
      <w:r w:rsidRPr="00A04499">
        <w:t>*.</w:t>
      </w:r>
      <w:proofErr w:type="spellStart"/>
      <w:r w:rsidRPr="00A04499">
        <w:t>json</w:t>
      </w:r>
      <w:proofErr w:type="spellEnd"/>
      <w:proofErr w:type="gramEnd"/>
      <w:r w:rsidRPr="00A04499">
        <w:t xml:space="preserve"> ./</w:t>
      </w:r>
    </w:p>
    <w:p w14:paraId="452CDF93" w14:textId="77777777" w:rsidR="00A04499" w:rsidRPr="00A04499" w:rsidRDefault="00A04499" w:rsidP="00A04499">
      <w:r w:rsidRPr="00A04499">
        <w:t xml:space="preserve">RUN </w:t>
      </w:r>
      <w:proofErr w:type="spellStart"/>
      <w:r w:rsidRPr="00A04499">
        <w:t>npm</w:t>
      </w:r>
      <w:proofErr w:type="spellEnd"/>
      <w:r w:rsidRPr="00A04499">
        <w:t xml:space="preserve"> install</w:t>
      </w:r>
    </w:p>
    <w:p w14:paraId="6589F33A" w14:textId="77777777" w:rsidR="00A04499" w:rsidRPr="00A04499" w:rsidRDefault="00A04499" w:rsidP="00A04499"/>
    <w:p w14:paraId="7844D654" w14:textId="77777777" w:rsidR="00A04499" w:rsidRPr="00A04499" w:rsidRDefault="00A04499" w:rsidP="00A04499">
      <w:r w:rsidRPr="00A04499">
        <w:t># Copy the source code and build the app</w:t>
      </w:r>
    </w:p>
    <w:p w14:paraId="03DF41B1" w14:textId="77777777" w:rsidR="00A04499" w:rsidRPr="00A04499" w:rsidRDefault="00A04499" w:rsidP="00A04499">
      <w:proofErr w:type="gramStart"/>
      <w:r w:rsidRPr="00A04499">
        <w:t>COPY .</w:t>
      </w:r>
      <w:proofErr w:type="gramEnd"/>
      <w:r w:rsidRPr="00A04499">
        <w:t xml:space="preserve"> .</w:t>
      </w:r>
    </w:p>
    <w:p w14:paraId="26E7C971" w14:textId="77777777" w:rsidR="00A04499" w:rsidRPr="00A04499" w:rsidRDefault="00A04499" w:rsidP="00A04499">
      <w:r w:rsidRPr="00A04499">
        <w:t xml:space="preserve">RUN </w:t>
      </w:r>
      <w:proofErr w:type="spellStart"/>
      <w:r w:rsidRPr="00A04499">
        <w:t>npm</w:t>
      </w:r>
      <w:proofErr w:type="spellEnd"/>
      <w:r w:rsidRPr="00A04499">
        <w:t xml:space="preserve"> run build --prod</w:t>
      </w:r>
    </w:p>
    <w:p w14:paraId="2527B8FD" w14:textId="77777777" w:rsidR="00A04499" w:rsidRPr="00A04499" w:rsidRDefault="00A04499" w:rsidP="00A04499"/>
    <w:p w14:paraId="7FF07994" w14:textId="77777777" w:rsidR="00A04499" w:rsidRPr="00A04499" w:rsidRDefault="00A04499" w:rsidP="00A04499">
      <w:r w:rsidRPr="00A04499">
        <w:t># Stage 2: Serve with Nginx</w:t>
      </w:r>
    </w:p>
    <w:p w14:paraId="47752165" w14:textId="77777777" w:rsidR="00A04499" w:rsidRPr="00A04499" w:rsidRDefault="00A04499" w:rsidP="00A04499">
      <w:r w:rsidRPr="00A04499">
        <w:t xml:space="preserve">FROM </w:t>
      </w:r>
      <w:proofErr w:type="spellStart"/>
      <w:proofErr w:type="gramStart"/>
      <w:r w:rsidRPr="00A04499">
        <w:t>nginx:alpine</w:t>
      </w:r>
      <w:proofErr w:type="spellEnd"/>
      <w:proofErr w:type="gramEnd"/>
    </w:p>
    <w:p w14:paraId="738EF8A1" w14:textId="77777777" w:rsidR="00A04499" w:rsidRPr="00A04499" w:rsidRDefault="00A04499" w:rsidP="00A04499">
      <w:r w:rsidRPr="00A04499">
        <w:t>COPY --from=build /app/</w:t>
      </w:r>
      <w:proofErr w:type="spellStart"/>
      <w:r w:rsidRPr="00A04499">
        <w:t>dist</w:t>
      </w:r>
      <w:proofErr w:type="spellEnd"/>
      <w:r w:rsidRPr="00A04499">
        <w:t>/your-angular-app /</w:t>
      </w:r>
      <w:proofErr w:type="spellStart"/>
      <w:r w:rsidRPr="00A04499">
        <w:t>usr</w:t>
      </w:r>
      <w:proofErr w:type="spellEnd"/>
      <w:r w:rsidRPr="00A04499">
        <w:t>/share/nginx/html</w:t>
      </w:r>
    </w:p>
    <w:p w14:paraId="4EE529A1" w14:textId="77777777" w:rsidR="00A04499" w:rsidRPr="00A04499" w:rsidRDefault="00A04499" w:rsidP="00A04499"/>
    <w:p w14:paraId="487AEA1E" w14:textId="77777777" w:rsidR="00A04499" w:rsidRPr="00A04499" w:rsidRDefault="00A04499" w:rsidP="00A04499">
      <w:r w:rsidRPr="00A04499">
        <w:t># Expose port 80</w:t>
      </w:r>
    </w:p>
    <w:p w14:paraId="2E745891" w14:textId="77777777" w:rsidR="00A04499" w:rsidRPr="00A04499" w:rsidRDefault="00A04499" w:rsidP="00A04499">
      <w:r w:rsidRPr="00A04499">
        <w:t>EXPOSE 80</w:t>
      </w:r>
    </w:p>
    <w:p w14:paraId="40767A15" w14:textId="77777777" w:rsidR="00A04499" w:rsidRPr="00A04499" w:rsidRDefault="00A04499" w:rsidP="00A04499"/>
    <w:p w14:paraId="1C365571" w14:textId="77777777" w:rsidR="00A04499" w:rsidRPr="00A04499" w:rsidRDefault="00A04499" w:rsidP="00A04499">
      <w:r w:rsidRPr="00A04499">
        <w:t># Start Nginx</w:t>
      </w:r>
    </w:p>
    <w:p w14:paraId="6B789369" w14:textId="77777777" w:rsidR="00A04499" w:rsidRPr="00A04499" w:rsidRDefault="00A04499" w:rsidP="00A04499">
      <w:r w:rsidRPr="00A04499">
        <w:t>CMD ["nginx", "-g", "daemon off;"]</w:t>
      </w:r>
    </w:p>
    <w:p w14:paraId="0BBC084D" w14:textId="77777777" w:rsidR="00A04499" w:rsidRPr="00A04499" w:rsidRDefault="00A04499" w:rsidP="00A04499">
      <w:pPr>
        <w:rPr>
          <w:b/>
          <w:bCs/>
        </w:rPr>
      </w:pPr>
      <w:r w:rsidRPr="00A04499">
        <w:rPr>
          <w:b/>
          <w:bCs/>
        </w:rPr>
        <w:t xml:space="preserve">3. GitLab CI/CD Pipeline Configuration </w:t>
      </w:r>
      <w:proofErr w:type="gramStart"/>
      <w:r w:rsidRPr="00A04499">
        <w:rPr>
          <w:b/>
          <w:bCs/>
        </w:rPr>
        <w:t>(.</w:t>
      </w:r>
      <w:proofErr w:type="spellStart"/>
      <w:r w:rsidRPr="00A04499">
        <w:rPr>
          <w:b/>
          <w:bCs/>
        </w:rPr>
        <w:t>gitlab-ci.yml</w:t>
      </w:r>
      <w:proofErr w:type="spellEnd"/>
      <w:proofErr w:type="gramEnd"/>
      <w:r w:rsidRPr="00A04499">
        <w:rPr>
          <w:b/>
          <w:bCs/>
        </w:rPr>
        <w:t>)</w:t>
      </w:r>
    </w:p>
    <w:p w14:paraId="47972DD7" w14:textId="77777777" w:rsidR="00A04499" w:rsidRPr="00A04499" w:rsidRDefault="00A04499" w:rsidP="00A04499">
      <w:proofErr w:type="spellStart"/>
      <w:r w:rsidRPr="00A04499">
        <w:t>yaml</w:t>
      </w:r>
      <w:proofErr w:type="spellEnd"/>
    </w:p>
    <w:p w14:paraId="10C22EED" w14:textId="77777777" w:rsidR="00A04499" w:rsidRPr="00A04499" w:rsidRDefault="00A04499" w:rsidP="00A04499">
      <w:r w:rsidRPr="00A04499">
        <w:t>stages:</w:t>
      </w:r>
    </w:p>
    <w:p w14:paraId="048EE58F" w14:textId="77777777" w:rsidR="00A04499" w:rsidRPr="00A04499" w:rsidRDefault="00A04499" w:rsidP="00A04499">
      <w:r w:rsidRPr="00A04499">
        <w:t xml:space="preserve">  - build</w:t>
      </w:r>
    </w:p>
    <w:p w14:paraId="79095FE9" w14:textId="77777777" w:rsidR="00A04499" w:rsidRPr="00A04499" w:rsidRDefault="00A04499" w:rsidP="00A04499">
      <w:r w:rsidRPr="00A04499">
        <w:t xml:space="preserve">  - deploy</w:t>
      </w:r>
    </w:p>
    <w:p w14:paraId="77B159FD" w14:textId="77777777" w:rsidR="00A04499" w:rsidRPr="00A04499" w:rsidRDefault="00A04499" w:rsidP="00A04499"/>
    <w:p w14:paraId="69D631EC" w14:textId="77777777" w:rsidR="00A04499" w:rsidRPr="00A04499" w:rsidRDefault="00A04499" w:rsidP="00A04499">
      <w:r w:rsidRPr="00A04499">
        <w:t># Backend: Java Spring Boot</w:t>
      </w:r>
    </w:p>
    <w:p w14:paraId="5946240B" w14:textId="77777777" w:rsidR="00A04499" w:rsidRPr="00A04499" w:rsidRDefault="00A04499" w:rsidP="00A04499">
      <w:r w:rsidRPr="00A04499">
        <w:t>build-backend:</w:t>
      </w:r>
    </w:p>
    <w:p w14:paraId="72E196C1" w14:textId="77777777" w:rsidR="00A04499" w:rsidRPr="00A04499" w:rsidRDefault="00A04499" w:rsidP="00A04499">
      <w:r w:rsidRPr="00A04499">
        <w:t xml:space="preserve">  stage: build</w:t>
      </w:r>
    </w:p>
    <w:p w14:paraId="5361655F" w14:textId="77777777" w:rsidR="00A04499" w:rsidRPr="00A04499" w:rsidRDefault="00A04499" w:rsidP="00A04499">
      <w:r w:rsidRPr="00A04499">
        <w:t xml:space="preserve">  image: docker:24.0.5</w:t>
      </w:r>
    </w:p>
    <w:p w14:paraId="5A7ABFB5" w14:textId="77777777" w:rsidR="00A04499" w:rsidRPr="00A04499" w:rsidRDefault="00A04499" w:rsidP="00A04499">
      <w:r w:rsidRPr="00A04499">
        <w:t xml:space="preserve">  services:</w:t>
      </w:r>
    </w:p>
    <w:p w14:paraId="3219668F" w14:textId="77777777" w:rsidR="00A04499" w:rsidRPr="00A04499" w:rsidRDefault="00A04499" w:rsidP="00A04499">
      <w:r w:rsidRPr="00A04499">
        <w:lastRenderedPageBreak/>
        <w:t xml:space="preserve">    - docker:24.0.5-dind</w:t>
      </w:r>
    </w:p>
    <w:p w14:paraId="138053B1" w14:textId="77777777" w:rsidR="00A04499" w:rsidRPr="00A04499" w:rsidRDefault="00A04499" w:rsidP="00A04499">
      <w:r w:rsidRPr="00A04499">
        <w:t xml:space="preserve">  script:</w:t>
      </w:r>
    </w:p>
    <w:p w14:paraId="3D177BAD" w14:textId="244A8641" w:rsidR="00A04499" w:rsidRPr="00A04499" w:rsidRDefault="00A04499" w:rsidP="00A04499">
      <w:r w:rsidRPr="00A04499">
        <w:t xml:space="preserve">    - docker build -t gcr.io/</w:t>
      </w:r>
      <w:r w:rsidR="00843C03" w:rsidRPr="00843C03">
        <w:t>d424-436314</w:t>
      </w:r>
      <w:r w:rsidRPr="00A04499">
        <w:t>/</w:t>
      </w:r>
      <w:proofErr w:type="spellStart"/>
      <w:r w:rsidRPr="00A04499">
        <w:t>spring-</w:t>
      </w:r>
      <w:proofErr w:type="gramStart"/>
      <w:r w:rsidRPr="00A04499">
        <w:t>app:latest</w:t>
      </w:r>
      <w:proofErr w:type="spellEnd"/>
      <w:proofErr w:type="gramEnd"/>
      <w:r w:rsidRPr="00A04499">
        <w:t xml:space="preserve"> -f </w:t>
      </w:r>
      <w:proofErr w:type="spellStart"/>
      <w:r w:rsidRPr="00A04499">
        <w:t>Dockerfile</w:t>
      </w:r>
      <w:proofErr w:type="spellEnd"/>
      <w:r w:rsidRPr="00A04499">
        <w:t xml:space="preserve"> .</w:t>
      </w:r>
    </w:p>
    <w:p w14:paraId="48F07589" w14:textId="47581F8E" w:rsidR="00A04499" w:rsidRPr="00A04499" w:rsidRDefault="00A04499" w:rsidP="00A04499">
      <w:r w:rsidRPr="00A04499">
        <w:t xml:space="preserve">    - docker push gcr.io/</w:t>
      </w:r>
      <w:r w:rsidR="00843C03" w:rsidRPr="00843C03">
        <w:t>d424-436314</w:t>
      </w:r>
      <w:r w:rsidRPr="00A04499">
        <w:t>/</w:t>
      </w:r>
      <w:proofErr w:type="spellStart"/>
      <w:r w:rsidRPr="00A04499">
        <w:t>spring-</w:t>
      </w:r>
      <w:proofErr w:type="gramStart"/>
      <w:r w:rsidRPr="00A04499">
        <w:t>app:latest</w:t>
      </w:r>
      <w:proofErr w:type="spellEnd"/>
      <w:proofErr w:type="gramEnd"/>
    </w:p>
    <w:p w14:paraId="4BD9F2DE" w14:textId="77777777" w:rsidR="00A04499" w:rsidRPr="00A04499" w:rsidRDefault="00A04499" w:rsidP="00A04499">
      <w:r w:rsidRPr="00A04499">
        <w:t xml:space="preserve">  only:</w:t>
      </w:r>
    </w:p>
    <w:p w14:paraId="03471049" w14:textId="77777777" w:rsidR="00A04499" w:rsidRPr="00A04499" w:rsidRDefault="00A04499" w:rsidP="00A04499">
      <w:r w:rsidRPr="00A04499">
        <w:t xml:space="preserve">    - main</w:t>
      </w:r>
    </w:p>
    <w:p w14:paraId="584867A2" w14:textId="77777777" w:rsidR="00A04499" w:rsidRPr="00A04499" w:rsidRDefault="00A04499" w:rsidP="00A04499"/>
    <w:p w14:paraId="6CBC84A6" w14:textId="77777777" w:rsidR="00A04499" w:rsidRPr="00A04499" w:rsidRDefault="00A04499" w:rsidP="00A04499">
      <w:r w:rsidRPr="00A04499">
        <w:t># Frontend: Angular</w:t>
      </w:r>
    </w:p>
    <w:p w14:paraId="1739BA23" w14:textId="77777777" w:rsidR="00A04499" w:rsidRPr="00A04499" w:rsidRDefault="00A04499" w:rsidP="00A04499">
      <w:r w:rsidRPr="00A04499">
        <w:t>build-frontend:</w:t>
      </w:r>
    </w:p>
    <w:p w14:paraId="1CA67E80" w14:textId="77777777" w:rsidR="00A04499" w:rsidRPr="00A04499" w:rsidRDefault="00A04499" w:rsidP="00A04499">
      <w:r w:rsidRPr="00A04499">
        <w:t xml:space="preserve">  stage: build</w:t>
      </w:r>
    </w:p>
    <w:p w14:paraId="3A4FA74D" w14:textId="77777777" w:rsidR="00A04499" w:rsidRPr="00A04499" w:rsidRDefault="00A04499" w:rsidP="00A04499">
      <w:r w:rsidRPr="00A04499">
        <w:t xml:space="preserve">  image: docker:24.0.5</w:t>
      </w:r>
    </w:p>
    <w:p w14:paraId="1CD214A9" w14:textId="77777777" w:rsidR="00A04499" w:rsidRPr="00A04499" w:rsidRDefault="00A04499" w:rsidP="00A04499">
      <w:r w:rsidRPr="00A04499">
        <w:t xml:space="preserve">  services:</w:t>
      </w:r>
    </w:p>
    <w:p w14:paraId="426F4926" w14:textId="77777777" w:rsidR="00A04499" w:rsidRPr="00A04499" w:rsidRDefault="00A04499" w:rsidP="00A04499">
      <w:r w:rsidRPr="00A04499">
        <w:t xml:space="preserve">    - docker:24.0.5-dind</w:t>
      </w:r>
    </w:p>
    <w:p w14:paraId="425601A9" w14:textId="77777777" w:rsidR="00A04499" w:rsidRPr="00A04499" w:rsidRDefault="00A04499" w:rsidP="00A04499">
      <w:r w:rsidRPr="00A04499">
        <w:t xml:space="preserve">  script:</w:t>
      </w:r>
    </w:p>
    <w:p w14:paraId="788A757A" w14:textId="3FC9A2AC" w:rsidR="00A04499" w:rsidRPr="00A04499" w:rsidRDefault="00A04499" w:rsidP="00A04499">
      <w:r w:rsidRPr="00A04499">
        <w:t xml:space="preserve">    - docker build -t gcr.io/</w:t>
      </w:r>
      <w:r w:rsidR="00CE00D6" w:rsidRPr="00CE00D6">
        <w:t>d424-436314</w:t>
      </w:r>
      <w:r w:rsidRPr="00A04499">
        <w:t>/</w:t>
      </w:r>
      <w:proofErr w:type="spellStart"/>
      <w:r w:rsidRPr="00A04499">
        <w:t>angular-</w:t>
      </w:r>
      <w:proofErr w:type="gramStart"/>
      <w:r w:rsidRPr="00A04499">
        <w:t>app:latest</w:t>
      </w:r>
      <w:proofErr w:type="spellEnd"/>
      <w:proofErr w:type="gramEnd"/>
      <w:r w:rsidRPr="00A04499">
        <w:t xml:space="preserve"> -f </w:t>
      </w:r>
      <w:proofErr w:type="spellStart"/>
      <w:r w:rsidRPr="00A04499">
        <w:t>Dockerfile</w:t>
      </w:r>
      <w:proofErr w:type="spellEnd"/>
      <w:r w:rsidRPr="00A04499">
        <w:t xml:space="preserve"> .</w:t>
      </w:r>
    </w:p>
    <w:p w14:paraId="72C9B54A" w14:textId="5C5AA929" w:rsidR="00A04499" w:rsidRPr="00A04499" w:rsidRDefault="00A04499" w:rsidP="00A04499">
      <w:r w:rsidRPr="00A04499">
        <w:t xml:space="preserve">    - docker push gcr.io/</w:t>
      </w:r>
      <w:r w:rsidR="00CE00D6" w:rsidRPr="00CE00D6">
        <w:t>d424-436314</w:t>
      </w:r>
      <w:r w:rsidRPr="00A04499">
        <w:t>/</w:t>
      </w:r>
      <w:proofErr w:type="spellStart"/>
      <w:r w:rsidRPr="00A04499">
        <w:t>angular-</w:t>
      </w:r>
      <w:proofErr w:type="gramStart"/>
      <w:r w:rsidRPr="00A04499">
        <w:t>app:latest</w:t>
      </w:r>
      <w:proofErr w:type="spellEnd"/>
      <w:proofErr w:type="gramEnd"/>
    </w:p>
    <w:p w14:paraId="3F3CCE58" w14:textId="77777777" w:rsidR="00A04499" w:rsidRPr="00A04499" w:rsidRDefault="00A04499" w:rsidP="00A04499">
      <w:r w:rsidRPr="00A04499">
        <w:t xml:space="preserve">  only:</w:t>
      </w:r>
    </w:p>
    <w:p w14:paraId="1AC4E68E" w14:textId="77777777" w:rsidR="00A04499" w:rsidRPr="00A04499" w:rsidRDefault="00A04499" w:rsidP="00A04499">
      <w:r w:rsidRPr="00A04499">
        <w:t xml:space="preserve">    - main</w:t>
      </w:r>
    </w:p>
    <w:p w14:paraId="0ECD8E3C" w14:textId="77777777" w:rsidR="00A04499" w:rsidRPr="00A04499" w:rsidRDefault="00A04499" w:rsidP="00A04499"/>
    <w:p w14:paraId="7ED6538F" w14:textId="77777777" w:rsidR="00A04499" w:rsidRPr="00A04499" w:rsidRDefault="00A04499" w:rsidP="00A04499">
      <w:r w:rsidRPr="00A04499">
        <w:t># Deploy backend to Cloud Run</w:t>
      </w:r>
    </w:p>
    <w:p w14:paraId="7F5084E3" w14:textId="77777777" w:rsidR="00A04499" w:rsidRPr="00A04499" w:rsidRDefault="00A04499" w:rsidP="00A04499">
      <w:r w:rsidRPr="00A04499">
        <w:t>deploy-backend:</w:t>
      </w:r>
    </w:p>
    <w:p w14:paraId="4F07070E" w14:textId="77777777" w:rsidR="00A04499" w:rsidRPr="00A04499" w:rsidRDefault="00A04499" w:rsidP="00A04499">
      <w:r w:rsidRPr="00A04499">
        <w:t xml:space="preserve">  stage: deploy</w:t>
      </w:r>
    </w:p>
    <w:p w14:paraId="5BA67109" w14:textId="77777777" w:rsidR="00A04499" w:rsidRPr="00A04499" w:rsidRDefault="00A04499" w:rsidP="00A04499">
      <w:r w:rsidRPr="00A04499">
        <w:t xml:space="preserve">  image: google/</w:t>
      </w:r>
      <w:proofErr w:type="spellStart"/>
      <w:r w:rsidRPr="00A04499">
        <w:t>cloud-</w:t>
      </w:r>
      <w:proofErr w:type="gramStart"/>
      <w:r w:rsidRPr="00A04499">
        <w:t>sdk:latest</w:t>
      </w:r>
      <w:proofErr w:type="spellEnd"/>
      <w:proofErr w:type="gramEnd"/>
    </w:p>
    <w:p w14:paraId="1B4B5504" w14:textId="77777777" w:rsidR="00A04499" w:rsidRPr="00A04499" w:rsidRDefault="00A04499" w:rsidP="00A04499">
      <w:r w:rsidRPr="00A04499">
        <w:t xml:space="preserve">  script:</w:t>
      </w:r>
    </w:p>
    <w:p w14:paraId="34093FC3" w14:textId="77777777" w:rsidR="00A04499" w:rsidRPr="00A04499" w:rsidRDefault="00A04499" w:rsidP="00A04499">
      <w:r w:rsidRPr="00A04499">
        <w:t xml:space="preserve">    - </w:t>
      </w:r>
      <w:proofErr w:type="spellStart"/>
      <w:r w:rsidRPr="00A04499">
        <w:t>gcloud</w:t>
      </w:r>
      <w:proofErr w:type="spellEnd"/>
      <w:r w:rsidRPr="00A04499">
        <w:t xml:space="preserve"> auth configure-docker</w:t>
      </w:r>
    </w:p>
    <w:p w14:paraId="61DFF65A" w14:textId="4FEFA5EF" w:rsidR="00A04499" w:rsidRPr="00A04499" w:rsidRDefault="00A04499" w:rsidP="00A04499">
      <w:r w:rsidRPr="00A04499">
        <w:t xml:space="preserve">    - </w:t>
      </w:r>
      <w:proofErr w:type="spellStart"/>
      <w:r w:rsidRPr="00A04499">
        <w:t>gcloud</w:t>
      </w:r>
      <w:proofErr w:type="spellEnd"/>
      <w:r w:rsidRPr="00A04499">
        <w:t xml:space="preserve"> run deploy spring-app --image gcr.io/</w:t>
      </w:r>
      <w:r w:rsidR="00460B83" w:rsidRPr="00460B83">
        <w:t>d424-436314</w:t>
      </w:r>
      <w:r w:rsidRPr="00A04499">
        <w:t>/</w:t>
      </w:r>
      <w:r w:rsidR="006D0557">
        <w:t>ecommerce</w:t>
      </w:r>
      <w:r w:rsidRPr="00A04499">
        <w:t>-</w:t>
      </w:r>
      <w:proofErr w:type="gramStart"/>
      <w:r w:rsidR="00D47782">
        <w:t>service:</w:t>
      </w:r>
      <w:r w:rsidR="006D0557">
        <w:t>v</w:t>
      </w:r>
      <w:proofErr w:type="gramEnd"/>
      <w:r w:rsidR="006D0557">
        <w:t>1</w:t>
      </w:r>
      <w:r w:rsidRPr="00A04499">
        <w:t xml:space="preserve"> --platform managed --region us-central1 --allow-unauthenticated --</w:t>
      </w:r>
      <w:proofErr w:type="spellStart"/>
      <w:r w:rsidRPr="00A04499">
        <w:t>vpc</w:t>
      </w:r>
      <w:proofErr w:type="spellEnd"/>
      <w:r w:rsidRPr="00A04499">
        <w:t xml:space="preserve">-connector </w:t>
      </w:r>
      <w:proofErr w:type="spellStart"/>
      <w:r w:rsidR="00D304AC">
        <w:t>sql</w:t>
      </w:r>
      <w:proofErr w:type="spellEnd"/>
      <w:r w:rsidR="00D304AC">
        <w:t>-</w:t>
      </w:r>
      <w:r w:rsidRPr="00A04499">
        <w:t>connector</w:t>
      </w:r>
    </w:p>
    <w:p w14:paraId="67FAC4B7" w14:textId="77777777" w:rsidR="00A04499" w:rsidRPr="00A04499" w:rsidRDefault="00A04499" w:rsidP="00A04499">
      <w:r w:rsidRPr="00A04499">
        <w:t xml:space="preserve">  only:</w:t>
      </w:r>
    </w:p>
    <w:p w14:paraId="1A59A182" w14:textId="77777777" w:rsidR="00A04499" w:rsidRPr="00A04499" w:rsidRDefault="00A04499" w:rsidP="00A04499">
      <w:r w:rsidRPr="00A04499">
        <w:t xml:space="preserve">    - main</w:t>
      </w:r>
    </w:p>
    <w:p w14:paraId="7B95C9D2" w14:textId="77777777" w:rsidR="00A04499" w:rsidRPr="00A04499" w:rsidRDefault="00A04499" w:rsidP="00A04499"/>
    <w:p w14:paraId="3C6C7613" w14:textId="77777777" w:rsidR="00A04499" w:rsidRPr="00A04499" w:rsidRDefault="00A04499" w:rsidP="00A04499">
      <w:r w:rsidRPr="00A04499">
        <w:t># Deploy frontend to Cloud Run</w:t>
      </w:r>
    </w:p>
    <w:p w14:paraId="27FA8940" w14:textId="77777777" w:rsidR="00A04499" w:rsidRPr="00A04499" w:rsidRDefault="00A04499" w:rsidP="00A04499">
      <w:r w:rsidRPr="00A04499">
        <w:t>deploy-frontend:</w:t>
      </w:r>
    </w:p>
    <w:p w14:paraId="517027A1" w14:textId="77777777" w:rsidR="00A04499" w:rsidRPr="00A04499" w:rsidRDefault="00A04499" w:rsidP="00A04499">
      <w:r w:rsidRPr="00A04499">
        <w:t xml:space="preserve">  stage: deploy</w:t>
      </w:r>
    </w:p>
    <w:p w14:paraId="56AD1AFC" w14:textId="77777777" w:rsidR="00A04499" w:rsidRPr="00A04499" w:rsidRDefault="00A04499" w:rsidP="00A04499">
      <w:r w:rsidRPr="00A04499">
        <w:t xml:space="preserve">  image: google/</w:t>
      </w:r>
      <w:proofErr w:type="spellStart"/>
      <w:r w:rsidRPr="00A04499">
        <w:t>cloud-</w:t>
      </w:r>
      <w:proofErr w:type="gramStart"/>
      <w:r w:rsidRPr="00A04499">
        <w:t>sdk:latest</w:t>
      </w:r>
      <w:proofErr w:type="spellEnd"/>
      <w:proofErr w:type="gramEnd"/>
    </w:p>
    <w:p w14:paraId="49F12B09" w14:textId="77777777" w:rsidR="00A04499" w:rsidRPr="00A04499" w:rsidRDefault="00A04499" w:rsidP="00A04499">
      <w:r w:rsidRPr="00A04499">
        <w:t xml:space="preserve">  script:</w:t>
      </w:r>
    </w:p>
    <w:p w14:paraId="440CCAEA" w14:textId="77777777" w:rsidR="00A04499" w:rsidRPr="00A04499" w:rsidRDefault="00A04499" w:rsidP="00A04499">
      <w:r w:rsidRPr="00A04499">
        <w:t xml:space="preserve">    - </w:t>
      </w:r>
      <w:proofErr w:type="spellStart"/>
      <w:r w:rsidRPr="00A04499">
        <w:t>gcloud</w:t>
      </w:r>
      <w:proofErr w:type="spellEnd"/>
      <w:r w:rsidRPr="00A04499">
        <w:t xml:space="preserve"> auth configure-docker</w:t>
      </w:r>
    </w:p>
    <w:p w14:paraId="39D15A42" w14:textId="3B40A80B" w:rsidR="00A04499" w:rsidRPr="00A04499" w:rsidRDefault="00A04499" w:rsidP="00A04499">
      <w:r w:rsidRPr="00A04499">
        <w:t xml:space="preserve">    - </w:t>
      </w:r>
      <w:proofErr w:type="spellStart"/>
      <w:r w:rsidRPr="00A04499">
        <w:t>gcloud</w:t>
      </w:r>
      <w:proofErr w:type="spellEnd"/>
      <w:r w:rsidRPr="00A04499">
        <w:t xml:space="preserve"> run deploy angular-app --image gcr.io/</w:t>
      </w:r>
      <w:r w:rsidR="00366B02" w:rsidRPr="00366B02">
        <w:t>d424-436314</w:t>
      </w:r>
      <w:r w:rsidRPr="00A04499">
        <w:t>/</w:t>
      </w:r>
      <w:proofErr w:type="spellStart"/>
      <w:r w:rsidRPr="00A04499">
        <w:t>angular-</w:t>
      </w:r>
      <w:proofErr w:type="gramStart"/>
      <w:r w:rsidRPr="00A04499">
        <w:t>app:latest</w:t>
      </w:r>
      <w:proofErr w:type="spellEnd"/>
      <w:proofErr w:type="gramEnd"/>
      <w:r w:rsidRPr="00A04499">
        <w:t xml:space="preserve"> --platform managed --region us-central1 --allow-unauthenticated</w:t>
      </w:r>
    </w:p>
    <w:p w14:paraId="2F807B5B" w14:textId="77777777" w:rsidR="00A04499" w:rsidRPr="00A04499" w:rsidRDefault="00A04499" w:rsidP="00A04499">
      <w:r w:rsidRPr="00A04499">
        <w:t xml:space="preserve">  only:</w:t>
      </w:r>
    </w:p>
    <w:p w14:paraId="6F0922AE" w14:textId="77777777" w:rsidR="00A04499" w:rsidRPr="00A04499" w:rsidRDefault="00A04499" w:rsidP="00A04499">
      <w:r w:rsidRPr="00A04499">
        <w:t xml:space="preserve">    - main</w:t>
      </w:r>
    </w:p>
    <w:p w14:paraId="4C845822" w14:textId="77777777" w:rsidR="00A04499" w:rsidRPr="00A04499" w:rsidRDefault="00A04499" w:rsidP="00A04499">
      <w:pPr>
        <w:rPr>
          <w:b/>
          <w:bCs/>
        </w:rPr>
      </w:pPr>
      <w:r w:rsidRPr="00A04499">
        <w:rPr>
          <w:b/>
          <w:bCs/>
        </w:rPr>
        <w:t>4. VPC Serverless Connector Configuration</w:t>
      </w:r>
    </w:p>
    <w:p w14:paraId="0C35F1FD" w14:textId="77777777" w:rsidR="00A04499" w:rsidRPr="00A04499" w:rsidRDefault="00A04499" w:rsidP="00A04499">
      <w:r w:rsidRPr="00A04499">
        <w:t>To ensure secure communication between Cloud Run and Cloud SQL, you'll need to configure the VPC connector. This step is done outside the script, but here’s how to set it up:</w:t>
      </w:r>
    </w:p>
    <w:p w14:paraId="0C911E07" w14:textId="77777777" w:rsidR="00A04499" w:rsidRPr="00A04499" w:rsidRDefault="00A04499" w:rsidP="00A04499">
      <w:pPr>
        <w:numPr>
          <w:ilvl w:val="0"/>
          <w:numId w:val="3"/>
        </w:numPr>
      </w:pPr>
      <w:r w:rsidRPr="00A04499">
        <w:t>Create a VPC connector:</w:t>
      </w:r>
    </w:p>
    <w:p w14:paraId="36399EFA" w14:textId="77777777" w:rsidR="00A04499" w:rsidRPr="00A04499" w:rsidRDefault="00A04499" w:rsidP="00A04499">
      <w:r w:rsidRPr="00A04499">
        <w:t>bash</w:t>
      </w:r>
    </w:p>
    <w:p w14:paraId="7189B613" w14:textId="5255BDCF" w:rsidR="00A04499" w:rsidRPr="00A04499" w:rsidRDefault="00A04499" w:rsidP="00A04499">
      <w:proofErr w:type="spellStart"/>
      <w:r w:rsidRPr="00A04499">
        <w:t>gcloud</w:t>
      </w:r>
      <w:proofErr w:type="spellEnd"/>
      <w:r w:rsidRPr="00A04499">
        <w:t xml:space="preserve"> </w:t>
      </w:r>
      <w:proofErr w:type="spellStart"/>
      <w:r w:rsidRPr="00A04499">
        <w:t>compute</w:t>
      </w:r>
      <w:proofErr w:type="spellEnd"/>
      <w:r w:rsidRPr="00A04499">
        <w:t xml:space="preserve"> networks </w:t>
      </w:r>
      <w:proofErr w:type="spellStart"/>
      <w:r w:rsidRPr="00A04499">
        <w:t>vpc</w:t>
      </w:r>
      <w:proofErr w:type="spellEnd"/>
      <w:r w:rsidRPr="00A04499">
        <w:t xml:space="preserve">-access connectors create </w:t>
      </w:r>
      <w:proofErr w:type="spellStart"/>
      <w:r w:rsidR="00ED30CA">
        <w:t>sql</w:t>
      </w:r>
      <w:proofErr w:type="spellEnd"/>
      <w:r w:rsidRPr="00A04499">
        <w:t>-connector \</w:t>
      </w:r>
    </w:p>
    <w:p w14:paraId="4B1AEEA3" w14:textId="77777777" w:rsidR="00A04499" w:rsidRPr="00A04499" w:rsidRDefault="00A04499" w:rsidP="00A04499">
      <w:r w:rsidRPr="00A04499">
        <w:t>--region=us-central1 --range=10.8.0.0/28</w:t>
      </w:r>
    </w:p>
    <w:p w14:paraId="6341C73E" w14:textId="6BFDBD4A" w:rsidR="00A04499" w:rsidRPr="00A04499" w:rsidRDefault="002E65BA" w:rsidP="00A04499">
      <w:pPr>
        <w:numPr>
          <w:ilvl w:val="0"/>
          <w:numId w:val="3"/>
        </w:numPr>
      </w:pPr>
      <w:r>
        <w:t>To e</w:t>
      </w:r>
      <w:r w:rsidR="00A04499" w:rsidRPr="00A04499">
        <w:t xml:space="preserve">nsure Cloud Run service uses this connector during deployment: In the Cloud Run deployment commands, </w:t>
      </w:r>
      <w:r>
        <w:t xml:space="preserve">I </w:t>
      </w:r>
      <w:r w:rsidR="00A04499" w:rsidRPr="00A04499">
        <w:t>add</w:t>
      </w:r>
      <w:r>
        <w:t>ed</w:t>
      </w:r>
      <w:r w:rsidR="00A04499" w:rsidRPr="00A04499">
        <w:t>: --</w:t>
      </w:r>
      <w:proofErr w:type="spellStart"/>
      <w:r w:rsidR="00A04499" w:rsidRPr="00A04499">
        <w:t>vpc</w:t>
      </w:r>
      <w:proofErr w:type="spellEnd"/>
      <w:r w:rsidR="00A04499" w:rsidRPr="00A04499">
        <w:t xml:space="preserve">-connector </w:t>
      </w:r>
      <w:proofErr w:type="spellStart"/>
      <w:r>
        <w:t>sql</w:t>
      </w:r>
      <w:proofErr w:type="spellEnd"/>
      <w:r w:rsidR="00A04499" w:rsidRPr="00A04499">
        <w:t>-connector to allow the backend to connect to the Cloud SQL instance.</w:t>
      </w:r>
    </w:p>
    <w:p w14:paraId="6D85822B" w14:textId="77777777" w:rsidR="00A04499" w:rsidRPr="00A04499" w:rsidRDefault="00A04499" w:rsidP="00A04499">
      <w:pPr>
        <w:rPr>
          <w:b/>
          <w:bCs/>
        </w:rPr>
      </w:pPr>
      <w:r w:rsidRPr="00A04499">
        <w:rPr>
          <w:b/>
          <w:bCs/>
        </w:rPr>
        <w:t>5. Database Connection (Application Properties for Java)</w:t>
      </w:r>
    </w:p>
    <w:p w14:paraId="35DF93FF" w14:textId="77777777" w:rsidR="00A04499" w:rsidRPr="00A04499" w:rsidRDefault="00A04499" w:rsidP="00A04499">
      <w:r w:rsidRPr="00A04499">
        <w:t>Configure the Spring Boot application to connect to your Cloud SQL instance using the private IP:</w:t>
      </w:r>
    </w:p>
    <w:p w14:paraId="5D3D7886" w14:textId="77777777" w:rsidR="00A04499" w:rsidRPr="00A04499" w:rsidRDefault="00A04499" w:rsidP="00A04499">
      <w:r w:rsidRPr="00A04499">
        <w:t>properties</w:t>
      </w:r>
    </w:p>
    <w:p w14:paraId="7A2C3821" w14:textId="77777777" w:rsidR="00A04499" w:rsidRPr="00A04499" w:rsidRDefault="00A04499" w:rsidP="00A04499">
      <w:r w:rsidRPr="00A04499">
        <w:t>spring.datasource.url=</w:t>
      </w:r>
      <w:proofErr w:type="gramStart"/>
      <w:r w:rsidRPr="00A04499">
        <w:t>jdbc:mysql</w:t>
      </w:r>
      <w:proofErr w:type="gramEnd"/>
      <w:r w:rsidRPr="00A04499">
        <w:t>://&lt;PRIVATE_IP_OF_CLOUD_SQL&gt;:3306/your-database</w:t>
      </w:r>
    </w:p>
    <w:p w14:paraId="0D7243D3" w14:textId="77777777" w:rsidR="00A04499" w:rsidRPr="00A04499" w:rsidRDefault="00A04499" w:rsidP="00A04499">
      <w:proofErr w:type="spellStart"/>
      <w:proofErr w:type="gramStart"/>
      <w:r w:rsidRPr="00A04499">
        <w:t>spring.datasource</w:t>
      </w:r>
      <w:proofErr w:type="gramEnd"/>
      <w:r w:rsidRPr="00A04499">
        <w:t>.username</w:t>
      </w:r>
      <w:proofErr w:type="spellEnd"/>
      <w:r w:rsidRPr="00A04499">
        <w:t>=your-username</w:t>
      </w:r>
    </w:p>
    <w:p w14:paraId="73A0B69D" w14:textId="77777777" w:rsidR="00A04499" w:rsidRPr="00A04499" w:rsidRDefault="00A04499" w:rsidP="00A04499">
      <w:proofErr w:type="spellStart"/>
      <w:proofErr w:type="gramStart"/>
      <w:r w:rsidRPr="00A04499">
        <w:t>spring.datasource</w:t>
      </w:r>
      <w:proofErr w:type="gramEnd"/>
      <w:r w:rsidRPr="00A04499">
        <w:t>.password</w:t>
      </w:r>
      <w:proofErr w:type="spellEnd"/>
      <w:r w:rsidRPr="00A04499">
        <w:t>=your-password</w:t>
      </w:r>
    </w:p>
    <w:p w14:paraId="778A9161" w14:textId="77777777" w:rsidR="00A04499" w:rsidRPr="00A04499" w:rsidRDefault="00A04499" w:rsidP="00A04499">
      <w:proofErr w:type="spellStart"/>
      <w:proofErr w:type="gramStart"/>
      <w:r w:rsidRPr="00A04499">
        <w:t>spring.datasource</w:t>
      </w:r>
      <w:proofErr w:type="gramEnd"/>
      <w:r w:rsidRPr="00A04499">
        <w:t>.driver</w:t>
      </w:r>
      <w:proofErr w:type="spellEnd"/>
      <w:r w:rsidRPr="00A04499">
        <w:t>-class-name=</w:t>
      </w:r>
      <w:proofErr w:type="spellStart"/>
      <w:r w:rsidRPr="00A04499">
        <w:t>com.mysql.cj.jdbc.Driver</w:t>
      </w:r>
      <w:proofErr w:type="spellEnd"/>
    </w:p>
    <w:p w14:paraId="19F82942" w14:textId="77777777" w:rsidR="00A04499" w:rsidRPr="00A04499" w:rsidRDefault="00A04499" w:rsidP="00A04499">
      <w:proofErr w:type="spellStart"/>
      <w:r w:rsidRPr="00A04499">
        <w:t>spring.jpa.hibernate.ddl</w:t>
      </w:r>
      <w:proofErr w:type="spellEnd"/>
      <w:r w:rsidRPr="00A04499">
        <w:t>-auto=update</w:t>
      </w:r>
    </w:p>
    <w:p w14:paraId="6053758F" w14:textId="77777777" w:rsidR="00A04499" w:rsidRPr="00A04499" w:rsidRDefault="00A04499" w:rsidP="00A04499">
      <w:proofErr w:type="gramStart"/>
      <w:r w:rsidRPr="00A04499">
        <w:t>spring.jpa.properties</w:t>
      </w:r>
      <w:proofErr w:type="gramEnd"/>
      <w:r w:rsidRPr="00A04499">
        <w:t>.hibernate.dialect=org.hibernate.dialect.MySQL5Dialect</w:t>
      </w:r>
    </w:p>
    <w:p w14:paraId="62C61B3E" w14:textId="77777777" w:rsidR="00A04499" w:rsidRDefault="00A04499"/>
    <w:sectPr w:rsidR="00A0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1509"/>
    <w:multiLevelType w:val="multilevel"/>
    <w:tmpl w:val="50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326B4"/>
    <w:multiLevelType w:val="multilevel"/>
    <w:tmpl w:val="0024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6667C"/>
    <w:multiLevelType w:val="multilevel"/>
    <w:tmpl w:val="D50E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00E29"/>
    <w:multiLevelType w:val="multilevel"/>
    <w:tmpl w:val="D3D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872760">
    <w:abstractNumId w:val="2"/>
  </w:num>
  <w:num w:numId="2" w16cid:durableId="1836140261">
    <w:abstractNumId w:val="0"/>
  </w:num>
  <w:num w:numId="3" w16cid:durableId="1297639101">
    <w:abstractNumId w:val="1"/>
  </w:num>
  <w:num w:numId="4" w16cid:durableId="499583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84"/>
    <w:rsid w:val="000C209A"/>
    <w:rsid w:val="00282D19"/>
    <w:rsid w:val="002C4D52"/>
    <w:rsid w:val="002E65BA"/>
    <w:rsid w:val="00366B02"/>
    <w:rsid w:val="00381946"/>
    <w:rsid w:val="00394784"/>
    <w:rsid w:val="00413F7B"/>
    <w:rsid w:val="00460B83"/>
    <w:rsid w:val="00623C33"/>
    <w:rsid w:val="00664B07"/>
    <w:rsid w:val="006D0557"/>
    <w:rsid w:val="0078761F"/>
    <w:rsid w:val="00843C03"/>
    <w:rsid w:val="0093093B"/>
    <w:rsid w:val="00A04499"/>
    <w:rsid w:val="00B43238"/>
    <w:rsid w:val="00CE00D6"/>
    <w:rsid w:val="00D304AC"/>
    <w:rsid w:val="00D47782"/>
    <w:rsid w:val="00DB1DB8"/>
    <w:rsid w:val="00ED30CA"/>
    <w:rsid w:val="00E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080B"/>
  <w15:chartTrackingRefBased/>
  <w15:docId w15:val="{45871E27-5750-414E-A6B7-A7694B4F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Mansoor</dc:creator>
  <cp:keywords/>
  <dc:description/>
  <cp:lastModifiedBy>Umar Mansoor</cp:lastModifiedBy>
  <cp:revision>34</cp:revision>
  <dcterms:created xsi:type="dcterms:W3CDTF">2024-09-26T17:40:00Z</dcterms:created>
  <dcterms:modified xsi:type="dcterms:W3CDTF">2024-09-26T17:46:00Z</dcterms:modified>
</cp:coreProperties>
</file>