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56"/>
          <w:szCs w:val="56"/>
        </w:rPr>
        <w:t xml:space="preserve">Dokumentasi Sistem Gateway BESS</w:t>
      </w:r>
    </w:p>
    <w:p>
      <w:pPr>
        <w:spacing w:after="120"/>
        <w:jc w:val="center"/>
      </w:pPr>
      <w:r>
        <w:rPr>
          <w:color w:val="444444"/>
          <w:sz w:val="26"/>
          <w:szCs w:val="26"/>
        </w:rPr>
        <w:t xml:space="preserve">Simulator BESS (BSL AC Series / ESS-Grid C109) + Firmware Gateway ESP32-C6</w:t>
      </w:r>
    </w:p>
    <w:p>
      <w:pPr>
        <w:spacing w:after="120"/>
        <w:jc w:val="center"/>
      </w:pPr>
      <w:r>
        <w:rPr>
          <w:color w:val="444444"/>
          <w:sz w:val="24"/>
          <w:szCs w:val="24"/>
        </w:rPr>
        <w:t xml:space="preserve">PT Bima Eco Power — Fase 1 selesai &amp; terverifikasi end-to-end di bench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10 Agustus 2026 · repo: embedded-system/gateway-bess (git lokal, master 6c99369)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Ringkasan — sistem apa ini</w:t>
      </w:r>
    </w:p>
    <w:p>
      <w:pPr>
        <w:spacing w:after="120"/>
      </w:pPr>
      <w:r>
        <w:t xml:space="preserve">Proyek ini menyiapkan </w:t>
      </w:r>
      <w:r>
        <w:rPr>
          <w:b/>
          <w:bCs/>
        </w:rPr>
        <w:t xml:space="preserve">sistem pengganti DCON</w:t>
      </w:r>
      <w:r>
        <w:t xml:space="preserve">: konverter penyimpan energi </w:t>
      </w:r>
      <w:r>
        <w:rPr>
          <w:b/>
          <w:bCs/>
        </w:rPr>
        <w:t xml:space="preserve">BESS (BSL AC series, kabinet ESS-Grid C109 — 50 kW / 108,86 kWh, LFP 806,4 V)</w:t>
      </w:r>
      <w:r>
        <w:t xml:space="preserve"> yang berbicara </w:t>
      </w:r>
      <w:r>
        <w:rPr>
          <w:b/>
          <w:bCs/>
        </w:rPr>
        <w:t xml:space="preserve">Modbus RTU 9600 bps 8N1</w:t>
      </w:r>
      <w:r>
        <w:t xml:space="preserve"> — berbeda total dari protokol custom DCON. Karena perangkat fisiknya belum tersedia, dibangun dua komponen: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bess-sim/</w:t>
      </w:r>
      <w:r>
        <w:t xml:space="preserve"> — simulator BESS berbasis Python yang berjalan di laptop dan tampil di kabel RS485 </w:t>
      </w:r>
      <w:r>
        <w:rPr>
          <w:b/>
          <w:bCs/>
        </w:rPr>
        <w:t xml:space="preserve">persis seperti device asli</w:t>
      </w:r>
      <w:r>
        <w:t xml:space="preserve"> (register map penuh sesuai PDF protokol V2.1.0, timing, error frame, fisika baterai C109).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firmware/</w:t>
      </w:r>
      <w:r>
        <w:t xml:space="preserve"> — firmware baru untuk gateway ESP32-C6: Modbus </w:t>
      </w:r>
      <w:r>
        <w:rPr>
          <w:b/>
          <w:bCs/>
        </w:rPr>
        <w:t xml:space="preserve">master</w:t>
      </w:r>
      <w:r>
        <w:t xml:space="preserve"> di jalur RS485 ex-DCON, telemetri MQTT ke broker dev, dan perintah kendali </w:t>
      </w:r>
      <w:r>
        <w:rPr>
          <w:rFonts w:ascii="Consolas" w:cs="Consolas" w:eastAsia="Consolas" w:hAnsi="Consolas"/>
          <w:sz w:val="19"/>
          <w:szCs w:val="19"/>
        </w:rPr>
        <w:t xml:space="preserve">enable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disable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set_power</w:t>
      </w:r>
      <w:r>
        <w:t xml:space="preserve"> dari cloud — fungsinya setara gateway DCON (ekspor daya / set power).</w:t>
      </w:r>
    </w:p>
    <w:p>
      <w:pPr>
        <w:spacing w:after="120"/>
      </w:pPr>
      <w:r>
        <w:t xml:space="preserve">Kriteria sukses utama (sudah dipegang): saat device BESS asli datang, </w:t>
      </w:r>
      <w:r>
        <w:rPr>
          <w:b/>
          <w:bCs/>
        </w:rPr>
        <w:t xml:space="preserve">cabut USB-RS485 laptop, sambungkan BESS asli ke jalur yang sama — firmware gateway tidak berubah sama sekali.</w:t>
      </w:r>
      <w:r>
        <w:t xml:space="preserve"> Telemetri sengaja dibedakan dari BEP DCON lewat </w:t>
      </w:r>
      <w:r>
        <w:rPr>
          <w:rFonts w:ascii="Consolas" w:cs="Consolas" w:eastAsia="Consolas" w:hAnsi="Consolas"/>
          <w:sz w:val="19"/>
          <w:szCs w:val="19"/>
        </w:rPr>
        <w:t xml:space="preserve">device_type: "bess"</w:t>
      </w:r>
      <w:r>
        <w:t xml:space="preserve"> dan blok data </w:t>
      </w:r>
      <w:r>
        <w:rPr>
          <w:rFonts w:ascii="Consolas" w:cs="Consolas" w:eastAsia="Consolas" w:hAnsi="Consolas"/>
          <w:sz w:val="19"/>
          <w:szCs w:val="19"/>
        </w:rPr>
        <w:t xml:space="preserve">bess</w:t>
      </w:r>
      <w:r>
        <w:t xml:space="preserve"> (menggantikan blok dcon+bms).</w:t>
      </w:r>
    </w:p>
    <w:p>
      <w:pPr>
        <w:spacing w:after="120"/>
      </w:pPr>
      <w:r>
        <w:rPr>
          <w:b/>
          <w:bCs/>
        </w:rPr>
        <w:t xml:space="preserve">Status: fase 1 SELESAI.</w:t>
      </w:r>
      <w:r>
        <w:t xml:space="preserve"> Seluruh rantai terbukti di bench hardware nyata: simulator → RS485 → gateway → WiFi → broker MQTT → perintah cloud → kembali ke simulator. Perhatian: gateway fisik </w:t>
      </w:r>
      <w:r>
        <w:rPr>
          <w:rFonts w:ascii="Consolas" w:cs="Consolas" w:eastAsia="Consolas" w:hAnsi="Consolas"/>
          <w:sz w:val="19"/>
          <w:szCs w:val="19"/>
        </w:rPr>
        <w:t xml:space="preserve">58E6C5218C78</w:t>
      </w:r>
      <w:r>
        <w:t xml:space="preserve"> (COM3) kini menjalankan firmware gateway-bess — bukan gateway-v2. Kembali ke gateway-v2 = flash ulang dari repo gateway-v2.</w:t>
      </w:r>
    </w:p>
    <w:p>
      <w:pPr>
        <w:pStyle w:val="Heading2"/>
        <w:spacing w:after="120" w:before="240"/>
      </w:pPr>
      <w:r>
        <w:t xml:space="preserve">1.1 Topologi bench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+------------- LAPTOP -------------+           +------ GATEWAY ESP32-C6 ------+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bess-sim (Python, COM10)         |  RS485    | firmware gateway-bess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= BESS virtual, slave Modbus     |&lt;--RJ45---&gt;| = Modbus RTU MASTER 9600 8N1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 node 1, 9600 8N1               | (jalur    |   UART ex-DCON: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 register map BSL lengkap       |  ex-DCON) |   RX=GPIO21 TX=GPIO20 RE/DE=22|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+----------------------------------+           | WiFi "Lantai 2"              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COM3 (USB) --- flash/monitor ---------&gt;|   --&gt; MQTT mqtt-dev.bepbatt.id|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+------------------------------+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Cloud &lt;-&gt; device/&lt;gw&gt;/telemetry | status | command | command/ack</w:t>
      </w:r>
    </w:p>
    <w:p>
      <w:pPr>
        <w:pStyle w:val="Heading1"/>
        <w:spacing w:after="160" w:before="320"/>
      </w:pPr>
      <w:r>
        <w:t xml:space="preserve">2. Apa saja yang ada di repo ini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gateway-bess/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|- BSL AC series ... Modbus RTU protocol V2.1.0.pdf   &lt;- protokol resmi BESS (sumber kebenaran)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|- ESS-Grid C109 User Manual.pdf                      &lt;- manual kabinet (spesifikasi sistem)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|- README.md                  &lt;- pintu masuk: peta repo + cara jalan singkat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|- bess-sim/                  &lt;- SIMULATOR (Python 3.12 + uv, 57 test)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|- bess_sim/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crc.py               &lt;- CRC16 Modbus (vector uji dari contoh PDF)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registers.py         &lt;- register map LENGKAP + validasi range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modbus_slave.py      &lt;- mesin slave FC3/4/5/6/16 + error frame 01/02/03/06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physics.py           &lt;- fisika pack C109: SOC, ramp, Vdc, grid, termal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state_machine.py     &lt;- Stop-&gt;Precharge-&gt;SoftStart-&gt;Relay-&gt;Run, standby, fault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sim.py               &lt;- BessSim: pengikat semua + mapper fisika-&gt;register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alarms.py            &lt;- 85 nama alarm + 14 nama bit status (paritas dgn firmware)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scenario.py          &lt;- injeksi alarm/SOC terjadwal dari YAML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transport.py         &lt;- serial RS485 + pemotong frame + strict-timing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\- cli.py               &lt;- perintah `bess-sim run` dan `bess-sim selftest`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|- scenarios/*.yaml        &lt;- skenario bawaan (grid_undervoltage, bms_comm_fail)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|- tools/master_probe.py   &lt;- master Modbus mini utk uji simulator/device dari laptop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|- tools/cloud_probe.py    &lt;- klien MQTT utk lihat telemetri &amp; kirim perintah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\- tests/                  &lt;- 57 test pytest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|- firmware/                  &lt;- FIRMWARE GATEWAY (PlatformIO + pioarduino ESP32-C6)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|- lib/bess_core/          &lt;- kode MURNI (teruji native di PC, 19 test):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crc16, mb_frame      &lt;- CRC + build/parse frame master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bess_data.h, bess_decode &lt;- struct data + scaling + tabel nama alarm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\- payload, commands    &lt;- JSON telemetri V11 + parser perintah + ack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|- src/                    &lt;- kode hardware: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config.h             &lt;- pin, baud, register, periode, versi FW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secrets.example.h    &lt;- template kredensial (salin ke secrets.h, gitignored)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wifi_mgr             &lt;- WiFi station + backoff + country ID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modbus_port          &lt;- runtime master RS485 (mutex, gap 105 ms, retry)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task_bess            &lt;- task poll telemetri/alarm/SOC tiap ~1,5 dtk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mqtt_link            &lt;- esp-mqtt: LWT, subscribe command, enqueue telemetri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|- task_cmd             &lt;- eksekusi enable/disable/set_power + ack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|  \- main.cpp             &lt;- setup task + kirim telemetri 60 dtk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|  \- test/test_native_*      &lt;- 4 suite test native (jalan di PC tanpa hardware)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\- docs/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|- superpowers/specs/2026-08-09-gateway-bess-design.md   &lt;- SPEC desain (disetujui)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|- superpowers/plans/2026-08-09-gateway-bess.md          &lt;- implementation plan 16 task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\- superpowers/sdd-archive/                              &lt;- ARSIP BUKTI: ledger + 16 laporan task</w:t>
      </w:r>
    </w:p>
    <w:p>
      <w:pPr>
        <w:spacing w:after="120"/>
      </w:pPr>
      <w:r>
        <w:t xml:space="preserve">Dokumen hidup untuk operasional harian adalah tiga README: </w:t>
      </w:r>
      <w:r>
        <w:rPr>
          <w:rFonts w:ascii="Consolas" w:cs="Consolas" w:eastAsia="Consolas" w:hAnsi="Consolas"/>
          <w:sz w:val="19"/>
          <w:szCs w:val="19"/>
        </w:rPr>
        <w:t xml:space="preserve">README.md</w:t>
      </w:r>
      <w:r>
        <w:t xml:space="preserve"> (root), </w:t>
      </w:r>
      <w:r>
        <w:rPr>
          <w:rFonts w:ascii="Consolas" w:cs="Consolas" w:eastAsia="Consolas" w:hAnsi="Consolas"/>
          <w:sz w:val="19"/>
          <w:szCs w:val="19"/>
        </w:rPr>
        <w:t xml:space="preserve">bess-sim/README.md</w:t>
      </w:r>
      <w:r>
        <w:t xml:space="preserve"> (simulator: register, fidelity, skenario), dan </w:t>
      </w:r>
      <w:r>
        <w:rPr>
          <w:rFonts w:ascii="Consolas" w:cs="Consolas" w:eastAsia="Consolas" w:hAnsi="Consolas"/>
          <w:sz w:val="19"/>
          <w:szCs w:val="19"/>
        </w:rPr>
        <w:t xml:space="preserve">firmware/README.md</w:t>
      </w:r>
      <w:r>
        <w:t xml:space="preserve"> (kontrak MQTT lengkap + tabel alasan penolakan ack).</w:t>
      </w:r>
    </w:p>
    <w:p>
      <w:pPr>
        <w:pStyle w:val="Heading1"/>
        <w:spacing w:after="160" w:before="320"/>
      </w:pPr>
      <w:r>
        <w:t xml:space="preserve">3. Cara menjalankan</w:t>
      </w:r>
    </w:p>
    <w:p>
      <w:pPr>
        <w:pStyle w:val="Heading2"/>
        <w:spacing w:after="120" w:before="240"/>
      </w:pPr>
      <w:r>
        <w:t xml:space="preserve">3.1 Prasyarat (sudah terpasang di laptop bench ini)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uv</w:t>
      </w:r>
      <w:r>
        <w:t xml:space="preserve"> (runtime Python) — dipakai dari folder </w:t>
      </w:r>
      <w:r>
        <w:rPr>
          <w:rFonts w:ascii="Consolas" w:cs="Consolas" w:eastAsia="Consolas" w:hAnsi="Consolas"/>
          <w:sz w:val="19"/>
          <w:szCs w:val="19"/>
        </w:rPr>
        <w:t xml:space="preserve">bess-sim/</w:t>
      </w:r>
      <w:r>
        <w:t xml:space="preserve">; pertama kali: </w:t>
      </w:r>
      <w:r>
        <w:rPr>
          <w:rFonts w:ascii="Consolas" w:cs="Consolas" w:eastAsia="Consolas" w:hAnsi="Consolas"/>
          <w:sz w:val="19"/>
          <w:szCs w:val="19"/>
        </w:rPr>
        <w:t xml:space="preserve">uv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PlatformIO Core</w:t>
      </w:r>
      <w:r>
        <w:t xml:space="preserve"> (perintah </w:t>
      </w:r>
      <w:r>
        <w:rPr>
          <w:rFonts w:ascii="Consolas" w:cs="Consolas" w:eastAsia="Consolas" w:hAnsi="Consolas"/>
          <w:sz w:val="19"/>
          <w:szCs w:val="19"/>
        </w:rPr>
        <w:t xml:space="preserve">pio</w:t>
      </w:r>
      <w:r>
        <w:t xml:space="preserve">) — dipakai dari folder </w:t>
      </w:r>
      <w:r>
        <w:rPr>
          <w:rFonts w:ascii="Consolas" w:cs="Consolas" w:eastAsia="Consolas" w:hAnsi="Consolas"/>
          <w:sz w:val="19"/>
          <w:szCs w:val="19"/>
        </w:rPr>
        <w:t xml:space="preserve">firmware/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Kabel: gateway di </w:t>
      </w:r>
      <w:r>
        <w:rPr>
          <w:b/>
          <w:bCs/>
        </w:rPr>
        <w:t xml:space="preserve">COM3</w:t>
      </w:r>
      <w:r>
        <w:t xml:space="preserve"> (USB-CDC, untuk flash &amp; log), dongle USB-RS485 di </w:t>
      </w:r>
      <w:r>
        <w:rPr>
          <w:b/>
          <w:bCs/>
        </w:rPr>
        <w:t xml:space="preserve">COM10</w:t>
      </w:r>
      <w:r>
        <w:t xml:space="preserve"> tersambung ke jalur RJ45 ex-DCON gateway.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Kredensial: salin </w:t>
      </w:r>
      <w:r>
        <w:rPr>
          <w:rFonts w:ascii="Consolas" w:cs="Consolas" w:eastAsia="Consolas" w:hAnsi="Consolas"/>
          <w:sz w:val="19"/>
          <w:szCs w:val="19"/>
        </w:rPr>
        <w:t xml:space="preserve">firmware/src/secrets.example.h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secrets.h</w:t>
      </w:r>
      <w:r>
        <w:t xml:space="preserve">, isi SSID/password WiFi bench dan user/password MQTT dev (nilai aktif tersimpan lokal di secrets.h — tidak pernah ikut git). WiFi bench saat ini: </w:t>
      </w:r>
      <w:r>
        <w:rPr>
          <w:b/>
          <w:bCs/>
        </w:rPr>
        <w:t xml:space="preserve">"Lantai 2"</w:t>
      </w:r>
      <w:r>
        <w:t xml:space="preserve">.</w:t>
      </w:r>
    </w:p>
    <w:p>
      <w:pPr>
        <w:pStyle w:val="Heading2"/>
        <w:spacing w:after="120" w:before="240"/>
      </w:pPr>
      <w:r>
        <w:t xml:space="preserve">3.2 Menjalankan simulator BESS (laptop, COM10)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"D:\PT Bima Eco Power\embedded-system\gateway-bess\bess-sim"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uv run bess-sim run --port COM10 --soc 60</w:t>
      </w:r>
    </w:p>
    <w:p>
      <w:pPr>
        <w:spacing w:after="120"/>
      </w:pPr>
      <w:r>
        <w:t xml:space="preserve">Terminal akan menampilkan status hidup tiap 2 detik: state (STOP/RUN/...), daya, SOC, tegangan DC. Opsi berguna: </w:t>
      </w:r>
      <w:r>
        <w:rPr>
          <w:rFonts w:ascii="Consolas" w:cs="Consolas" w:eastAsia="Consolas" w:hAnsi="Consolas"/>
          <w:sz w:val="19"/>
          <w:szCs w:val="19"/>
        </w:rPr>
        <w:t xml:space="preserve">--soc N</w:t>
      </w:r>
      <w:r>
        <w:t xml:space="preserve"> (SOC awal %), </w:t>
      </w:r>
      <w:r>
        <w:rPr>
          <w:rFonts w:ascii="Consolas" w:cs="Consolas" w:eastAsia="Consolas" w:hAnsi="Consolas"/>
          <w:sz w:val="19"/>
          <w:szCs w:val="19"/>
        </w:rPr>
        <w:t xml:space="preserve">--node N</w:t>
      </w:r>
      <w:r>
        <w:t xml:space="preserve"> (alamat Modbus, default 1), </w:t>
      </w:r>
      <w:r>
        <w:rPr>
          <w:rFonts w:ascii="Consolas" w:cs="Consolas" w:eastAsia="Consolas" w:hAnsi="Consolas"/>
          <w:sz w:val="19"/>
          <w:szCs w:val="19"/>
        </w:rPr>
        <w:t xml:space="preserve">--scenario scenarios/grid_undervoltage.yaml</w:t>
      </w:r>
      <w:r>
        <w:t xml:space="preserve"> (injeksi gangguan terjadwal), </w:t>
      </w:r>
      <w:r>
        <w:rPr>
          <w:rFonts w:ascii="Consolas" w:cs="Consolas" w:eastAsia="Consolas" w:hAnsi="Consolas"/>
          <w:sz w:val="19"/>
          <w:szCs w:val="19"/>
        </w:rPr>
        <w:t xml:space="preserve">--strict-timing</w:t>
      </w:r>
      <w:r>
        <w:t xml:space="preserve"> (buang frame yang datang &lt;100 ms — perilaku device asli yang paling ketat). Uji cepat tanpa hardware: </w:t>
      </w:r>
      <w:r>
        <w:rPr>
          <w:rFonts w:ascii="Consolas" w:cs="Consolas" w:eastAsia="Consolas" w:hAnsi="Consolas"/>
          <w:sz w:val="19"/>
          <w:szCs w:val="19"/>
        </w:rPr>
        <w:t xml:space="preserve">uv run bess-sim selftest</w:t>
      </w:r>
      <w:r>
        <w:t xml:space="preserve"> → harus cetak "selftest: LULUS".</w:t>
      </w:r>
    </w:p>
    <w:p>
      <w:pPr>
        <w:pStyle w:val="Heading2"/>
        <w:spacing w:after="120" w:before="240"/>
      </w:pPr>
      <w:r>
        <w:t xml:space="preserve">3.3 Build, flash, dan monitor firmware gateway (COM3)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"D:\PT Bima Eco Power\embedded-system\gateway-bess\firmware"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pio test -e native                              # 19 test murni di PC, tanpa hardware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pio run -e esp32c6                              # build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pio run -e esp32c6 -t upload --upload-port COM3 # flash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pio device monitor -p COM3 -b 115200            # log hidup</w:t>
      </w:r>
    </w:p>
    <w:p>
      <w:pPr>
        <w:spacing w:after="120"/>
      </w:pPr>
      <w:r>
        <w:t xml:space="preserve">Log sehat yang diharapkan (beruntun): </w:t>
      </w:r>
      <w:r>
        <w:rPr>
          <w:rFonts w:ascii="Consolas" w:cs="Consolas" w:eastAsia="Consolas" w:hAnsi="Consolas"/>
          <w:sz w:val="19"/>
          <w:szCs w:val="19"/>
        </w:rPr>
        <w:t xml:space="preserve">[boot] gateway-bess bess-0.1.0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</w:rPr>
        <w:t xml:space="preserve">[boot] gw=58E6C5218C78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</w:rPr>
        <w:t xml:space="preserve">[wifi] OK rssi=-xx ip=...</w:t>
      </w:r>
      <w:r>
        <w:t xml:space="preserve"> · </w:t>
      </w:r>
      <w:r>
        <w:rPr>
          <w:rFonts w:ascii="Consolas" w:cs="Consolas" w:eastAsia="Consolas" w:hAnsi="Consolas"/>
          <w:sz w:val="19"/>
          <w:szCs w:val="19"/>
        </w:rPr>
        <w:t xml:space="preserve">[bess] OK p=0.0kW soc=60.0% vdc=826.6V status=0x8B00</w:t>
      </w:r>
      <w:r>
        <w:t xml:space="preserve"> (muncul tiap 5 detik; bila simulator mati akan berubah jujur menjadi </w:t>
      </w:r>
      <w:r>
        <w:rPr>
          <w:rFonts w:ascii="Consolas" w:cs="Consolas" w:eastAsia="Consolas" w:hAnsi="Consolas"/>
          <w:sz w:val="19"/>
          <w:szCs w:val="19"/>
        </w:rPr>
        <w:t xml:space="preserve">COMM_LOST</w:t>
      </w:r>
      <w:r>
        <w:t xml:space="preserve"> dan pulih sendiri saat simulator hidup lagi).</w:t>
      </w:r>
    </w:p>
    <w:p>
      <w:pPr>
        <w:pStyle w:val="Heading2"/>
        <w:spacing w:after="120" w:before="240"/>
      </w:pPr>
      <w:r>
        <w:t xml:space="preserve">3.4 Melihat telemetri &amp; mengirim perintah dari cloud (MQTT)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"D:\PT Bima Eco Power\embedded-system\gateway-bess\bess-sim"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uv run --with paho-mqtt python tools/cloud_probe.py --gw 58E6C5218C78 ^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--user &lt;mqtt-user&gt; --passwd &lt;mqtt-pass&gt; watch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ganti 'watch' dengan salah satu: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enable                      -&gt; nyalakan konverter (precharge -&gt; Run ~3 dtk)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set_power --watt 5000       -&gt; ekspor 5 kW (negatif = charge)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set_power --watt -3000      -&gt; charge 3 kW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disable                     -&gt; matikan</w:t>
      </w:r>
    </w:p>
    <w:p>
      <w:pPr>
        <w:spacing w:after="120"/>
      </w:pPr>
      <w:r>
        <w:t xml:space="preserve">Telemetri datang tiap </w:t>
      </w:r>
      <w:r>
        <w:rPr>
          <w:b/>
          <w:bCs/>
        </w:rPr>
        <w:t xml:space="preserve">60 detik</w:t>
      </w:r>
      <w:r>
        <w:t xml:space="preserve"> di </w:t>
      </w:r>
      <w:r>
        <w:rPr>
          <w:rFonts w:ascii="Consolas" w:cs="Consolas" w:eastAsia="Consolas" w:hAnsi="Consolas"/>
          <w:sz w:val="19"/>
          <w:szCs w:val="19"/>
        </w:rPr>
        <w:t xml:space="preserve">device/&lt;gw&gt;/telemetry</w:t>
      </w:r>
      <w:r>
        <w:t xml:space="preserve">; setiap perintah dibalas ack di </w:t>
      </w:r>
      <w:r>
        <w:rPr>
          <w:rFonts w:ascii="Consolas" w:cs="Consolas" w:eastAsia="Consolas" w:hAnsi="Consolas"/>
          <w:sz w:val="19"/>
          <w:szCs w:val="19"/>
        </w:rPr>
        <w:t xml:space="preserve">device/&lt;gw&gt;/command/ack</w:t>
      </w:r>
      <w:r>
        <w:t xml:space="preserve"> berbentuk </w:t>
      </w:r>
      <w:r>
        <w:rPr>
          <w:rFonts w:ascii="Consolas" w:cs="Consolas" w:eastAsia="Consolas" w:hAnsi="Consolas"/>
          <w:sz w:val="19"/>
          <w:szCs w:val="19"/>
        </w:rPr>
        <w:t xml:space="preserve">{id, cmd, result, detail, applied, ts}</w:t>
      </w:r>
      <w:r>
        <w:t xml:space="preserve">. Nilai user/pass MQTT dev sama dengan yang dipakai gateway (lihat </w:t>
      </w:r>
      <w:r>
        <w:rPr>
          <w:rFonts w:ascii="Consolas" w:cs="Consolas" w:eastAsia="Consolas" w:hAnsi="Consolas"/>
          <w:sz w:val="19"/>
          <w:szCs w:val="19"/>
        </w:rPr>
        <w:t xml:space="preserve">secrets.h</w:t>
      </w:r>
      <w:r>
        <w:t xml:space="preserve">).</w:t>
      </w:r>
    </w:p>
    <w:p>
      <w:pPr>
        <w:pStyle w:val="Heading2"/>
        <w:spacing w:after="120" w:before="240"/>
      </w:pPr>
      <w:r>
        <w:t xml:space="preserve">3.5 Menguji simulator langsung dari laptop (tanpa gateway)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uv run python tools/master_probe.py --port COMx status   # baca &amp; decode status 2057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uv run python tools/master_probe.py --port COMx on       # nyalakan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uv run python tools/master_probe.py --port COMx setp --pct 10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uv run python tools/master_probe.py --port COMx read --start 1050 --count 10</w:t>
      </w:r>
    </w:p>
    <w:p>
      <w:pPr>
        <w:spacing w:after="120"/>
      </w:pPr>
      <w:r>
        <w:t xml:space="preserve">Catatan: butuh port serial kedua yang tersambung ke bus yang sama; saat gateway sedang mem-poll, jangan gunakan probe di bus yang sama (dua master satu bus = tabrakan).</w:t>
      </w:r>
    </w:p>
    <w:p>
      <w:pPr>
        <w:pStyle w:val="Heading2"/>
        <w:spacing w:after="120" w:before="240"/>
      </w:pPr>
      <w:r>
        <w:t xml:space="preserve">3.6 Menjalankan seluruh test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bess-sim  &amp;&amp; uv run pytest -v          # 57 test simulator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firmware  &amp;&amp; pio test -e native        # 19 test firmware (di PC)</w:t>
      </w:r>
    </w:p>
    <w:p>
      <w:pPr>
        <w:pStyle w:val="Heading2"/>
        <w:spacing w:after="120" w:before="240"/>
      </w:pPr>
      <w:r>
        <w:t xml:space="preserve">3.7 Troubleshooting yang sudah pernah terjadi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Upload COM3 gagal "PermissionError(13)" / device not functioning</w:t>
      </w:r>
      <w:r>
        <w:t xml:space="preserve"> — port USB-CDC ESP32-C6 kadang macet di driver Windows setelah sesi sebelumnya. Solusi terbukti: cabut kabel USB, tunggu 3 detik, colok lagi.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WiFi tidak konek</w:t>
      </w:r>
      <w:r>
        <w:t xml:space="preserve"> — pastikan SSID di </w:t>
      </w:r>
      <w:r>
        <w:rPr>
          <w:rFonts w:ascii="Consolas" w:cs="Consolas" w:eastAsia="Consolas" w:hAnsi="Consolas"/>
          <w:sz w:val="19"/>
          <w:szCs w:val="19"/>
        </w:rPr>
        <w:t xml:space="preserve">secrets.h</w:t>
      </w:r>
      <w:r>
        <w:t xml:space="preserve"> benar-benar terjangkau dari bench (kasus nyata: SSID unit lain tidak terjangkau; yang benar "Lantai 2"). Log </w:t>
      </w:r>
      <w:r>
        <w:rPr>
          <w:rFonts w:ascii="Consolas" w:cs="Consolas" w:eastAsia="Consolas" w:hAnsi="Consolas"/>
          <w:sz w:val="19"/>
          <w:szCs w:val="19"/>
        </w:rPr>
        <w:t xml:space="preserve">reason=203</w:t>
      </w:r>
      <w:r>
        <w:t xml:space="preserve"> + RSSI bagus = curiga kanal/country code, bukan sinyal.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Telemetri tidak muncul di broker</w:t>
      </w:r>
      <w:r>
        <w:t xml:space="preserve"> — koneksi MQTT pertama setelah boot selalu gagal DNS (WiFi belum siap) lalu pulih otomatis beberapa detik kemudian; tunggu satu siklus 60 dtk.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Simulator tampak diam</w:t>
      </w:r>
      <w:r>
        <w:t xml:space="preserve"> — dia slave murni: hanya menjawab bila ditanya. Aktivitas baru terlihat saat gateway mem-poll.</w:t>
      </w:r>
    </w:p>
    <w:p>
      <w:pPr>
        <w:pStyle w:val="Heading1"/>
        <w:spacing w:after="160" w:before="320"/>
      </w:pPr>
      <w:r>
        <w:t xml:space="preserve">4. Kontrak data (ringkas)</w:t>
      </w:r>
    </w:p>
    <w:p>
      <w:pPr>
        <w:spacing w:after="120"/>
      </w:pPr>
      <w:r>
        <w:t xml:space="preserve">Broker dev </w:t>
      </w:r>
      <w:r>
        <w:rPr>
          <w:rFonts w:ascii="Consolas" w:cs="Consolas" w:eastAsia="Consolas" w:hAnsi="Consolas"/>
          <w:sz w:val="19"/>
          <w:szCs w:val="19"/>
        </w:rPr>
        <w:t xml:space="preserve">mqtt-dev.bepbatt.id:1883</w:t>
      </w:r>
      <w:r>
        <w:t xml:space="preserve">, envelope V11 sama dengan sistem DCON (</w:t>
      </w:r>
      <w:r>
        <w:rPr>
          <w:rFonts w:ascii="Consolas" w:cs="Consolas" w:eastAsia="Consolas" w:hAnsi="Consolas"/>
          <w:sz w:val="19"/>
          <w:szCs w:val="19"/>
        </w:rPr>
        <w:t xml:space="preserve">gw, ts, seq, api_schema_version, data</w:t>
      </w:r>
      <w:r>
        <w:t xml:space="preserve">). Pembeda: </w:t>
      </w:r>
      <w:r>
        <w:rPr>
          <w:rFonts w:ascii="Consolas" w:cs="Consolas" w:eastAsia="Consolas" w:hAnsi="Consolas"/>
          <w:sz w:val="19"/>
          <w:szCs w:val="19"/>
        </w:rPr>
        <w:t xml:space="preserve">data.device_type="bess"</w:t>
      </w:r>
      <w:r>
        <w:t xml:space="preserve"> dan blok </w:t>
      </w:r>
      <w:r>
        <w:rPr>
          <w:rFonts w:ascii="Consolas" w:cs="Consolas" w:eastAsia="Consolas" w:hAnsi="Consolas"/>
          <w:sz w:val="19"/>
          <w:szCs w:val="19"/>
        </w:rPr>
        <w:t xml:space="preserve">data.bess</w:t>
      </w:r>
      <w:r>
        <w:t xml:space="preserve"> (~3–4 KB, terukur ~3,3 KB) berisi: tegangan/arus/frekuensi grid 3 fasa, daya aktif/reaktif/semu, DC (V/I/P), suhu, efisiensi, </w:t>
      </w:r>
      <w:r>
        <w:rPr>
          <w:rFonts w:ascii="Consolas" w:cs="Consolas" w:eastAsia="Consolas" w:hAnsi="Consolas"/>
          <w:sz w:val="19"/>
          <w:szCs w:val="19"/>
        </w:rPr>
        <w:t xml:space="preserve">soc_percent</w:t>
      </w:r>
      <w:r>
        <w:t xml:space="preserve"> (dari register 3184), rated &amp; setpoint, flag </w:t>
      </w:r>
      <w:r>
        <w:rPr>
          <w:rFonts w:ascii="Consolas" w:cs="Consolas" w:eastAsia="Consolas" w:hAnsi="Consolas"/>
          <w:sz w:val="19"/>
          <w:szCs w:val="19"/>
        </w:rPr>
        <w:t xml:space="preserve">running/charging/standby/fault/grid_connected/epo/comm_lost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alarms_decoded</w:t>
      </w:r>
      <w:r>
        <w:t xml:space="preserve"> (85 bit bernama) dan </w:t>
      </w:r>
      <w:r>
        <w:rPr>
          <w:rFonts w:ascii="Consolas" w:cs="Consolas" w:eastAsia="Consolas" w:hAnsi="Consolas"/>
          <w:sz w:val="19"/>
          <w:szCs w:val="19"/>
        </w:rPr>
        <w:t xml:space="preserve">status_decoded</w:t>
      </w:r>
      <w:r>
        <w:t xml:space="preserve"> (14 bit).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38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Perintah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Aksi di kabel</w:t>
            </w:r>
          </w:p>
        </w:tc>
        <w:tc>
          <w:tcPr>
            <w:tcW w:type="dxa" w:w="28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{"cmd":"enable"}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FC5 tulis 5050=0xFF00 → tunggu bit Run (≤10 dtk). Ditolak bila fault aktif / comm_lost.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accepted / rejected: bess_fault, comm_lost, bess_no_ack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{"cmd":"disable"}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5050=0x0000 → tunggu bit Shutdown.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accepted / rejected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set_power {power_w}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Watt → persen dari rated (reg 3146); tolak |P|&gt;120% rated; tulis reg 3050 (0,1%, + = ekspor, − = charge); baca-balik sebelum ack.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accepted + applied {power_pct, power_w} / rejected: bad_value, bess_busy, readback_mismatch</w:t>
            </w:r>
          </w:p>
        </w:tc>
      </w:tr>
    </w:tbl>
    <w:p>
      <w:pPr>
        <w:spacing w:after="120"/>
      </w:pPr>
      <w:r>
        <w:t xml:space="preserve">Alasan penolakan lain: </w:t>
      </w:r>
      <w:r>
        <w:rPr>
          <w:rFonts w:ascii="Consolas" w:cs="Consolas" w:eastAsia="Consolas" w:hAnsi="Consolas"/>
          <w:sz w:val="19"/>
          <w:szCs w:val="19"/>
        </w:rPr>
        <w:t xml:space="preserve">bad_json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unsupported_cmd</w:t>
      </w:r>
      <w:r>
        <w:t xml:space="preserve">. Keputusan sadar: </w:t>
      </w:r>
      <w:r>
        <w:rPr>
          <w:b/>
          <w:bCs/>
        </w:rPr>
        <w:t xml:space="preserve">tanpa dcon_code</w:t>
      </w:r>
      <w:r>
        <w:t xml:space="preserve"> — konsep kode 6 karakter milik DCON; BESS asli tidak memilikinya, dan simulator wajib persis device asli. Detail penuh + contoh payload: </w:t>
      </w:r>
      <w:r>
        <w:rPr>
          <w:rFonts w:ascii="Consolas" w:cs="Consolas" w:eastAsia="Consolas" w:hAnsi="Consolas"/>
          <w:sz w:val="19"/>
          <w:szCs w:val="19"/>
        </w:rPr>
        <w:t xml:space="preserve">firmware/README.md</w:t>
      </w:r>
      <w:r>
        <w:t xml:space="preserve">.</w:t>
      </w:r>
    </w:p>
    <w:p>
      <w:pPr>
        <w:pStyle w:val="Heading1"/>
        <w:spacing w:after="160" w:before="320"/>
      </w:pPr>
      <w:r>
        <w:t xml:space="preserve">5. Apa saja yang telah dikerjakan (riwayat fase 1)</w:t>
      </w:r>
    </w:p>
    <w:p>
      <w:pPr>
        <w:pStyle w:val="Heading2"/>
        <w:spacing w:after="120" w:before="240"/>
      </w:pPr>
      <w:r>
        <w:t xml:space="preserve">5.1 Metodologi</w:t>
      </w:r>
    </w:p>
    <w:p>
      <w:pPr>
        <w:spacing w:after="120"/>
      </w:pPr>
      <w:r>
        <w:t xml:space="preserve">Alur: brainstorming → desain per bagian disetujui owner → </w:t>
      </w:r>
      <w:r>
        <w:rPr>
          <w:b/>
          <w:bCs/>
        </w:rPr>
        <w:t xml:space="preserve">spec</w:t>
      </w:r>
      <w:r>
        <w:t xml:space="preserve"> tertulis → </w:t>
      </w:r>
      <w:r>
        <w:rPr>
          <w:b/>
          <w:bCs/>
        </w:rPr>
        <w:t xml:space="preserve">implementation plan 16 task</w:t>
      </w:r>
      <w:r>
        <w:t xml:space="preserve"> (TDD, kode lengkap per langkah) → eksekusi </w:t>
      </w:r>
      <w:r>
        <w:rPr>
          <w:b/>
          <w:bCs/>
        </w:rPr>
        <w:t xml:space="preserve">subagent-driven</w:t>
      </w:r>
      <w:r>
        <w:t xml:space="preserve">: satu agen segar per task, </w:t>
      </w:r>
      <w:r>
        <w:rPr>
          <w:b/>
          <w:bCs/>
        </w:rPr>
        <w:t xml:space="preserve">review independen per task</w:t>
      </w:r>
      <w:r>
        <w:t xml:space="preserve">, temuan diperbaiki lewat fix-loop dengan re-review terarah, lalu </w:t>
      </w:r>
      <w:r>
        <w:rPr>
          <w:b/>
          <w:bCs/>
        </w:rPr>
        <w:t xml:space="preserve">final review menyeluruh</w:t>
      </w:r>
      <w:r>
        <w:t xml:space="preserve"> atas seluruh branch. Semua bukti (laporan per task + log bench verbatim) diarsipkan di </w:t>
      </w:r>
      <w:r>
        <w:rPr>
          <w:rFonts w:ascii="Consolas" w:cs="Consolas" w:eastAsia="Consolas" w:hAnsi="Consolas"/>
          <w:sz w:val="19"/>
          <w:szCs w:val="19"/>
        </w:rPr>
        <w:t xml:space="preserve">docs/superpowers/sdd-archive/</w:t>
      </w:r>
      <w:r>
        <w:t xml:space="preserve">.</w:t>
      </w:r>
    </w:p>
    <w:p>
      <w:pPr>
        <w:pStyle w:val="Heading2"/>
        <w:spacing w:after="120" w:before="240"/>
      </w:pPr>
      <w:r>
        <w:t xml:space="preserve">5.2 Enam belas task dan hasilnya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4238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4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42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Hasil / bukti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Scaffold bess-sim + CRC16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Vector uji langsung dari contoh PDF; 3 test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Register map lengkap BSL V2.1.0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Semua area register + validasi range; fix-loop: write_block dibuat atomik (validate-then-apply)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Mesin slave Modbus RTU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FC3/4/5/6/16 + error frame 01/02/03/06; echo persis; diam utk node lain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Fisika pack C109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SOC terintegrasi dari daya, Vdc=f(SOC)+sag, ramp, termal; matematika diverifikasi reviewer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State machine + integrasi BessSim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Precharge→SoftStart→Relay→Run; fix-loop: bit status per tahap transisi dikoreksi (off-by-one) + test lewat register 2057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85 nama alarm + 14 status + skenario YAML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Paritas nama dgn firmware dijaga; 2 skenario bawaan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Transport serial + CLI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Pemotong frame per jeda; strict-timing; selftest LULUS deterministik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master_probe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Alat uji master Modbus dari laptop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Scaffold firmware + CRC16 native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 fix-loop: pola folder test PlatformIO (wajib prefix test_)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Frame Modbus master (murni)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Build/parse + exception; vector PDF; belakangan +stub setUp/tearDown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BessData decode + tabel alarm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Scaling persis PDF; paritas 85+14 nama vs simulator diverifikasi string-per-string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Payload V11 + parser command + ack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Fix-loop: kontrak truncation buildTelemetryJson (return 0 bila buffer kurang) + test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Config/secrets/WiFi/main + smoke hardware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Build &amp; flash nyata; temuan bench: SSID awal tak terjangkau → pindah "Lantai 2"; WiFi OK rssi −42..−53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Modbus master runtime + task poll (bench)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Poll lintas kabel RS485 nyata: soc/vdc gateway = simulator; COMM_LOST + recovery terbukti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MQTT + command handler (e2e bench)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6/6 butir e2e lulus (lihat 5.4)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Verifikasi penuh + 3 README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57 pytest + selftest + 19 native + build SUCCESS; uji dingin lulus</w:t>
            </w:r>
          </w:p>
        </w:tc>
      </w:tr>
    </w:tbl>
    <w:p>
      <w:pPr>
        <w:pStyle w:val="Heading2"/>
        <w:spacing w:after="120" w:before="240"/>
      </w:pPr>
      <w:r>
        <w:t xml:space="preserve">5.3 Temuan penting yang ditangkap review (dan sudah diperbaiki)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write_block tidak atomik</w:t>
      </w:r>
      <w:r>
        <w:t xml:space="preserve"> (Task 2) — tulisan parsial tersimpan sebelum error range; kini validate-then-apply, ada test rollback.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Bit status transisi off-by-one</w:t>
      </w:r>
      <w:r>
        <w:t xml:space="preserve"> (Task 5) — saat PRECHARGE bit dc_precharge tidak menyala; ketahuan reviewer secara empiris, diperbaiki + diuji lewat frame Modbus sungguhan.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Kontrak truncation payload salah</w:t>
      </w:r>
      <w:r>
        <w:t xml:space="preserve"> (Task 12) — ArduinoJson mengembalikan cap (bukan 0) saat buffer kurang dan tanpa NUL; kini diukur dulu (measureJson) dan return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Suite test frame gagal link</w:t>
      </w:r>
      <w:r>
        <w:t xml:space="preserve"> (ketahuan di Task 11) — stub setUp/tearDown hilang; regresi lintas-task yang hanya terlihat saat menjalankan seluruh suite.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Dua fakta toolchain ESP32-C6</w:t>
      </w:r>
      <w:r>
        <w:t xml:space="preserve"> — folder test PlatformIO wajib berawalan </w:t>
      </w:r>
      <w:r>
        <w:rPr>
          <w:rFonts w:ascii="Consolas" w:cs="Consolas" w:eastAsia="Consolas" w:hAnsi="Consolas"/>
          <w:sz w:val="19"/>
          <w:szCs w:val="19"/>
        </w:rPr>
        <w:t xml:space="preserve">test_</w:t>
      </w:r>
      <w:r>
        <w:t xml:space="preserve">; build C6 butuh </w:t>
      </w:r>
      <w:r>
        <w:rPr>
          <w:rFonts w:ascii="Consolas" w:cs="Consolas" w:eastAsia="Consolas" w:hAnsi="Consolas"/>
          <w:sz w:val="19"/>
          <w:szCs w:val="19"/>
        </w:rPr>
        <w:t xml:space="preserve">-DARDUINO_USB_MODE=1</w:t>
      </w:r>
      <w:r>
        <w:t xml:space="preserve"> (tidak punya USB OTG).</w:t>
      </w:r>
    </w:p>
    <w:p>
      <w:pPr>
        <w:pStyle w:val="Heading2"/>
        <w:spacing w:after="120" w:before="240"/>
      </w:pPr>
      <w:r>
        <w:t xml:space="preserve">5.4 Bukti end-to-end di bench (Task 15, hardware nyata)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Telemetri </w:t>
      </w:r>
      <w:r>
        <w:rPr>
          <w:rFonts w:ascii="Consolas" w:cs="Consolas" w:eastAsia="Consolas" w:hAnsi="Consolas"/>
          <w:sz w:val="19"/>
          <w:szCs w:val="19"/>
        </w:rPr>
        <w:t xml:space="preserve">device_type="bess"</w:t>
      </w:r>
      <w:r>
        <w:t xml:space="preserve"> + status retained </w:t>
      </w:r>
      <w:r>
        <w:rPr>
          <w:rFonts w:ascii="Consolas" w:cs="Consolas" w:eastAsia="Consolas" w:hAnsi="Consolas"/>
          <w:sz w:val="19"/>
          <w:szCs w:val="19"/>
        </w:rPr>
        <w:t xml:space="preserve">online</w:t>
      </w:r>
      <w:r>
        <w:t xml:space="preserve"> masuk broker tiap 60 dtk (seq 7–12 terekam).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enable</w:t>
      </w:r>
      <w:r>
        <w:t xml:space="preserve"> → ack </w:t>
      </w:r>
      <w:r>
        <w:rPr>
          <w:rFonts w:ascii="Consolas" w:cs="Consolas" w:eastAsia="Consolas" w:hAnsi="Consolas"/>
          <w:sz w:val="19"/>
          <w:szCs w:val="19"/>
        </w:rPr>
        <w:t xml:space="preserve">accepted</w:t>
      </w:r>
      <w:r>
        <w:t xml:space="preserve">; simulator benar-benar menjalani STOP→PRECHARGE→RELAY→RUN; status di kabel berubah 0x8B00→0x834F (bit Run menyala) — diverifikasi ulang bit-per-bit oleh reviewer.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set_power 5000 W</w:t>
      </w:r>
      <w:r>
        <w:t xml:space="preserve"> → ack </w:t>
      </w:r>
      <w:r>
        <w:rPr>
          <w:rFonts w:ascii="Consolas" w:cs="Consolas" w:eastAsia="Consolas" w:hAnsi="Consolas"/>
          <w:sz w:val="19"/>
          <w:szCs w:val="19"/>
        </w:rPr>
        <w:t xml:space="preserve">applied.power_pct=10</w:t>
      </w:r>
      <w:r>
        <w:t xml:space="preserve">; daya naik 2,5→5,0 kW; SOC turun 60,0%→59,9% antar-telemetri (baterai virtual benar-benar terkuras).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set_power 99999 W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rejected bad_value</w:t>
      </w:r>
      <w:r>
        <w:t xml:space="preserve"> (&gt;120% rated).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disable</w:t>
      </w:r>
      <w:r>
        <w:t xml:space="preserve"> → daya kembali 0, </w:t>
      </w:r>
      <w:r>
        <w:rPr>
          <w:rFonts w:ascii="Consolas" w:cs="Consolas" w:eastAsia="Consolas" w:hAnsi="Consolas"/>
          <w:sz w:val="19"/>
          <w:szCs w:val="19"/>
        </w:rPr>
        <w:t xml:space="preserve">running=false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Simulator dimatikan → telemetri </w:t>
      </w:r>
      <w:r>
        <w:rPr>
          <w:rFonts w:ascii="Consolas" w:cs="Consolas" w:eastAsia="Consolas" w:hAnsi="Consolas"/>
          <w:sz w:val="19"/>
          <w:szCs w:val="19"/>
        </w:rPr>
        <w:t xml:space="preserve">comm_lost=true</w:t>
      </w:r>
      <w:r>
        <w:t xml:space="preserve"> (nilai lama dipertahankan, bukan angka nol palsu); </w:t>
      </w:r>
      <w:r>
        <w:rPr>
          <w:rFonts w:ascii="Consolas" w:cs="Consolas" w:eastAsia="Consolas" w:hAnsi="Consolas"/>
          <w:sz w:val="19"/>
          <w:szCs w:val="19"/>
        </w:rPr>
        <w:t xml:space="preserve">enable</w:t>
      </w:r>
      <w:r>
        <w:t xml:space="preserve"> saat itu → </w:t>
      </w:r>
      <w:r>
        <w:rPr>
          <w:rFonts w:ascii="Consolas" w:cs="Consolas" w:eastAsia="Consolas" w:hAnsi="Consolas"/>
          <w:sz w:val="19"/>
          <w:szCs w:val="19"/>
        </w:rPr>
        <w:t xml:space="preserve">rejected comm_lost</w:t>
      </w:r>
      <w:r>
        <w:t xml:space="preserve">; simulator hidup lagi → pulih tanpa intervensi.</w:t>
      </w:r>
    </w:p>
    <w:p>
      <w:pPr>
        <w:pStyle w:val="Heading2"/>
        <w:spacing w:after="120" w:before="240"/>
      </w:pPr>
      <w:r>
        <w:t xml:space="preserve">5.5 Verifikasi akhir &amp; merge</w:t>
      </w:r>
    </w:p>
    <w:p>
      <w:pPr>
        <w:spacing w:after="120"/>
      </w:pPr>
      <w:r>
        <w:t xml:space="preserve">Final review menyeluruh: </w:t>
      </w:r>
      <w:r>
        <w:rPr>
          <w:b/>
          <w:bCs/>
        </w:rPr>
        <w:t xml:space="preserve">MERGEABLE, nol temuan Critical/Important</w:t>
      </w:r>
      <w:r>
        <w:t xml:space="preserve">; paritas sim⇄firmware⇄PDF dicek ulang independen (scaling register, nama alarm, konvensi tanda daya, timing 105 ms vs gerbang 100 ms), history git dipindai bersih dari rahasia. Branch </w:t>
      </w:r>
      <w:r>
        <w:rPr>
          <w:rFonts w:ascii="Consolas" w:cs="Consolas" w:eastAsia="Consolas" w:hAnsi="Consolas"/>
          <w:sz w:val="19"/>
          <w:szCs w:val="19"/>
        </w:rPr>
        <w:t xml:space="preserve">feat/initial-implementation</w:t>
      </w:r>
      <w:r>
        <w:t xml:space="preserve"> (26 commit) di-merge ke </w:t>
      </w:r>
      <w:r>
        <w:rPr>
          <w:rFonts w:ascii="Consolas" w:cs="Consolas" w:eastAsia="Consolas" w:hAnsi="Consolas"/>
          <w:sz w:val="19"/>
          <w:szCs w:val="19"/>
        </w:rPr>
        <w:t xml:space="preserve">master</w:t>
      </w:r>
      <w:r>
        <w:t xml:space="preserve"> dan seluruh suite diverifikasi ulang pada hasil merge.</w:t>
      </w:r>
    </w:p>
    <w:p>
      <w:pPr>
        <w:pStyle w:val="Heading1"/>
        <w:spacing w:after="160" w:before="320"/>
      </w:pPr>
      <w:r>
        <w:t xml:space="preserve">6. Keputusan desain terkunci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89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Keputusan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D1</w:t>
            </w:r>
          </w:p>
        </w:tc>
        <w:tc>
          <w:tcPr>
            <w:tcW w:type="dxa" w:w="8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Monorepo gateway-bess = 1 git repo: bess-sim + firmware + docs (belum ada remote; rencana: repo private akun pribadi dulu)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D2</w:t>
            </w:r>
          </w:p>
        </w:tc>
        <w:tc>
          <w:tcPr>
            <w:tcW w:type="dxa" w:w="8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Simulator = program Python terpisah di laptop (preseden owner), register map PENUH — di kabel tak terbedakan dari device asli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D3</w:t>
            </w:r>
          </w:p>
        </w:tc>
        <w:tc>
          <w:tcPr>
            <w:tcW w:type="dxa" w:w="8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Gateway = Modbus RTU master 9600 8N1 di UART ex-DCON (GPIO 21/20/22); tidak ada lagi masalah arbitrase bus (BESS slave murni)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D4</w:t>
            </w:r>
          </w:p>
        </w:tc>
        <w:tc>
          <w:tcPr>
            <w:tcW w:type="dxa" w:w="8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Telemetri: broker/topic/envelope sama dgn DCON, pembeda device_type:"bess" + blok bess (~3,3 KB vs 14 KB dcon+bms)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D5</w:t>
            </w:r>
          </w:p>
        </w:tc>
        <w:tc>
          <w:tcPr>
            <w:tcW w:type="dxa" w:w="8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Command enable/disable/set_power (watt) TANPA dcon_code; pengaman: tolak saat fault/comm_lost; tulisan register selalu dibaca-balik sebelum ack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D6</w:t>
            </w:r>
          </w:p>
        </w:tc>
        <w:tc>
          <w:tcPr>
            <w:tcW w:type="dxa" w:w="8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Tanda daya: positif = ekspor/discharge, negatif = charge (konvensi manual C109)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D7</w:t>
            </w:r>
          </w:p>
        </w:tc>
        <w:tc>
          <w:tcPr>
            <w:tcW w:type="dxa" w:w="8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SOC dibaca dari register 3184 (Battery SOC) — satu-satunya jalur SOC di protokol BSL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D8</w:t>
            </w:r>
          </w:p>
        </w:tc>
        <w:tc>
          <w:tcPr>
            <w:tcW w:type="dxa" w:w="8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Non-scope fase 1: provisioning/captive portal, OTA, dashboard web, auto-control SOC, fault history, TLS 8883</w:t>
            </w:r>
          </w:p>
        </w:tc>
      </w:tr>
    </w:tbl>
    <w:p>
      <w:pPr>
        <w:pStyle w:val="Heading1"/>
        <w:spacing w:after="160" w:before="320"/>
      </w:pPr>
      <w:r>
        <w:t xml:space="preserve">7. Backlog &amp; langkah berikutnya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Segera relevan saat device asli datang:</w:t>
      </w:r>
      <w:r>
        <w:t xml:space="preserve"> kalibrasi perilaku nyata (urutan busy/error, durasi precharge, perilaku FC16 parsial) terhadap asumsi simulator; jalankan strict-timing.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Firmware:</w:t>
      </w:r>
      <w:r>
        <w:t xml:space="preserve"> antrian command penuh (4) membuang perintah diam-diam tanpa ack — perbaiki agar cloud selalu dapat jawaban; dobel WiFi.begin saat boot + next_try_ms tak rollover-safe (millis 49,7 hari); log kode exception Modbus apa adanya di ack/log.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Kapasitas flash 84,3%</w:t>
      </w:r>
      <w:r>
        <w:t xml:space="preserve"> — putuskan strategi partisi SEBELUM menambah TLS 8883 (persis pelajaran proyek DCON).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Cloud:</w:t>
      </w:r>
      <w:r>
        <w:t xml:space="preserve"> beri tahu tim backend soal device_type:"bess" + blok bess; catat bahwa grid_connected dari simulator selalu true (bit off_grid belum dimodelkan).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Repo:</w:t>
      </w:r>
      <w:r>
        <w:t xml:space="preserve"> buat remote GitHub private (pola bench-sim) bila ingin backup/kolaborasi; pertimbangkan commit uv.lock untuk reprodusibilitas.</w:t>
      </w:r>
    </w:p>
    <w:p>
      <w:pPr>
        <w:spacing w:after="120"/>
      </w:pPr>
      <w:r>
        <w:t xml:space="preserve"> </w:t>
      </w:r>
    </w:p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Dokumen dibuat 10 Agustus 2026. Rujukan hidup: README di tiap folder + arsip bukti di docs/superpowers/sdd-archive/.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  <w:lvl w:ilvl="1" w15:tentative="1">
      <w:start w:val="1"/>
      <w:numFmt w:val="bullet"/>
      <w:lvlText w:val="◦"/>
      <w:lvlJc w:val="star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2026-08-09T22:52:48.806Z</dcterms:created>
  <dcterms:modified xsi:type="dcterms:W3CDTF">2026-08-09T22:52:48.807Z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