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4F25" w14:textId="77777777" w:rsidR="00503EBB" w:rsidRPr="00E71D46" w:rsidRDefault="00503EBB" w:rsidP="00503EBB">
      <w:pPr>
        <w:spacing w:after="0" w:line="240" w:lineRule="auto"/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0712338" wp14:editId="4F60F5A2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809625" cy="762000"/>
            <wp:effectExtent l="19050" t="0" r="9525" b="0"/>
            <wp:wrapSquare wrapText="bothSides"/>
            <wp:docPr id="11" name="Picture 1" descr="ra rabb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 rabb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71D46">
        <w:rPr>
          <w:rFonts w:asciiTheme="majorBidi" w:hAnsiTheme="majorBidi" w:cstheme="majorBidi"/>
          <w:b/>
          <w:sz w:val="40"/>
          <w:szCs w:val="40"/>
        </w:rPr>
        <w:t>RAUDHATUL ATHFAL PLUS</w:t>
      </w:r>
      <w:r>
        <w:rPr>
          <w:rFonts w:asciiTheme="majorBidi" w:hAnsiTheme="majorBidi" w:cstheme="majorBidi"/>
          <w:b/>
          <w:sz w:val="40"/>
          <w:szCs w:val="40"/>
        </w:rPr>
        <w:t xml:space="preserve"> </w:t>
      </w:r>
      <w:r w:rsidRPr="00E71D46">
        <w:rPr>
          <w:rFonts w:asciiTheme="majorBidi" w:hAnsiTheme="majorBidi" w:cstheme="majorBidi"/>
          <w:b/>
          <w:sz w:val="40"/>
          <w:szCs w:val="40"/>
        </w:rPr>
        <w:t>RABBANI</w:t>
      </w:r>
    </w:p>
    <w:p w14:paraId="570C2265" w14:textId="77777777" w:rsidR="00503EBB" w:rsidRDefault="00503EBB" w:rsidP="00503EBB">
      <w:pPr>
        <w:spacing w:after="0"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0F3674">
        <w:rPr>
          <w:rFonts w:asciiTheme="majorBidi" w:hAnsiTheme="majorBidi" w:cstheme="majorBidi"/>
          <w:sz w:val="28"/>
          <w:szCs w:val="28"/>
        </w:rPr>
        <w:t xml:space="preserve">Jl. Adi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Sucipto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Kelurahan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Waioti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Kecamatan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 Alok Timur</w:t>
      </w:r>
    </w:p>
    <w:p w14:paraId="0790625F" w14:textId="77777777" w:rsidR="00503EBB" w:rsidRPr="000F3674" w:rsidRDefault="00503EBB" w:rsidP="00503EBB">
      <w:pPr>
        <w:spacing w:after="0"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Kabupaten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 Sikka, </w:t>
      </w:r>
      <w:proofErr w:type="spellStart"/>
      <w:r w:rsidRPr="000F3674">
        <w:rPr>
          <w:rFonts w:asciiTheme="majorBidi" w:hAnsiTheme="majorBidi" w:cstheme="majorBidi"/>
          <w:sz w:val="28"/>
          <w:szCs w:val="28"/>
        </w:rPr>
        <w:t>Provinsi</w:t>
      </w:r>
      <w:proofErr w:type="spellEnd"/>
      <w:r w:rsidRPr="000F3674">
        <w:rPr>
          <w:rFonts w:asciiTheme="majorBidi" w:hAnsiTheme="majorBidi" w:cstheme="majorBidi"/>
          <w:sz w:val="28"/>
          <w:szCs w:val="28"/>
        </w:rPr>
        <w:t xml:space="preserve"> Nusa Tenggara Timur</w:t>
      </w:r>
    </w:p>
    <w:p w14:paraId="491A9CA5" w14:textId="77777777" w:rsidR="00503EBB" w:rsidRPr="00000BE7" w:rsidRDefault="00503EBB" w:rsidP="00503EB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0" locked="0" layoutInCell="1" allowOverlap="1" wp14:anchorId="55BC1CF8" wp14:editId="2CB03D1F">
            <wp:simplePos x="0" y="0"/>
            <wp:positionH relativeFrom="column">
              <wp:posOffset>2181225</wp:posOffset>
            </wp:positionH>
            <wp:positionV relativeFrom="paragraph">
              <wp:posOffset>13335</wp:posOffset>
            </wp:positionV>
            <wp:extent cx="142875" cy="133350"/>
            <wp:effectExtent l="19050" t="0" r="9525" b="0"/>
            <wp:wrapNone/>
            <wp:docPr id="12" name="Picture 1" descr="https://www.stanleysteemer.com/SSI/imag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nleysteemer.com/SSI/images/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00259EBD" wp14:editId="3E476F49">
            <wp:simplePos x="0" y="0"/>
            <wp:positionH relativeFrom="page">
              <wp:posOffset>2286000</wp:posOffset>
            </wp:positionH>
            <wp:positionV relativeFrom="paragraph">
              <wp:posOffset>13335</wp:posOffset>
            </wp:positionV>
            <wp:extent cx="276225" cy="152400"/>
            <wp:effectExtent l="0" t="0" r="0" b="0"/>
            <wp:wrapNone/>
            <wp:docPr id="13" name="Picture 1" descr="http://resolutionmedia.com/us/wp-content/uploads/sites/4/2013/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lutionmedia.com/us/wp-content/uploads/sites/4/2013/06/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t xml:space="preserve">  </w:t>
      </w:r>
      <w:r>
        <w:t xml:space="preserve">           </w:t>
      </w:r>
      <w:r>
        <w:rPr>
          <w:lang w:val="id-ID"/>
        </w:rPr>
        <w:t xml:space="preserve">       </w:t>
      </w:r>
      <w:r>
        <w:t xml:space="preserve">    </w:t>
      </w:r>
      <w:hyperlink r:id="rId8" w:history="1">
        <w:r w:rsidRPr="00B84EDB">
          <w:rPr>
            <w:rStyle w:val="Hyperlink"/>
            <w:rFonts w:asciiTheme="majorBidi" w:hAnsiTheme="majorBidi" w:cstheme="majorBidi"/>
            <w:i/>
          </w:rPr>
          <w:t>raplusrabbani</w:t>
        </w:r>
      </w:hyperlink>
      <w:r>
        <w:rPr>
          <w:lang w:val="id-ID"/>
        </w:rPr>
        <w:t xml:space="preserve">                </w:t>
      </w:r>
      <w:r>
        <w:t xml:space="preserve">  </w:t>
      </w:r>
      <w:r>
        <w:rPr>
          <w:lang w:val="id-ID"/>
        </w:rPr>
        <w:t xml:space="preserve"> </w:t>
      </w:r>
      <w:r>
        <w:t xml:space="preserve">     </w:t>
      </w:r>
      <w:r>
        <w:rPr>
          <w:lang w:val="id-ID"/>
        </w:rPr>
        <w:t xml:space="preserve"> </w:t>
      </w:r>
      <w:r w:rsidRPr="00B84EDB">
        <w:rPr>
          <w:rFonts w:ascii="Times New Roman" w:hAnsi="Times New Roman" w:cs="Times New Roman"/>
          <w:i/>
          <w:lang w:val="id-ID"/>
        </w:rPr>
        <w:t>ra.rabbanimof@gmail.com</w:t>
      </w:r>
    </w:p>
    <w:p w14:paraId="1CF84062" w14:textId="1D7BF890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96BBD9E" wp14:editId="2FBA69DC">
                <wp:simplePos x="0" y="0"/>
                <wp:positionH relativeFrom="column">
                  <wp:posOffset>-13335</wp:posOffset>
                </wp:positionH>
                <wp:positionV relativeFrom="paragraph">
                  <wp:posOffset>24129</wp:posOffset>
                </wp:positionV>
                <wp:extent cx="59093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93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2EE63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05pt,1.9pt" to="46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7ACAAC4A" w14:textId="77777777" w:rsidR="00503EBB" w:rsidRDefault="00503EBB" w:rsidP="00503EB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SURAT KESANGGUPAN</w:t>
      </w:r>
    </w:p>
    <w:p w14:paraId="4C409808" w14:textId="77777777" w:rsidR="00503EBB" w:rsidRDefault="00503EBB" w:rsidP="00503E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153C34" w14:textId="77777777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murid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AB373CC" w14:textId="77777777" w:rsidR="00503EBB" w:rsidRDefault="00503EBB" w:rsidP="00503EB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…………………………………………………………………………………….</w:t>
      </w:r>
    </w:p>
    <w:p w14:paraId="516E624D" w14:textId="77777777" w:rsidR="00503EBB" w:rsidRDefault="00503EBB" w:rsidP="00503EB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…………………………………………………………………………………….</w:t>
      </w:r>
    </w:p>
    <w:p w14:paraId="12BE144B" w14:textId="77777777" w:rsidR="00503EBB" w:rsidRDefault="00503EBB" w:rsidP="00503EB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…………………………………………………………………………………….</w:t>
      </w:r>
    </w:p>
    <w:p w14:paraId="211D3F70" w14:textId="77777777" w:rsidR="00503EBB" w:rsidRDefault="00503EBB" w:rsidP="00503E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A177C62" w14:textId="77777777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E4FF9">
        <w:rPr>
          <w:rFonts w:ascii="Times New Roman" w:hAnsi="Times New Roman" w:cs="Times New Roman"/>
          <w:b/>
          <w:sz w:val="24"/>
        </w:rPr>
        <w:t>BERSEDIA</w:t>
      </w:r>
      <w:r>
        <w:rPr>
          <w:rFonts w:ascii="Times New Roman" w:hAnsi="Times New Roman" w:cs="Times New Roman"/>
          <w:sz w:val="24"/>
        </w:rPr>
        <w:t>.</w:t>
      </w:r>
    </w:p>
    <w:p w14:paraId="720BAD7D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</w:p>
    <w:p w14:paraId="450B9836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>/Guru</w:t>
      </w:r>
    </w:p>
    <w:p w14:paraId="68DB1692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pembinaaan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rohani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ibu-ibu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Majelis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Taklim</w:t>
      </w:r>
      <w:proofErr w:type="spellEnd"/>
      <w:r>
        <w:rPr>
          <w:rFonts w:ascii="Times New Roman" w:hAnsi="Times New Roman" w:cs="Times New Roman"/>
          <w:sz w:val="24"/>
        </w:rPr>
        <w:t xml:space="preserve"> RA Plus Rabbani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</w:p>
    <w:p w14:paraId="37FDDFC4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Parenting</w:t>
      </w:r>
    </w:p>
    <w:p w14:paraId="217E3E4B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</w:rPr>
        <w:t>Tertib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</w:p>
    <w:p w14:paraId="03287FCB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</w:p>
    <w:p w14:paraId="43BB393B" w14:textId="77777777" w:rsidR="00503EBB" w:rsidRDefault="00503EBB" w:rsidP="00503EBB">
      <w:pPr>
        <w:pStyle w:val="ListParagraph"/>
        <w:numPr>
          <w:ilvl w:val="0"/>
          <w:numId w:val="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</w:p>
    <w:p w14:paraId="008F65E8" w14:textId="77777777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84514C1" w14:textId="77777777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139C6">
        <w:rPr>
          <w:rFonts w:ascii="Times New Roman" w:hAnsi="Times New Roman" w:cs="Times New Roman"/>
          <w:b/>
          <w:sz w:val="24"/>
        </w:rPr>
        <w:t>Apabila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hal-hal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diatas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tidak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kami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patuhi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baik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maka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kami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bersedia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diberi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peringatan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ataupun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teguran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dari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Pihak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Sekolah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Demikian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pernyataan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ini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kami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buat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C139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39C6">
        <w:rPr>
          <w:rFonts w:ascii="Times New Roman" w:hAnsi="Times New Roman" w:cs="Times New Roman"/>
          <w:b/>
          <w:sz w:val="24"/>
        </w:rPr>
        <w:t>sebenar-benarnya</w:t>
      </w:r>
      <w:proofErr w:type="spellEnd"/>
      <w:r w:rsidRPr="00C139C6">
        <w:rPr>
          <w:rFonts w:ascii="Times New Roman" w:hAnsi="Times New Roman" w:cs="Times New Roman"/>
          <w:b/>
          <w:sz w:val="24"/>
        </w:rPr>
        <w:t>.</w:t>
      </w:r>
    </w:p>
    <w:p w14:paraId="2D39EEAE" w14:textId="77777777" w:rsidR="00503EBB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28661E4" w14:textId="77777777" w:rsidR="00503EBB" w:rsidRDefault="00503EBB" w:rsidP="00503EBB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2E2E17">
        <w:rPr>
          <w:rFonts w:ascii="Times New Roman" w:hAnsi="Times New Roman" w:cs="Times New Roman"/>
          <w:sz w:val="24"/>
        </w:rPr>
        <w:t>Maumere</w:t>
      </w:r>
      <w:proofErr w:type="spellEnd"/>
      <w:r>
        <w:rPr>
          <w:rFonts w:ascii="Times New Roman" w:hAnsi="Times New Roman" w:cs="Times New Roman"/>
          <w:sz w:val="24"/>
        </w:rPr>
        <w:t>, …………………………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</w:p>
    <w:p w14:paraId="18662D67" w14:textId="77777777" w:rsidR="00503EBB" w:rsidRDefault="00503EBB" w:rsidP="00503EBB">
      <w:pPr>
        <w:spacing w:after="0" w:line="360" w:lineRule="auto"/>
        <w:ind w:firstLine="652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</w:p>
    <w:p w14:paraId="22E881C7" w14:textId="77777777" w:rsidR="00503EBB" w:rsidRDefault="00503EBB" w:rsidP="00503EBB">
      <w:pPr>
        <w:spacing w:after="0" w:line="360" w:lineRule="auto"/>
        <w:ind w:firstLine="6521"/>
        <w:rPr>
          <w:rFonts w:ascii="Times New Roman" w:hAnsi="Times New Roman" w:cs="Times New Roman"/>
          <w:sz w:val="24"/>
        </w:rPr>
      </w:pPr>
    </w:p>
    <w:p w14:paraId="4CC777B6" w14:textId="77777777" w:rsidR="00503EBB" w:rsidRDefault="00503EBB" w:rsidP="00503EBB">
      <w:pPr>
        <w:spacing w:after="0" w:line="360" w:lineRule="auto"/>
        <w:ind w:firstLine="694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Materai</w:t>
      </w:r>
      <w:proofErr w:type="spellEnd"/>
      <w:r>
        <w:rPr>
          <w:rFonts w:ascii="Times New Roman" w:hAnsi="Times New Roman" w:cs="Times New Roman"/>
          <w:sz w:val="24"/>
        </w:rPr>
        <w:t xml:space="preserve"> 10.000</w:t>
      </w:r>
    </w:p>
    <w:p w14:paraId="1B485D18" w14:textId="77777777" w:rsidR="00503EBB" w:rsidRDefault="00503EBB" w:rsidP="00503EBB">
      <w:pPr>
        <w:spacing w:after="0" w:line="360" w:lineRule="auto"/>
        <w:ind w:firstLine="6521"/>
        <w:rPr>
          <w:rFonts w:ascii="Times New Roman" w:hAnsi="Times New Roman" w:cs="Times New Roman"/>
          <w:sz w:val="24"/>
        </w:rPr>
      </w:pPr>
    </w:p>
    <w:p w14:paraId="422826F4" w14:textId="5088067D" w:rsidR="00503EBB" w:rsidRDefault="00503EBB" w:rsidP="00503EBB">
      <w:pPr>
        <w:spacing w:after="0" w:line="360" w:lineRule="auto"/>
        <w:ind w:firstLine="652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63D6D" wp14:editId="616DE8C7">
                <wp:simplePos x="0" y="0"/>
                <wp:positionH relativeFrom="column">
                  <wp:posOffset>3695700</wp:posOffset>
                </wp:positionH>
                <wp:positionV relativeFrom="paragraph">
                  <wp:posOffset>140970</wp:posOffset>
                </wp:positionV>
                <wp:extent cx="23812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67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1pt;margin-top:11.1pt;width:18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"/>
            </w:pict>
          </mc:Fallback>
        </mc:AlternateContent>
      </w:r>
    </w:p>
    <w:p w14:paraId="196B3230" w14:textId="77777777" w:rsidR="00503EBB" w:rsidRPr="0005315A" w:rsidRDefault="00503EBB" w:rsidP="00503E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7164F8E" w14:textId="77777777" w:rsidR="00160023" w:rsidRDefault="00160023"/>
    <w:sectPr w:rsidR="00160023" w:rsidSect="004814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06F5" w14:textId="77777777" w:rsidR="005E4FF9" w:rsidRDefault="00503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3C0B"/>
    <w:multiLevelType w:val="hybridMultilevel"/>
    <w:tmpl w:val="50FEAF06"/>
    <w:lvl w:ilvl="0" w:tplc="03D41C6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B"/>
    <w:rsid w:val="000A3458"/>
    <w:rsid w:val="00160023"/>
    <w:rsid w:val="00214632"/>
    <w:rsid w:val="00444CE2"/>
    <w:rsid w:val="004464D0"/>
    <w:rsid w:val="00503EBB"/>
    <w:rsid w:val="006C27C6"/>
    <w:rsid w:val="007001FF"/>
    <w:rsid w:val="008130D3"/>
    <w:rsid w:val="008414E3"/>
    <w:rsid w:val="008E0CBD"/>
    <w:rsid w:val="00987357"/>
    <w:rsid w:val="00A9117A"/>
    <w:rsid w:val="00B406BE"/>
    <w:rsid w:val="00C84996"/>
    <w:rsid w:val="00CD055F"/>
    <w:rsid w:val="00CD6117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EB11"/>
  <w15:chartTrackingRefBased/>
  <w15:docId w15:val="{FC27FBD2-4B7E-4A02-A0D8-A7E98C5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E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EB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lusrabba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Imam Zunaidi</dc:creator>
  <cp:keywords/>
  <dc:description/>
  <cp:lastModifiedBy>Muhammad Imam Zunaidi</cp:lastModifiedBy>
  <cp:revision>1</cp:revision>
  <dcterms:created xsi:type="dcterms:W3CDTF">2022-12-11T16:22:00Z</dcterms:created>
  <dcterms:modified xsi:type="dcterms:W3CDTF">2022-12-11T16:23:00Z</dcterms:modified>
</cp:coreProperties>
</file>