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F26" w:rsidRDefault="008D5F26" w:rsidP="008D5F26">
      <w:r>
        <w:t xml:space="preserve">   Кончину чую, но не знаю часа.  </w:t>
      </w:r>
    </w:p>
    <w:p w:rsidR="008D5F26" w:rsidRDefault="008D5F26" w:rsidP="008D5F26">
      <w:r>
        <w:t xml:space="preserve">   Плоть ищет утешенья в кутеже.  </w:t>
      </w:r>
    </w:p>
    <w:p w:rsidR="008D5F26" w:rsidRDefault="008D5F26" w:rsidP="008D5F26">
      <w:r>
        <w:t xml:space="preserve">   Жизнь плоти опостылела душе.  </w:t>
      </w:r>
    </w:p>
    <w:p w:rsidR="008D5F26" w:rsidRDefault="008D5F26" w:rsidP="008D5F26">
      <w:r>
        <w:t xml:space="preserve">   Душа зовет отчаянную чашу!  </w:t>
      </w:r>
    </w:p>
    <w:p w:rsidR="008D5F26" w:rsidRDefault="008D5F26" w:rsidP="008D5F26">
      <w:r>
        <w:t xml:space="preserve">   Мир заблудился в непролазной чаще,  </w:t>
      </w:r>
    </w:p>
    <w:p w:rsidR="008D5F26" w:rsidRDefault="008D5F26" w:rsidP="008D5F26">
      <w:r>
        <w:t xml:space="preserve">   средь ядовитых гадов и ужей.  </w:t>
      </w:r>
    </w:p>
    <w:p w:rsidR="008D5F26" w:rsidRDefault="008D5F26" w:rsidP="008D5F26">
      <w:r>
        <w:t xml:space="preserve">   Как черви, лезут сплетни из ушей.  </w:t>
      </w:r>
    </w:p>
    <w:p w:rsidR="008D5F26" w:rsidRDefault="008D5F26" w:rsidP="008D5F26">
      <w:r>
        <w:t xml:space="preserve">   И Истина сегодня -- гость редчайший.  </w:t>
      </w:r>
    </w:p>
    <w:p w:rsidR="008D5F26" w:rsidRDefault="008D5F26" w:rsidP="008D5F26">
      <w:r>
        <w:t xml:space="preserve">   Устал я ждать и верить устаю.  </w:t>
      </w:r>
    </w:p>
    <w:p w:rsidR="008D5F26" w:rsidRDefault="008D5F26" w:rsidP="008D5F26">
      <w:r>
        <w:t xml:space="preserve">   Когда ж взойдет, Господь, что ты посеял?  </w:t>
      </w:r>
    </w:p>
    <w:p w:rsidR="008D5F26" w:rsidRDefault="008D5F26" w:rsidP="008D5F26">
      <w:r>
        <w:t xml:space="preserve">   Нас в срамоте застанет смерти час.  </w:t>
      </w:r>
    </w:p>
    <w:p w:rsidR="008D5F26" w:rsidRDefault="008D5F26" w:rsidP="008D5F26">
      <w:r>
        <w:t xml:space="preserve">   Нам не постигнуть истину твою.  </w:t>
      </w:r>
    </w:p>
    <w:p w:rsidR="008D5F26" w:rsidRDefault="008D5F26" w:rsidP="008D5F26">
      <w:r>
        <w:t xml:space="preserve">   Нам даже в смерти не найти спасенья.  </w:t>
      </w:r>
    </w:p>
    <w:p w:rsidR="008D5F26" w:rsidRDefault="008D5F26" w:rsidP="008D5F26">
      <w:r>
        <w:t xml:space="preserve">   И отвернутся ангелы от нас.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I feel I'm nearing my final destination.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The body seeks relief in a carouse.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The spirit, tired of the body, calls,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for a back up, a cup of desperation!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The world is lost in a thick wood and desert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amid grass-snakes and vipers, vicious ones.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The gossips creep out of ears, like worms.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The Truth is quite a rare guest at present.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I'm tired of waiting, and believing, too.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Oh God, when will the seeds you planted sprout?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The hour of death will find us filled with shame,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for we shall never know the truth sent down by you;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and even death won't save us, and, no doubt,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the angels will repudiate us, just the same. </w:t>
      </w:r>
    </w:p>
    <w:p w:rsidR="008D5F26" w:rsidRPr="008D5F26" w:rsidRDefault="008D5F26" w:rsidP="008D5F26">
      <w:pPr>
        <w:rPr>
          <w:lang w:val="en-US"/>
        </w:rPr>
      </w:pPr>
    </w:p>
    <w:p w:rsidR="008D5F26" w:rsidRPr="008D5F26" w:rsidRDefault="008D5F26" w:rsidP="008D5F26">
      <w:pPr>
        <w:rPr>
          <w:lang w:val="en-US"/>
        </w:rPr>
      </w:pPr>
    </w:p>
    <w:p w:rsidR="008D5F26" w:rsidRDefault="008D5F26" w:rsidP="008D5F26">
      <w:r>
        <w:t xml:space="preserve">ПО МОТИВАМ МИКЕЛАНДЖЕЛО </w:t>
      </w:r>
      <w:r>
        <w:tab/>
        <w:t xml:space="preserve">     </w:t>
      </w:r>
    </w:p>
    <w:p w:rsidR="008D5F26" w:rsidRDefault="008D5F26" w:rsidP="008D5F26">
      <w:r>
        <w:t xml:space="preserve">   MICHAELANGELO'S THEME </w:t>
      </w:r>
    </w:p>
    <w:p w:rsidR="008D5F26" w:rsidRDefault="008D5F26" w:rsidP="008D5F26">
      <w:r>
        <w:lastRenderedPageBreak/>
        <w:t xml:space="preserve">   Здесь с копьями кресты святые схожи,  </w:t>
      </w:r>
    </w:p>
    <w:p w:rsidR="008D5F26" w:rsidRDefault="008D5F26" w:rsidP="008D5F26">
      <w:r>
        <w:t xml:space="preserve">   кровь Господа здесь продают в разлив,  </w:t>
      </w:r>
    </w:p>
    <w:p w:rsidR="008D5F26" w:rsidRDefault="008D5F26" w:rsidP="008D5F26">
      <w:r>
        <w:t xml:space="preserve">   благие чаши в шлемы превратив,  </w:t>
      </w:r>
    </w:p>
    <w:p w:rsidR="008D5F26" w:rsidRDefault="008D5F26" w:rsidP="008D5F26">
      <w:r>
        <w:t xml:space="preserve">   Кончается терпение Господне.  </w:t>
      </w:r>
    </w:p>
    <w:p w:rsidR="008D5F26" w:rsidRDefault="008D5F26" w:rsidP="008D5F26">
      <w:r>
        <w:t xml:space="preserve">   Когда б на землю Он сошел сегодня,  </w:t>
      </w:r>
    </w:p>
    <w:p w:rsidR="008D5F26" w:rsidRDefault="008D5F26" w:rsidP="008D5F26">
      <w:r>
        <w:t xml:space="preserve">   его бы окровавили, схватив,  </w:t>
      </w:r>
    </w:p>
    <w:p w:rsidR="008D5F26" w:rsidRDefault="008D5F26" w:rsidP="008D5F26">
      <w:r>
        <w:t xml:space="preserve">   содрали б кожу с плеч его святых  </w:t>
      </w:r>
    </w:p>
    <w:p w:rsidR="008D5F26" w:rsidRDefault="008D5F26" w:rsidP="008D5F26">
      <w:r>
        <w:t xml:space="preserve">   И продали бы в первой подворотне.  </w:t>
      </w:r>
    </w:p>
    <w:p w:rsidR="008D5F26" w:rsidRDefault="008D5F26" w:rsidP="008D5F26">
      <w:r>
        <w:t xml:space="preserve">   Мне не нужны подачки лицемера,  </w:t>
      </w:r>
    </w:p>
    <w:p w:rsidR="008D5F26" w:rsidRDefault="008D5F26" w:rsidP="008D5F26">
      <w:r>
        <w:t xml:space="preserve">   творцу преуспевать не надлежит.  </w:t>
      </w:r>
    </w:p>
    <w:p w:rsidR="008D5F26" w:rsidRDefault="008D5F26" w:rsidP="008D5F26">
      <w:r>
        <w:t xml:space="preserve">   У новой эры -- новые химеры.  </w:t>
      </w:r>
    </w:p>
    <w:p w:rsidR="008D5F26" w:rsidRDefault="008D5F26" w:rsidP="008D5F26">
      <w:r>
        <w:t xml:space="preserve">   За будущее чувствую я стыд:  </w:t>
      </w:r>
    </w:p>
    <w:p w:rsidR="008D5F26" w:rsidRDefault="008D5F26" w:rsidP="008D5F26">
      <w:r>
        <w:t xml:space="preserve">   иная, может быть, святая вера  </w:t>
      </w:r>
    </w:p>
    <w:p w:rsidR="008D5F26" w:rsidRDefault="008D5F26" w:rsidP="008D5F26">
      <w:r>
        <w:t xml:space="preserve">   опять всего святого нас лишит! </w:t>
      </w:r>
    </w:p>
    <w:p w:rsidR="008D5F26" w:rsidRDefault="008D5F26" w:rsidP="008D5F26"/>
    <w:p w:rsidR="008D5F26" w:rsidRDefault="008D5F26" w:rsidP="008D5F26">
      <w:r>
        <w:tab/>
      </w:r>
      <w:r>
        <w:tab/>
      </w:r>
      <w:r>
        <w:tab/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The holy crosses here resemble spears,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they sell the blood of God here on tap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and use a chalice as an armored cap,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while God has run out of patience, it appears.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If He descended now, -- upon my honor! --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He would be </w:t>
      </w:r>
      <w:proofErr w:type="gramStart"/>
      <w:r w:rsidRPr="008D5F26">
        <w:rPr>
          <w:lang w:val="en-US"/>
        </w:rPr>
        <w:t>seized and slashed</w:t>
      </w:r>
      <w:proofErr w:type="gramEnd"/>
      <w:r w:rsidRPr="008D5F26">
        <w:rPr>
          <w:lang w:val="en-US"/>
        </w:rPr>
        <w:t xml:space="preserve"> and stained with blood;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</w:t>
      </w:r>
      <w:proofErr w:type="gramStart"/>
      <w:r w:rsidRPr="008D5F26">
        <w:rPr>
          <w:lang w:val="en-US"/>
        </w:rPr>
        <w:t>they'd</w:t>
      </w:r>
      <w:proofErr w:type="gramEnd"/>
      <w:r w:rsidRPr="008D5F26">
        <w:rPr>
          <w:lang w:val="en-US"/>
        </w:rPr>
        <w:t xml:space="preserve"> strip the holy skin off Him, tear him apart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</w:t>
      </w:r>
      <w:proofErr w:type="gramStart"/>
      <w:r w:rsidRPr="008D5F26">
        <w:rPr>
          <w:lang w:val="en-US"/>
        </w:rPr>
        <w:t>and</w:t>
      </w:r>
      <w:proofErr w:type="gramEnd"/>
      <w:r w:rsidRPr="008D5F26">
        <w:rPr>
          <w:lang w:val="en-US"/>
        </w:rPr>
        <w:t xml:space="preserve"> sell Him to the first man round the corner.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I </w:t>
      </w:r>
      <w:proofErr w:type="gramStart"/>
      <w:r w:rsidRPr="008D5F26">
        <w:rPr>
          <w:lang w:val="en-US"/>
        </w:rPr>
        <w:t>don't</w:t>
      </w:r>
      <w:proofErr w:type="gramEnd"/>
      <w:r w:rsidRPr="008D5F26">
        <w:rPr>
          <w:lang w:val="en-US"/>
        </w:rPr>
        <w:t xml:space="preserve"> need any dole from double-dealers,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</w:t>
      </w:r>
      <w:proofErr w:type="gramStart"/>
      <w:r w:rsidRPr="008D5F26">
        <w:rPr>
          <w:lang w:val="en-US"/>
        </w:rPr>
        <w:t>it's</w:t>
      </w:r>
      <w:proofErr w:type="gramEnd"/>
      <w:r w:rsidRPr="008D5F26">
        <w:rPr>
          <w:lang w:val="en-US"/>
        </w:rPr>
        <w:t xml:space="preserve"> not incumbent on creators to succeed.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New times bring new chimerical ideas.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I feel ashamed for future: a new creed,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</w:t>
      </w:r>
      <w:proofErr w:type="gramStart"/>
      <w:r w:rsidRPr="008D5F26">
        <w:rPr>
          <w:lang w:val="en-US"/>
        </w:rPr>
        <w:t>a</w:t>
      </w:r>
      <w:proofErr w:type="gramEnd"/>
      <w:r w:rsidRPr="008D5F26">
        <w:rPr>
          <w:lang w:val="en-US"/>
        </w:rPr>
        <w:t xml:space="preserve"> holy one, may once again bereave us  </w:t>
      </w:r>
    </w:p>
    <w:p w:rsidR="008D5F26" w:rsidRPr="008D5F26" w:rsidRDefault="008D5F26" w:rsidP="008D5F26">
      <w:pPr>
        <w:rPr>
          <w:lang w:val="en-US"/>
        </w:rPr>
      </w:pPr>
      <w:r w:rsidRPr="008D5F26">
        <w:rPr>
          <w:lang w:val="en-US"/>
        </w:rPr>
        <w:t xml:space="preserve">   </w:t>
      </w:r>
      <w:proofErr w:type="gramStart"/>
      <w:r w:rsidRPr="008D5F26">
        <w:rPr>
          <w:lang w:val="en-US"/>
        </w:rPr>
        <w:t>of</w:t>
      </w:r>
      <w:proofErr w:type="gramEnd"/>
      <w:r w:rsidRPr="008D5F26">
        <w:rPr>
          <w:lang w:val="en-US"/>
        </w:rPr>
        <w:t xml:space="preserve"> all that's sacred to our hearts indeed! </w:t>
      </w:r>
    </w:p>
    <w:p w:rsidR="0093076F" w:rsidRPr="008D5F26" w:rsidRDefault="008D5F26">
      <w:pPr>
        <w:rPr>
          <w:lang w:val="en-US"/>
        </w:rPr>
      </w:pPr>
      <w:bookmarkStart w:id="0" w:name="_GoBack"/>
      <w:bookmarkEnd w:id="0"/>
    </w:p>
    <w:sectPr w:rsidR="0093076F" w:rsidRPr="008D5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F26"/>
    <w:rsid w:val="00055D8F"/>
    <w:rsid w:val="008D5F26"/>
    <w:rsid w:val="00CD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4C42AF-13CF-4022-ABBA-DCE956B1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2025-02-18T18:15:00Z</dcterms:created>
  <dcterms:modified xsi:type="dcterms:W3CDTF">2025-02-18T18:17:00Z</dcterms:modified>
</cp:coreProperties>
</file>