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407B0E" w:rsidRDefault="00E67F89" w14:paraId="3B18A378" wp14:textId="77777777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Project Planning Phase</w:t>
      </w:r>
    </w:p>
    <w:p xmlns:wp14="http://schemas.microsoft.com/office/word/2010/wordml" w:rsidR="00407B0E" w:rsidRDefault="00E67F89" w14:paraId="5FEF0A42" wp14:textId="77777777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hAnsi="Arial" w:eastAsia="Arial" w:cs="Arial"/>
          <w:b/>
          <w:bCs/>
          <w:sz w:val="24"/>
          <w:szCs w:val="24"/>
        </w:rPr>
        <w:t>Story</w:t>
      </w:r>
      <w:proofErr w:type="gramEnd"/>
      <w:r>
        <w:rPr>
          <w:rFonts w:ascii="Arial" w:hAnsi="Arial" w:eastAsia="Arial" w:cs="Arial"/>
          <w:b/>
          <w:bCs/>
          <w:sz w:val="24"/>
          <w:szCs w:val="24"/>
        </w:rPr>
        <w:t xml:space="preserve"> points)</w:t>
      </w:r>
    </w:p>
    <w:p xmlns:wp14="http://schemas.microsoft.com/office/word/2010/wordml" w:rsidR="00407B0E" w:rsidRDefault="00407B0E" w14:paraId="672A6659" wp14:textId="77777777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407B0E" w:rsidTr="477039ED" w14:paraId="2411E9D6" wp14:textId="77777777">
        <w:trPr>
          <w:jc w:val="center"/>
        </w:trPr>
        <w:tc>
          <w:tcPr>
            <w:tcW w:w="4508" w:type="dxa"/>
            <w:tcMar/>
          </w:tcPr>
          <w:p w:rsidR="00407B0E" w:rsidRDefault="00E67F89" w14:paraId="491072F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407B0E" w:rsidRDefault="00E67F89" w14:paraId="32232ADD" wp14:textId="10364929">
            <w:pPr>
              <w:rPr>
                <w:rFonts w:ascii="Arial" w:hAnsi="Arial" w:eastAsia="Arial" w:cs="Arial"/>
              </w:rPr>
            </w:pPr>
            <w:r w:rsidRPr="477039ED" w:rsidR="4BAA4038">
              <w:rPr>
                <w:rFonts w:ascii="Calibri" w:hAnsi="Calibri" w:eastAsia="Times New Roman" w:cs="Calibri" w:asciiTheme="majorAscii" w:hAnsiTheme="majorAscii" w:cstheme="majorAscii"/>
                <w:sz w:val="24"/>
                <w:szCs w:val="24"/>
              </w:rPr>
              <w:t>17 OCT</w:t>
            </w:r>
            <w:r w:rsidRPr="477039ED" w:rsidR="00E67F89">
              <w:rPr>
                <w:rFonts w:ascii="Calibri" w:hAnsi="Calibri" w:eastAsia="Times New Roman" w:cs="Calibri" w:asciiTheme="majorAscii" w:hAnsiTheme="majorAscii" w:cstheme="majorAscii"/>
                <w:sz w:val="24"/>
                <w:szCs w:val="24"/>
              </w:rPr>
              <w:t xml:space="preserve"> 2026</w:t>
            </w:r>
          </w:p>
        </w:tc>
      </w:tr>
      <w:tr xmlns:wp14="http://schemas.microsoft.com/office/word/2010/wordml" w:rsidR="00407B0E" w:rsidTr="477039ED" w14:paraId="5397FBF4" wp14:textId="77777777">
        <w:trPr>
          <w:jc w:val="center"/>
        </w:trPr>
        <w:tc>
          <w:tcPr>
            <w:tcW w:w="4508" w:type="dxa"/>
            <w:tcMar/>
          </w:tcPr>
          <w:p w:rsidR="00407B0E" w:rsidRDefault="00E67F89" w14:paraId="1BE8E16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407B0E" w:rsidRDefault="00407B0E" w14:paraId="0A37501D" wp14:textId="77777777">
            <w:pPr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E67F89" w:rsidTr="477039ED" w14:paraId="66B3FBDB" wp14:textId="77777777">
        <w:trPr>
          <w:jc w:val="center"/>
        </w:trPr>
        <w:tc>
          <w:tcPr>
            <w:tcW w:w="4508" w:type="dxa"/>
            <w:tcMar/>
          </w:tcPr>
          <w:p w:rsidR="00E67F89" w:rsidP="00E67F89" w:rsidRDefault="00E67F89" w14:paraId="6253663D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="00E67F89" w:rsidP="00E67F89" w:rsidRDefault="00E67F89" w14:paraId="5750C303" wp14:textId="77777777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xmlns:wp14="http://schemas.microsoft.com/office/word/2010/wordml" w:rsidR="00E67F89" w:rsidTr="477039ED" w14:paraId="542E07CA" wp14:textId="77777777">
        <w:trPr>
          <w:jc w:val="center"/>
        </w:trPr>
        <w:tc>
          <w:tcPr>
            <w:tcW w:w="4508" w:type="dxa"/>
            <w:tcMar/>
          </w:tcPr>
          <w:p w:rsidR="00E67F89" w:rsidP="00E67F89" w:rsidRDefault="00E67F89" w14:paraId="556B6A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E67F89" w:rsidP="00E67F89" w:rsidRDefault="00E67F89" w14:paraId="5B8E0EF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xmlns:wp14="http://schemas.microsoft.com/office/word/2010/wordml" w:rsidR="00407B0E" w:rsidRDefault="00407B0E" w14:paraId="5DAB6C7B" wp14:textId="77777777">
      <w:pPr>
        <w:rPr>
          <w:rFonts w:ascii="Arial" w:hAnsi="Arial" w:eastAsia="Arial" w:cs="Arial"/>
          <w:b/>
          <w:bCs/>
        </w:rPr>
      </w:pPr>
    </w:p>
    <w:p xmlns:wp14="http://schemas.microsoft.com/office/word/2010/wordml" w:rsidRPr="00E67F89" w:rsidR="00E67F89" w:rsidP="00E67F89" w:rsidRDefault="00E67F89" w14:paraId="00E3655C" wp14:textId="77777777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Product Backlog &amp;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2619"/>
        <w:gridCol w:w="1262"/>
        <w:gridCol w:w="6286"/>
        <w:gridCol w:w="1086"/>
        <w:gridCol w:w="815"/>
        <w:gridCol w:w="1708"/>
      </w:tblGrid>
      <w:tr xmlns:wp14="http://schemas.microsoft.com/office/word/2010/wordml" w:rsidR="00E67F89" w:rsidTr="00E67F89" w14:paraId="3CAA51F3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140072BE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F993DC4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C43D224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DBB084D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58C4B80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6CAD181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AD486D9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</w:tr>
      <w:tr xmlns:wp14="http://schemas.microsoft.com/office/word/2010/wordml" w:rsidR="00E67F89" w:rsidTr="00E67F89" w14:paraId="1EBC4C0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56C7ACE1" wp14:textId="77777777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3095F58" wp14:textId="77777777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0A58193" wp14:textId="77777777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F722629" wp14:textId="77777777">
            <w:r>
              <w:t>As a user, I can register using my personal details.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FCD5EC4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E177962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B53EC46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35DA867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08F29E0A" wp14:textId="77777777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1BC43C5" wp14:textId="77777777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2BBB7BB" wp14:textId="77777777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3E392CC" wp14:textId="77777777">
            <w:r>
              <w:t>As a user, I can log in using email and password.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8F999B5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5FAD91F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0541B4B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75AB4D9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34C78F38" wp14:textId="77777777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2C6819C" wp14:textId="77777777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C6354D3" wp14:textId="77777777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DE6432D" wp14:textId="77777777">
            <w:r>
              <w:t>As a user, I can securely log out.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49841BE" wp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D4E7786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DC8BAF1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5BB3960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07EF6D35" wp14:textId="77777777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0D981A9" wp14:textId="77777777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17205A9" wp14:textId="77777777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B968497" wp14:textId="77777777">
            <w:r>
              <w:t xml:space="preserve">Passwords are encrypted using </w:t>
            </w:r>
            <w:proofErr w:type="spellStart"/>
            <w:r>
              <w:t>bcrypt</w:t>
            </w:r>
            <w:proofErr w:type="spellEnd"/>
            <w:r>
              <w:t xml:space="preserve"> and JWT authentication is implemented.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8941E47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57E6F4C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8FA323C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6470639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7A0A4D9B" wp14:textId="77777777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95E98F2" wp14:textId="77777777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98224FD" wp14:textId="77777777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E435DA8" wp14:textId="77777777">
            <w:r>
              <w:t>As a user, I can update my profile information.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144751B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9497B9C" wp14:textId="7777777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5FE5F57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398BED9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E464A66" wp14:textId="77777777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452CE6B" wp14:textId="77777777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868F12B" wp14:textId="77777777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A11DD85" wp14:textId="77777777">
            <w:r>
              <w:t>As a user, I can browse all products.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B778152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C784261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5924CEB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53EBEC7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0EA9B69B" wp14:textId="77777777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0128E09" wp14:textId="77777777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726CA7A" wp14:textId="77777777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2744FC9" wp14:textId="77777777">
            <w:r>
              <w:t>As a user, I can search products by keyword.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8E884CA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22EC909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2199EF7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2A0C0DB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BF8F1A7" wp14:textId="77777777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9332FC4" wp14:textId="77777777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CC8C5EE" wp14:textId="77777777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F6E85B4" wp14:textId="77777777">
            <w:r>
              <w:t>As a user, I can filter products by category.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842F596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0E23AE6" wp14:textId="7777777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30C6F18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5580413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0388F0D6" wp14:textId="77777777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8296CFE" wp14:textId="77777777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B0ACB0C" wp14:textId="77777777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9C4C33F" wp14:textId="77777777">
            <w:r>
              <w:t>As a user, I can view detailed product information.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A036E3D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278F991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A016C2B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493CD8F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095AC02" wp14:textId="77777777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8BD25FD" wp14:textId="77777777">
            <w:proofErr w:type="spellStart"/>
            <w: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7F89" w:rsidRDefault="00E67F89" w14:paraId="3147B2AB" wp14:textId="77777777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29C9D3E" wp14:textId="77777777">
            <w:r>
              <w:t xml:space="preserve">As a user, I can add products to my </w:t>
            </w:r>
            <w:proofErr w:type="spellStart"/>
            <w:r>
              <w:t>wishlist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CC21B90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770D6A3" wp14:textId="7777777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3B52BD6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7B3C51F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A7505A4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1303485" wp14:textId="77777777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B7F8B11" wp14:textId="77777777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D63BD55" wp14:textId="77777777">
            <w:r>
              <w:t>As a user, I can add products to the cart.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8D9363B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618EAD0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617922F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521E21B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6E76CD73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A364840" wp14:textId="77777777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5CBE5C4" wp14:textId="77777777"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E5F6CC2" wp14:textId="77777777">
            <w:r>
              <w:t>As a user, I can update product quantity in the cart.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38328F9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8A448F6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DD255FA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1C91138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75FCA7A0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7FFD347" wp14:textId="77777777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02EE8A8" wp14:textId="77777777"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B09FD3E" wp14:textId="77777777">
            <w:r>
              <w:t>As a user, I can remove products from the cart.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4B6C890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3818611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5A250C3" wp14:textId="77777777">
            <w:r>
              <w:t>Ayush Dinesh Mane</w:t>
            </w:r>
          </w:p>
        </w:tc>
        <w:bookmarkStart w:name="_GoBack" w:id="0"/>
        <w:bookmarkEnd w:id="0"/>
      </w:tr>
      <w:tr xmlns:wp14="http://schemas.microsoft.com/office/word/2010/wordml" w:rsidR="00E67F89" w:rsidTr="00E67F89" w14:paraId="6D69BA4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35D56AA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C5502CA" wp14:textId="77777777">
            <w:r>
              <w:t>Checkout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CB667FF" wp14:textId="77777777"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77A6987" wp14:textId="77777777">
            <w:r>
              <w:t>As a user, I can place an order.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4240AAE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5D5D316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AB70AB5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0136965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7D79CD8B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BCA1C84" wp14:textId="77777777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5D4AA21" wp14:textId="77777777"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D91EBAE" wp14:textId="77777777">
            <w:r>
              <w:t xml:space="preserve">As a user, I can make payments using Stripe, </w:t>
            </w:r>
            <w:proofErr w:type="spellStart"/>
            <w:r>
              <w:t>Razorpay</w:t>
            </w:r>
            <w:proofErr w:type="spellEnd"/>
            <w:r>
              <w:t>, or COD.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6DB90EB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A7CC505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260378B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007F9F4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975A17D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C0465A9" wp14:textId="77777777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6AAC74E" wp14:textId="77777777"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C64B734" wp14:textId="77777777">
            <w:r>
              <w:t>As a user, I can view my order history.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7AB7477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6EE576F" wp14:textId="7777777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D9E43CF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6CAA5CE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049C9703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80E5D9B" wp14:textId="77777777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9D03C36" wp14:textId="77777777"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D2D8BF0" wp14:textId="77777777">
            <w:r>
              <w:t>As an admin, I can add and update products.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29DE7E4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A04B479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E011F01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6BF74A5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880B8DB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DEB40F5" wp14:textId="77777777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4F00DB3" wp14:textId="77777777">
            <w:r>
              <w:t>USN-18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1F46DB4" wp14:textId="77777777">
            <w:r>
              <w:t>As an admin, I can manage customer orders.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D0ADF7A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6B33AA8" wp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193E79B" wp14:textId="77777777">
            <w:r>
              <w:t>Ayush Dinesh Mane</w:t>
            </w:r>
          </w:p>
        </w:tc>
      </w:tr>
      <w:tr xmlns:wp14="http://schemas.microsoft.com/office/word/2010/wordml" w:rsidR="00E67F89" w:rsidTr="00E67F89" w14:paraId="75D143C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328BCA29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C8CF4A1" wp14:textId="77777777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7277309" wp14:textId="77777777">
            <w:r>
              <w:t>USN-19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DA5A10D" wp14:textId="77777777">
            <w:r>
              <w:t>As an admin, I can view sales statistics and inventory.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598DEE6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79EEB2B" wp14:textId="7777777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FEE6F26" wp14:textId="77777777">
            <w:r>
              <w:t>Ayush Dinesh Mane</w:t>
            </w:r>
          </w:p>
        </w:tc>
      </w:tr>
    </w:tbl>
    <w:p xmlns:wp14="http://schemas.microsoft.com/office/word/2010/wordml" w:rsidR="00E67F89" w:rsidP="00E67F89" w:rsidRDefault="00E67F89" w14:paraId="02EB378F" wp14:textId="77777777">
      <w:r>
        <w:pict w14:anchorId="5FED42F4">
          <v:rect id="_x0000_i1025" style="width:0;height:1.5pt" o:hr="t" o:hrstd="t" o:hralign="center" fillcolor="#a0a0a0" stroked="f"/>
        </w:pict>
      </w:r>
    </w:p>
    <w:p xmlns:wp14="http://schemas.microsoft.com/office/word/2010/wordml" w:rsidRPr="00E67F89" w:rsidR="00E67F89" w:rsidP="00E67F89" w:rsidRDefault="00E67F89" w14:paraId="1492C8B3" wp14:textId="77777777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Project Tracker, Velocity &amp; Sprint Schedule</w:t>
      </w:r>
    </w:p>
    <w:p xmlns:wp14="http://schemas.microsoft.com/office/word/2010/wordml" w:rsidR="00E67F89" w:rsidP="00E67F89" w:rsidRDefault="00E67F89" w14:paraId="5F9F309D" wp14:textId="77777777">
      <w:pPr>
        <w:pStyle w:val="NormalWeb"/>
      </w:pPr>
      <w:r>
        <w:t xml:space="preserve">Since the project duration is </w:t>
      </w:r>
      <w:r>
        <w:rPr>
          <w:rStyle w:val="Strong"/>
        </w:rPr>
        <w:t>15 days</w:t>
      </w:r>
      <w:r>
        <w:t xml:space="preserve">, divide it into </w:t>
      </w:r>
      <w:r>
        <w:rPr>
          <w:rStyle w:val="Strong"/>
        </w:rPr>
        <w:t>3 sprints of 5 days each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678"/>
        <w:gridCol w:w="871"/>
        <w:gridCol w:w="1586"/>
        <w:gridCol w:w="2418"/>
        <w:gridCol w:w="2214"/>
        <w:gridCol w:w="1864"/>
      </w:tblGrid>
      <w:tr xmlns:wp14="http://schemas.microsoft.com/office/word/2010/wordml" w:rsidR="00E67F89" w:rsidTr="00E67F89" w14:paraId="74055DC8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33DDE5BD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BB6BFE5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7ED5907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C56B21F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EC7998D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F8E5328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96AC39C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xmlns:wp14="http://schemas.microsoft.com/office/word/2010/wordml" w:rsidR="00E67F89" w:rsidTr="00E67F89" w14:paraId="3668B8F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B6A37FF" wp14:textId="77777777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9F18D26" wp14:textId="7777777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E27E5CD" wp14:textId="77777777">
            <w:r>
              <w:t>5 Days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30F5AA3" wp14:textId="77777777">
            <w:r>
              <w:t>15 Feb 2026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C109040" wp14:textId="77777777">
            <w:r>
              <w:t>19 Feb 2026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D0116D1" wp14:textId="7777777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54A5898" wp14:textId="77777777">
            <w:r>
              <w:t>19 Feb 2026</w:t>
            </w:r>
          </w:p>
        </w:tc>
      </w:tr>
      <w:tr xmlns:wp14="http://schemas.microsoft.com/office/word/2010/wordml" w:rsidR="00E67F89" w:rsidTr="00E67F89" w14:paraId="4D7DFF1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6AF62B9" wp14:textId="77777777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B73E586" wp14:textId="7777777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5FCA639" wp14:textId="77777777">
            <w:r>
              <w:t>5 Days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1D400B3" wp14:textId="77777777">
            <w:r>
              <w:t>20 Feb 2026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5699DE6" wp14:textId="77777777">
            <w:r>
              <w:t>24 Feb 2026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8DF98D7" wp14:textId="7777777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CE10D46" wp14:textId="77777777">
            <w:r>
              <w:t>24 Feb 2026</w:t>
            </w:r>
          </w:p>
        </w:tc>
      </w:tr>
      <w:tr xmlns:wp14="http://schemas.microsoft.com/office/word/2010/wordml" w:rsidR="00E67F89" w:rsidTr="00E67F89" w14:paraId="2E3E88C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42D3EF4" wp14:textId="77777777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848D7E0" wp14:textId="77777777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B2D96A2" wp14:textId="77777777">
            <w:r>
              <w:t>5 Days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7B728A5" wp14:textId="77777777">
            <w:r>
              <w:t>25 Feb 2026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C2D9B62" wp14:textId="77777777">
            <w:r>
              <w:t>01 Mar 2026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EA9D8CF" wp14:textId="77777777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2EFCDA0" wp14:textId="77777777">
            <w:r>
              <w:t>01 Mar 2026</w:t>
            </w:r>
          </w:p>
        </w:tc>
      </w:tr>
    </w:tbl>
    <w:p xmlns:wp14="http://schemas.microsoft.com/office/word/2010/wordml" w:rsidR="00E67F89" w:rsidP="00E67F89" w:rsidRDefault="00E67F89" w14:paraId="6A05A809" wp14:textId="77777777">
      <w:r>
        <w:pict w14:anchorId="5FF386ED">
          <v:rect id="_x0000_i1026" style="width:0;height:1.5pt" o:hr="t" o:hrstd="t" o:hralign="center" fillcolor="#a0a0a0" stroked="f"/>
        </w:pict>
      </w:r>
    </w:p>
    <w:p xmlns:wp14="http://schemas.microsoft.com/office/word/2010/wordml" w:rsidRPr="00E67F89" w:rsidR="00E67F89" w:rsidP="00E67F89" w:rsidRDefault="00E67F89" w14:paraId="3D7CB3E4" wp14:textId="77777777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Velocity</w:t>
      </w:r>
    </w:p>
    <w:p xmlns:wp14="http://schemas.microsoft.com/office/word/2010/wordml" w:rsidR="00E67F89" w:rsidP="00E67F89" w:rsidRDefault="00E67F89" w14:paraId="49EBC13A" wp14:textId="77777777">
      <w:pPr>
        <w:pStyle w:val="NormalWeb"/>
      </w:pPr>
      <w:r>
        <w:rPr>
          <w:rStyle w:val="Strong"/>
        </w:rPr>
        <w:t>Total Story Points = 59</w:t>
      </w:r>
    </w:p>
    <w:p xmlns:wp14="http://schemas.microsoft.com/office/word/2010/wordml" w:rsidR="00E67F89" w:rsidP="00E67F89" w:rsidRDefault="00E67F89" w14:paraId="03FC4AA4" wp14:textId="77777777">
      <w:pPr>
        <w:pStyle w:val="NormalWeb"/>
      </w:pPr>
      <w:r>
        <w:rPr>
          <w:rStyle w:val="Strong"/>
        </w:rPr>
        <w:t>Total Sprints = 3</w:t>
      </w:r>
    </w:p>
    <w:p xmlns:wp14="http://schemas.microsoft.com/office/word/2010/wordml" w:rsidR="00E67F89" w:rsidP="00E67F89" w:rsidRDefault="00E67F89" w14:paraId="175572EA" wp14:textId="77777777">
      <w:pPr>
        <w:pStyle w:val="NormalWeb"/>
      </w:pPr>
      <w:r>
        <w:t>Average Velocity per Sprint:</w:t>
      </w:r>
    </w:p>
    <w:p xmlns:wp14="http://schemas.microsoft.com/office/word/2010/wordml" w:rsidR="00E67F89" w:rsidP="00E67F89" w:rsidRDefault="00E67F89" w14:paraId="48F15510" wp14:textId="77777777">
      <w:pPr>
        <w:pStyle w:val="NormalWeb"/>
      </w:pPr>
      <w:r>
        <w:rPr>
          <w:rStyle w:val="Strong"/>
        </w:rPr>
        <w:t>59 ÷ 3 = 19.7 ≈ 20 Story Points/Sprint</w:t>
      </w:r>
    </w:p>
    <w:p xmlns:wp14="http://schemas.microsoft.com/office/word/2010/wordml" w:rsidR="00E67F89" w:rsidP="00E67F89" w:rsidRDefault="00E67F89" w14:paraId="125397A9" wp14:textId="77777777">
      <w:pPr>
        <w:pStyle w:val="NormalWeb"/>
      </w:pPr>
      <w:r>
        <w:t>Average Daily Velocity:</w:t>
      </w:r>
    </w:p>
    <w:p xmlns:wp14="http://schemas.microsoft.com/office/word/2010/wordml" w:rsidR="00E67F89" w:rsidP="00E67F89" w:rsidRDefault="00E67F89" w14:paraId="6282E8B9" wp14:textId="77777777">
      <w:pPr>
        <w:pStyle w:val="NormalWeb"/>
      </w:pPr>
      <w:r>
        <w:rPr>
          <w:rStyle w:val="Strong"/>
        </w:rPr>
        <w:t>59 ÷ 15 = 3.9 ≈ 4 Story Points/Day</w:t>
      </w:r>
    </w:p>
    <w:p xmlns:wp14="http://schemas.microsoft.com/office/word/2010/wordml" w:rsidR="00E67F89" w:rsidP="00E67F89" w:rsidRDefault="00E67F89" w14:paraId="5A39BBE3" wp14:textId="77777777">
      <w:r>
        <w:pict w14:anchorId="14E3214C">
          <v:rect id="_x0000_i1027" style="width:0;height:1.5pt" o:hr="t" o:hrstd="t" o:hralign="center" fillcolor="#a0a0a0" stroked="f"/>
        </w:pict>
      </w:r>
    </w:p>
    <w:p xmlns:wp14="http://schemas.microsoft.com/office/word/2010/wordml" w:rsidR="00E67F89" w:rsidP="00E67F89" w:rsidRDefault="00E67F89" w14:paraId="0ADD4EF4" wp14:textId="77777777">
      <w:pPr>
        <w:pStyle w:val="Heading1"/>
      </w:pPr>
      <w:r w:rsidRPr="00E67F89">
        <w:rPr>
          <w:sz w:val="28"/>
          <w:szCs w:val="28"/>
        </w:rPr>
        <w:t>Burndown Chart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198"/>
      </w:tblGrid>
      <w:tr xmlns:wp14="http://schemas.microsoft.com/office/word/2010/wordml" w:rsidR="00E67F89" w:rsidTr="00E67F89" w14:paraId="195E9F50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1B87BD06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7F6438D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Remaining Story Points</w:t>
            </w:r>
          </w:p>
        </w:tc>
      </w:tr>
      <w:tr xmlns:wp14="http://schemas.microsoft.com/office/word/2010/wordml" w:rsidR="00E67F89" w:rsidTr="00E67F89" w14:paraId="4782196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56B20A0C" wp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E55690C" wp14:textId="77777777">
            <w:r>
              <w:t>59</w:t>
            </w:r>
          </w:p>
        </w:tc>
      </w:tr>
      <w:tr xmlns:wp14="http://schemas.microsoft.com/office/word/2010/wordml" w:rsidR="00E67F89" w:rsidTr="00E67F89" w14:paraId="6ACC075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58A8CB7E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FE3165D" wp14:textId="77777777">
            <w:r>
              <w:t>55</w:t>
            </w:r>
          </w:p>
        </w:tc>
      </w:tr>
      <w:tr xmlns:wp14="http://schemas.microsoft.com/office/word/2010/wordml" w:rsidR="00E67F89" w:rsidTr="00E67F89" w14:paraId="3C29FCA3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97C039E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CBA40D0" wp14:textId="77777777">
            <w:r>
              <w:t>51</w:t>
            </w:r>
          </w:p>
        </w:tc>
      </w:tr>
      <w:tr xmlns:wp14="http://schemas.microsoft.com/office/word/2010/wordml" w:rsidR="00E67F89" w:rsidTr="00E67F89" w14:paraId="6873503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79935FF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8E52AA1" wp14:textId="77777777">
            <w:r>
              <w:t>47</w:t>
            </w:r>
          </w:p>
        </w:tc>
      </w:tr>
      <w:tr xmlns:wp14="http://schemas.microsoft.com/office/word/2010/wordml" w:rsidR="00E67F89" w:rsidTr="00E67F89" w14:paraId="1D9E0A3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14648C29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55739EF0" wp14:textId="77777777">
            <w:r>
              <w:t>43</w:t>
            </w:r>
          </w:p>
        </w:tc>
      </w:tr>
      <w:tr xmlns:wp14="http://schemas.microsoft.com/office/word/2010/wordml" w:rsidR="00E67F89" w:rsidTr="00E67F89" w14:paraId="5E06DCC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9B4EA11" wp14:textId="7777777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1A51A77" wp14:textId="77777777">
            <w:r>
              <w:t>39</w:t>
            </w:r>
          </w:p>
        </w:tc>
      </w:tr>
      <w:tr xmlns:wp14="http://schemas.microsoft.com/office/word/2010/wordml" w:rsidR="00E67F89" w:rsidTr="00E67F89" w14:paraId="5A7FC04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75697EEC" wp14:textId="7777777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D5C510C" wp14:textId="77777777">
            <w:r>
              <w:t>35</w:t>
            </w:r>
          </w:p>
        </w:tc>
      </w:tr>
      <w:tr xmlns:wp14="http://schemas.microsoft.com/office/word/2010/wordml" w:rsidR="00E67F89" w:rsidTr="00E67F89" w14:paraId="174E581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4B0A208" wp14:textId="77777777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C8B330C" wp14:textId="77777777">
            <w:r>
              <w:t>31</w:t>
            </w:r>
          </w:p>
        </w:tc>
      </w:tr>
      <w:tr xmlns:wp14="http://schemas.microsoft.com/office/word/2010/wordml" w:rsidR="00E67F89" w:rsidTr="00E67F89" w14:paraId="694F4A3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2B2B7304" wp14:textId="77777777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1C0AA51" wp14:textId="77777777">
            <w:r>
              <w:t>27</w:t>
            </w:r>
          </w:p>
        </w:tc>
      </w:tr>
      <w:tr xmlns:wp14="http://schemas.microsoft.com/office/word/2010/wordml" w:rsidR="00E67F89" w:rsidTr="00E67F89" w14:paraId="479824F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5D369756" wp14:textId="7777777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2E4F76D" wp14:textId="77777777">
            <w:r>
              <w:t>23</w:t>
            </w:r>
          </w:p>
        </w:tc>
      </w:tr>
      <w:tr xmlns:wp14="http://schemas.microsoft.com/office/word/2010/wordml" w:rsidR="00E67F89" w:rsidTr="00E67F89" w14:paraId="63CF221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737E36C" wp14:textId="7777777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847A633" wp14:textId="77777777">
            <w:r>
              <w:t>19</w:t>
            </w:r>
          </w:p>
        </w:tc>
      </w:tr>
      <w:tr xmlns:wp14="http://schemas.microsoft.com/office/word/2010/wordml" w:rsidR="00E67F89" w:rsidTr="00E67F89" w14:paraId="2D85D16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394C502F" wp14:textId="7777777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3CFEC6B" wp14:textId="77777777">
            <w:r>
              <w:t>15</w:t>
            </w:r>
          </w:p>
        </w:tc>
      </w:tr>
      <w:tr xmlns:wp14="http://schemas.microsoft.com/office/word/2010/wordml" w:rsidR="00E67F89" w:rsidTr="00E67F89" w14:paraId="056FFC4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15384D1" wp14:textId="7777777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46DE71A" wp14:textId="77777777">
            <w:r>
              <w:t>10</w:t>
            </w:r>
          </w:p>
        </w:tc>
      </w:tr>
      <w:tr xmlns:wp14="http://schemas.microsoft.com/office/word/2010/wordml" w:rsidR="00E67F89" w:rsidTr="00E67F89" w14:paraId="6BE4B83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E1E336A" wp14:textId="77777777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34C3CC76" wp14:textId="77777777">
            <w:r>
              <w:t>5</w:t>
            </w:r>
          </w:p>
        </w:tc>
      </w:tr>
      <w:tr xmlns:wp14="http://schemas.microsoft.com/office/word/2010/wordml" w:rsidR="00E67F89" w:rsidTr="00E67F89" w14:paraId="6A89157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23D4B9D" wp14:textId="7777777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B584315" wp14:textId="77777777">
            <w:r>
              <w:t>0</w:t>
            </w:r>
          </w:p>
        </w:tc>
      </w:tr>
    </w:tbl>
    <w:p xmlns:wp14="http://schemas.microsoft.com/office/word/2010/wordml" w:rsidR="00E67F89" w:rsidP="00E67F89" w:rsidRDefault="00E67F89" w14:paraId="41C8F396" wp14:textId="77777777">
      <w:r>
        <w:pict w14:anchorId="77B25BF9">
          <v:rect id="_x0000_i1028" style="width:0;height:1.5pt" o:hr="t" o:hrstd="t" o:hralign="center" fillcolor="#a0a0a0" stroked="f"/>
        </w:pict>
      </w:r>
    </w:p>
    <w:p xmlns:wp14="http://schemas.microsoft.com/office/word/2010/wordml" w:rsidRPr="00E67F89" w:rsidR="00E67F89" w:rsidP="00E67F89" w:rsidRDefault="00E67F89" w14:paraId="65CE5DE1" wp14:textId="77777777">
      <w:pPr>
        <w:pStyle w:val="Heading2"/>
        <w:rPr>
          <w:sz w:val="28"/>
          <w:szCs w:val="28"/>
        </w:rPr>
      </w:pPr>
      <w:r w:rsidRPr="00E67F89">
        <w:rPr>
          <w:sz w:val="28"/>
          <w:szCs w:val="28"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094"/>
      </w:tblGrid>
      <w:tr xmlns:wp14="http://schemas.microsoft.com/office/word/2010/wordml" w:rsidR="00E67F89" w:rsidTr="00E67F89" w14:paraId="3EF1F04C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03DECD36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6D3D45CB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xmlns:wp14="http://schemas.microsoft.com/office/word/2010/wordml" w:rsidR="00E67F89" w:rsidTr="00E67F89" w14:paraId="578EB062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767AF47B" wp14:textId="77777777">
            <w:r>
              <w:t>Total User Stories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7C14D38D" wp14:textId="77777777">
            <w:r>
              <w:rPr>
                <w:rStyle w:val="Strong"/>
              </w:rPr>
              <w:t>19</w:t>
            </w:r>
          </w:p>
        </w:tc>
      </w:tr>
      <w:tr xmlns:wp14="http://schemas.microsoft.com/office/word/2010/wordml" w:rsidR="00E67F89" w:rsidTr="00E67F89" w14:paraId="5FDDDC7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36C214EE" wp14:textId="77777777">
            <w: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BFD734B" wp14:textId="77777777">
            <w:r>
              <w:rPr>
                <w:rStyle w:val="Strong"/>
              </w:rPr>
              <w:t>59</w:t>
            </w:r>
          </w:p>
        </w:tc>
      </w:tr>
      <w:tr xmlns:wp14="http://schemas.microsoft.com/office/word/2010/wordml" w:rsidR="00E67F89" w:rsidTr="00E67F89" w14:paraId="3DA2937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73E1A4B2" wp14:textId="77777777">
            <w:r>
              <w:t>Project Duration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2578D9D" wp14:textId="77777777">
            <w:r>
              <w:rPr>
                <w:rStyle w:val="Strong"/>
              </w:rPr>
              <w:t>15 Days</w:t>
            </w:r>
          </w:p>
        </w:tc>
      </w:tr>
      <w:tr xmlns:wp14="http://schemas.microsoft.com/office/word/2010/wordml" w:rsidR="00E67F89" w:rsidTr="00E67F89" w14:paraId="4E28309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59663F25" wp14:textId="77777777">
            <w:r>
              <w:t>Total Sprints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2A2176D0" wp14:textId="77777777">
            <w:r>
              <w:rPr>
                <w:rStyle w:val="Strong"/>
              </w:rPr>
              <w:t>3</w:t>
            </w:r>
          </w:p>
        </w:tc>
      </w:tr>
      <w:tr xmlns:wp14="http://schemas.microsoft.com/office/word/2010/wordml" w:rsidR="00E67F89" w:rsidTr="00E67F89" w14:paraId="6BEC5C2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4586C800" wp14:textId="77777777">
            <w:r>
              <w:t>Sprint Duration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4526B62D" wp14:textId="77777777">
            <w:r>
              <w:rPr>
                <w:rStyle w:val="Strong"/>
              </w:rPr>
              <w:t>5 Days</w:t>
            </w:r>
          </w:p>
        </w:tc>
      </w:tr>
      <w:tr xmlns:wp14="http://schemas.microsoft.com/office/word/2010/wordml" w:rsidR="00E67F89" w:rsidTr="00E67F89" w14:paraId="613D62A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351A2EE7" wp14:textId="77777777">
            <w:r>
              <w:t>Average Velocity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1EE04834" wp14:textId="77777777">
            <w:r>
              <w:rPr>
                <w:rStyle w:val="Strong"/>
              </w:rPr>
              <w:t>20 Story Points/Sprint</w:t>
            </w:r>
          </w:p>
        </w:tc>
      </w:tr>
      <w:tr xmlns:wp14="http://schemas.microsoft.com/office/word/2010/wordml" w:rsidR="00E67F89" w:rsidTr="00E67F89" w14:paraId="3B7F455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F89" w:rsidRDefault="00E67F89" w14:paraId="645197BE" wp14:textId="77777777">
            <w:r>
              <w:t>Average Daily Velocity</w:t>
            </w:r>
          </w:p>
        </w:tc>
        <w:tc>
          <w:tcPr>
            <w:tcW w:w="0" w:type="auto"/>
            <w:vAlign w:val="center"/>
            <w:hideMark/>
          </w:tcPr>
          <w:p w:rsidR="00E67F89" w:rsidRDefault="00E67F89" w14:paraId="00DD3FE6" wp14:textId="77777777">
            <w:r>
              <w:rPr>
                <w:rStyle w:val="Strong"/>
              </w:rPr>
              <w:t>≈ 4 Story Points/Day</w:t>
            </w:r>
          </w:p>
        </w:tc>
      </w:tr>
    </w:tbl>
    <w:p xmlns:wp14="http://schemas.microsoft.com/office/word/2010/wordml" w:rsidR="00407B0E" w:rsidP="00E67F89" w:rsidRDefault="00407B0E" w14:paraId="72A3D3EC" wp14:textId="77777777">
      <w:pPr>
        <w:rPr>
          <w:rFonts w:ascii="Arial" w:hAnsi="Arial" w:eastAsia="Arial" w:cs="Arial"/>
          <w:b/>
          <w:bCs/>
        </w:rPr>
      </w:pPr>
    </w:p>
    <w:sectPr w:rsidR="00407B0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703BDC-C9D8-46E5-A24B-0713C9DD7A58}" r:id="rId1"/>
    <w:embedBold w:fontKey="{DFDD1D20-95B8-43B5-8D0F-98750EB1E681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75732CEF-0C16-4FBA-8D37-0461E24E60BB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E961866-7141-4371-908F-A23F24D0E76D}" r:id="rId4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4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B0E"/>
    <w:rsid w:val="00407B0E"/>
    <w:rsid w:val="00E67F89"/>
    <w:rsid w:val="477039ED"/>
    <w:rsid w:val="4BAA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F90F"/>
  <w15:docId w15:val="{82962CD9-D254-42A2-9C7B-0DB79C0564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67F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9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Umar Patel</lastModifiedBy>
  <revision>3</revision>
  <dcterms:created xsi:type="dcterms:W3CDTF">2026-07-10T16:00:00.0000000Z</dcterms:created>
  <dcterms:modified xsi:type="dcterms:W3CDTF">2026-10-17T17:01:00.7340176Z</dcterms:modified>
</coreProperties>
</file>