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862D0E" w:rsidRDefault="008F3DFA" w14:paraId="1002AA4B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xmlns:wp14="http://schemas.microsoft.com/office/word/2010/wordml" w:rsidR="00862D0E" w:rsidRDefault="008F3DFA" w14:paraId="565B89DF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xmlns:wp14="http://schemas.microsoft.com/office/word/2010/wordml" w:rsidR="00862D0E" w:rsidRDefault="00862D0E" w14:paraId="672A6659" wp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862D0E" w:rsidTr="1DECACCC" w14:paraId="72D2ADF7" wp14:textId="77777777">
        <w:tc>
          <w:tcPr>
            <w:tcW w:w="4508" w:type="dxa"/>
            <w:tcMar/>
          </w:tcPr>
          <w:p w:rsidR="00862D0E" w:rsidRDefault="008F3DFA" w14:paraId="491072FA" wp14:textId="77777777">
            <w:r>
              <w:t>Date</w:t>
            </w:r>
          </w:p>
        </w:tc>
        <w:tc>
          <w:tcPr>
            <w:tcW w:w="4508" w:type="dxa"/>
            <w:tcMar/>
          </w:tcPr>
          <w:p w:rsidR="00862D0E" w:rsidP="0093600F" w:rsidRDefault="0093600F" w14:paraId="747524AD" wp14:textId="4F9E3BD3">
            <w:r w:rsidR="09CC8619">
              <w:rPr/>
              <w:t>1</w:t>
            </w:r>
            <w:r w:rsidR="27B92615">
              <w:rPr/>
              <w:t xml:space="preserve"> OCT </w:t>
            </w:r>
            <w:r w:rsidR="09CC8619">
              <w:rPr/>
              <w:t xml:space="preserve"> 2026</w:t>
            </w:r>
          </w:p>
        </w:tc>
      </w:tr>
      <w:tr xmlns:wp14="http://schemas.microsoft.com/office/word/2010/wordml" w:rsidR="00862D0E" w:rsidTr="1DECACCC" w14:paraId="5397FBF4" wp14:textId="77777777">
        <w:tc>
          <w:tcPr>
            <w:tcW w:w="4508" w:type="dxa"/>
            <w:tcMar/>
          </w:tcPr>
          <w:p w:rsidR="00862D0E" w:rsidRDefault="008F3DFA" w14:paraId="1BE8E16B" wp14:textId="77777777">
            <w:r>
              <w:t>Team ID</w:t>
            </w:r>
          </w:p>
        </w:tc>
        <w:tc>
          <w:tcPr>
            <w:tcW w:w="4508" w:type="dxa"/>
            <w:tcMar/>
          </w:tcPr>
          <w:p w:rsidR="00862D0E" w:rsidRDefault="00862D0E" w14:paraId="0A37501D" wp14:textId="77777777"/>
        </w:tc>
      </w:tr>
      <w:tr xmlns:wp14="http://schemas.microsoft.com/office/word/2010/wordml" w:rsidR="00862D0E" w:rsidTr="1DECACCC" w14:paraId="6253663D" wp14:textId="77777777">
        <w:tc>
          <w:tcPr>
            <w:tcW w:w="4508" w:type="dxa"/>
            <w:tcMar/>
          </w:tcPr>
          <w:p w:rsidR="00862D0E" w:rsidRDefault="008F3DFA" w14:paraId="186D9FD1" wp14:textId="77777777">
            <w:r>
              <w:t>Project Name</w:t>
            </w:r>
          </w:p>
        </w:tc>
        <w:tc>
          <w:tcPr>
            <w:tcW w:w="4508" w:type="dxa"/>
            <w:tcMar/>
          </w:tcPr>
          <w:p w:rsidR="00862D0E" w:rsidRDefault="00862D0E" w14:paraId="5DAB6C7B" wp14:textId="77777777">
            <w:bookmarkStart w:name="_GoBack" w:id="0"/>
            <w:bookmarkEnd w:id="0"/>
          </w:p>
        </w:tc>
      </w:tr>
      <w:tr xmlns:wp14="http://schemas.microsoft.com/office/word/2010/wordml" w:rsidR="00862D0E" w:rsidTr="1DECACCC" w14:paraId="02D3ED39" wp14:textId="77777777">
        <w:tc>
          <w:tcPr>
            <w:tcW w:w="4508" w:type="dxa"/>
            <w:tcMar/>
          </w:tcPr>
          <w:p w:rsidR="00862D0E" w:rsidRDefault="008F3DFA" w14:paraId="556B6A0B" wp14:textId="77777777">
            <w:r>
              <w:t>Maximum Marks</w:t>
            </w:r>
          </w:p>
        </w:tc>
        <w:tc>
          <w:tcPr>
            <w:tcW w:w="4508" w:type="dxa"/>
            <w:tcMar/>
          </w:tcPr>
          <w:p w:rsidR="00862D0E" w:rsidRDefault="008F3DFA" w14:paraId="2002FEAA" wp14:textId="77777777">
            <w:r>
              <w:t>2 Marks</w:t>
            </w:r>
          </w:p>
        </w:tc>
      </w:tr>
    </w:tbl>
    <w:p xmlns:wp14="http://schemas.microsoft.com/office/word/2010/wordml" w:rsidR="00862D0E" w:rsidRDefault="00862D0E" w14:paraId="02EB378F" wp14:textId="77777777">
      <w:pPr>
        <w:rPr>
          <w:b/>
          <w:sz w:val="24"/>
          <w:szCs w:val="24"/>
        </w:rPr>
      </w:pPr>
    </w:p>
    <w:p xmlns:wp14="http://schemas.microsoft.com/office/word/2010/wordml" w:rsidR="0093600F" w:rsidP="0093600F" w:rsidRDefault="0093600F" w14:paraId="2B1573D0" wp14:textId="77777777">
      <w:pPr>
        <w:pStyle w:val="Heading2"/>
      </w:pPr>
      <w:r>
        <w:t>Customer Problem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196"/>
        <w:gridCol w:w="1506"/>
        <w:gridCol w:w="1586"/>
        <w:gridCol w:w="1977"/>
        <w:gridCol w:w="1594"/>
      </w:tblGrid>
      <w:tr xmlns:wp14="http://schemas.microsoft.com/office/word/2010/wordml" w:rsidR="0093600F" w:rsidTr="0093600F" w14:paraId="072A92FA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600F" w:rsidRDefault="0093600F" w14:paraId="54E3277A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300743B6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52324157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1EB4009C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59F3A1D7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1998736B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xmlns:wp14="http://schemas.microsoft.com/office/word/2010/wordml" w:rsidR="0093600F" w:rsidTr="0093600F" w14:paraId="0B0A97FC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00F" w:rsidRDefault="0093600F" w14:paraId="602F4449" wp14:textId="77777777">
            <w:r>
              <w:rPr>
                <w:rStyle w:val="Strong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55AE5910" wp14:textId="77777777">
            <w:r>
              <w:t>An online shopper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4C067CC9" wp14:textId="77777777">
            <w:r>
              <w:t>Purchase products conveniently from home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0E3B396E" wp14:textId="77777777">
            <w:r>
              <w:t>I find many websites difficult to navigate and compare products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1249AE2E" wp14:textId="77777777">
            <w:r>
              <w:t>Product information is often incomplete and the shopping experience is confusing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5137E493" wp14:textId="77777777">
            <w:r>
              <w:t>Frustrated and less confident about making a purchase</w:t>
            </w:r>
          </w:p>
        </w:tc>
      </w:tr>
      <w:tr xmlns:wp14="http://schemas.microsoft.com/office/word/2010/wordml" w:rsidR="0093600F" w:rsidTr="0093600F" w14:paraId="6CDC1BA8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00F" w:rsidRDefault="0093600F" w14:paraId="34CA1782" wp14:textId="77777777">
            <w:r>
              <w:rPr>
                <w:rStyle w:val="Strong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139C06E1" wp14:textId="77777777">
            <w:r>
              <w:t>An online shopper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04D818DC" wp14:textId="77777777">
            <w:r>
              <w:t>Complete my order quickly and securely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22451AF9" wp14:textId="77777777">
            <w:r>
              <w:t>The checkout process is lengthy and payment options are limited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7FC2220E" wp14:textId="77777777">
            <w:r>
              <w:t>Slow checkout and payment failures increase the chances of cart abandonment</w:t>
            </w:r>
          </w:p>
        </w:tc>
        <w:tc>
          <w:tcPr>
            <w:tcW w:w="0" w:type="auto"/>
            <w:vAlign w:val="center"/>
            <w:hideMark/>
          </w:tcPr>
          <w:p w:rsidR="0093600F" w:rsidRDefault="0093600F" w14:paraId="156D53A4" wp14:textId="77777777">
            <w:r>
              <w:t>Annoyed and dissatisfied with the shopping experience</w:t>
            </w:r>
          </w:p>
        </w:tc>
      </w:tr>
      <w:tr xmlns:wp14="http://schemas.microsoft.com/office/word/2010/wordml" w:rsidR="00DF589F" w:rsidTr="00DF589F" w14:paraId="25E598E5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89F" w:rsidP="00DF589F" w:rsidRDefault="00DF589F" w14:paraId="14DA6009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:rsidRPr="00DF589F" w:rsidR="00DF589F" w:rsidP="00DF589F" w:rsidRDefault="00DF589F" w14:paraId="3F127C8F" wp14:textId="77777777">
            <w:r w:rsidRPr="00DF589F">
              <w:t>I am (Customer)</w:t>
            </w:r>
          </w:p>
        </w:tc>
        <w:tc>
          <w:tcPr>
            <w:tcW w:w="0" w:type="auto"/>
            <w:vAlign w:val="center"/>
            <w:hideMark/>
          </w:tcPr>
          <w:p w:rsidRPr="00DF589F" w:rsidR="00DF589F" w:rsidP="00DF589F" w:rsidRDefault="00DF589F" w14:paraId="144C61D7" wp14:textId="77777777">
            <w:r w:rsidRPr="00DF589F">
              <w:t>I'm trying to</w:t>
            </w:r>
          </w:p>
        </w:tc>
        <w:tc>
          <w:tcPr>
            <w:tcW w:w="0" w:type="auto"/>
            <w:vAlign w:val="center"/>
            <w:hideMark/>
          </w:tcPr>
          <w:p w:rsidRPr="00DF589F" w:rsidR="00DF589F" w:rsidP="00DF589F" w:rsidRDefault="00DF589F" w14:paraId="40ABE451" wp14:textId="77777777">
            <w:r w:rsidRPr="00DF589F">
              <w:t>But</w:t>
            </w:r>
          </w:p>
        </w:tc>
        <w:tc>
          <w:tcPr>
            <w:tcW w:w="0" w:type="auto"/>
            <w:vAlign w:val="center"/>
            <w:hideMark/>
          </w:tcPr>
          <w:p w:rsidRPr="00DF589F" w:rsidR="00DF589F" w:rsidP="00DF589F" w:rsidRDefault="00DF589F" w14:paraId="02825D20" wp14:textId="77777777">
            <w:r w:rsidRPr="00DF589F">
              <w:t>Because</w:t>
            </w:r>
          </w:p>
        </w:tc>
        <w:tc>
          <w:tcPr>
            <w:tcW w:w="0" w:type="auto"/>
            <w:vAlign w:val="center"/>
            <w:hideMark/>
          </w:tcPr>
          <w:p w:rsidRPr="00DF589F" w:rsidR="00DF589F" w:rsidP="00DF589F" w:rsidRDefault="00DF589F" w14:paraId="4D08AC8B" wp14:textId="77777777">
            <w:r w:rsidRPr="00DF589F">
              <w:t>Which makes me feel</w:t>
            </w:r>
          </w:p>
        </w:tc>
      </w:tr>
      <w:tr xmlns:wp14="http://schemas.microsoft.com/office/word/2010/wordml" w:rsidR="00DF589F" w:rsidTr="00DF589F" w14:paraId="320458B4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F589F" w:rsidR="00DF589F" w:rsidP="000D0481" w:rsidRDefault="00DF589F" w14:paraId="4932CCDC" wp14:textId="77777777">
            <w:pPr>
              <w:rPr>
                <w:b/>
                <w:bCs/>
              </w:rPr>
            </w:pPr>
            <w:r>
              <w:rPr>
                <w:rStyle w:val="Strong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:rsidR="00DF589F" w:rsidP="000D0481" w:rsidRDefault="00DF589F" w14:paraId="74B5EFC1" wp14:textId="77777777">
            <w:r>
              <w:t>A customer</w:t>
            </w:r>
          </w:p>
        </w:tc>
        <w:tc>
          <w:tcPr>
            <w:tcW w:w="0" w:type="auto"/>
            <w:vAlign w:val="center"/>
            <w:hideMark/>
          </w:tcPr>
          <w:p w:rsidR="00DF589F" w:rsidP="000D0481" w:rsidRDefault="00DF589F" w14:paraId="1579EA34" wp14:textId="77777777">
            <w:r>
              <w:t>Track my placed orders</w:t>
            </w:r>
          </w:p>
        </w:tc>
        <w:tc>
          <w:tcPr>
            <w:tcW w:w="0" w:type="auto"/>
            <w:vAlign w:val="center"/>
            <w:hideMark/>
          </w:tcPr>
          <w:p w:rsidR="00DF589F" w:rsidP="000D0481" w:rsidRDefault="00DF589F" w14:paraId="3AD0A184" wp14:textId="77777777">
            <w:r>
              <w:t>I do not receive real-time order updates</w:t>
            </w:r>
          </w:p>
        </w:tc>
        <w:tc>
          <w:tcPr>
            <w:tcW w:w="0" w:type="auto"/>
            <w:vAlign w:val="center"/>
            <w:hideMark/>
          </w:tcPr>
          <w:p w:rsidR="00DF589F" w:rsidP="000D0481" w:rsidRDefault="00DF589F" w14:paraId="33218801" wp14:textId="77777777">
            <w:r>
              <w:t>Many websites provide limited tracking information</w:t>
            </w:r>
          </w:p>
        </w:tc>
        <w:tc>
          <w:tcPr>
            <w:tcW w:w="0" w:type="auto"/>
            <w:vAlign w:val="center"/>
            <w:hideMark/>
          </w:tcPr>
          <w:p w:rsidR="00DF589F" w:rsidP="000D0481" w:rsidRDefault="00DF589F" w14:paraId="168BF4FB" wp14:textId="77777777">
            <w:r>
              <w:t>Uncertain about the delivery status</w:t>
            </w:r>
          </w:p>
        </w:tc>
      </w:tr>
      <w:tr xmlns:wp14="http://schemas.microsoft.com/office/word/2010/wordml" w:rsidR="00DF589F" w:rsidTr="00DF589F" w14:paraId="573C673C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F589F" w:rsidR="00DF589F" w:rsidP="000D0481" w:rsidRDefault="00DF589F" w14:paraId="5D5A6FAB" wp14:textId="77777777">
            <w:pPr>
              <w:rPr>
                <w:b/>
                <w:bCs/>
              </w:rPr>
            </w:pPr>
            <w:r>
              <w:rPr>
                <w:rStyle w:val="Strong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:rsidR="00DF589F" w:rsidP="000D0481" w:rsidRDefault="00DF589F" w14:paraId="20663185" wp14:textId="77777777">
            <w:r>
              <w:t>A small business owner</w:t>
            </w:r>
          </w:p>
        </w:tc>
        <w:tc>
          <w:tcPr>
            <w:tcW w:w="0" w:type="auto"/>
            <w:vAlign w:val="center"/>
            <w:hideMark/>
          </w:tcPr>
          <w:p w:rsidR="00DF589F" w:rsidP="000D0481" w:rsidRDefault="00DF589F" w14:paraId="36DF3D25" wp14:textId="77777777">
            <w:r>
              <w:t>Sell products online</w:t>
            </w:r>
          </w:p>
        </w:tc>
        <w:tc>
          <w:tcPr>
            <w:tcW w:w="0" w:type="auto"/>
            <w:vAlign w:val="center"/>
            <w:hideMark/>
          </w:tcPr>
          <w:p w:rsidR="00DF589F" w:rsidP="000D0481" w:rsidRDefault="00DF589F" w14:paraId="3FF904A6" wp14:textId="77777777">
            <w:r>
              <w:t>I do not have an affordable and easy-to-manage e-commerce platform</w:t>
            </w:r>
          </w:p>
        </w:tc>
        <w:tc>
          <w:tcPr>
            <w:tcW w:w="0" w:type="auto"/>
            <w:vAlign w:val="center"/>
            <w:hideMark/>
          </w:tcPr>
          <w:p w:rsidR="00DF589F" w:rsidP="000D0481" w:rsidRDefault="00DF589F" w14:paraId="79F580FE" wp14:textId="77777777">
            <w:r>
              <w:t>Existing solutions are expensive or technically complex</w:t>
            </w:r>
          </w:p>
        </w:tc>
        <w:tc>
          <w:tcPr>
            <w:tcW w:w="0" w:type="auto"/>
            <w:vAlign w:val="center"/>
            <w:hideMark/>
          </w:tcPr>
          <w:p w:rsidR="00DF589F" w:rsidP="000D0481" w:rsidRDefault="00DF589F" w14:paraId="16E065AA" wp14:textId="77777777">
            <w:r>
              <w:t>Discouraged from expanding my business online</w:t>
            </w:r>
          </w:p>
        </w:tc>
      </w:tr>
    </w:tbl>
    <w:p xmlns:wp14="http://schemas.microsoft.com/office/word/2010/wordml" w:rsidR="0093600F" w:rsidP="0093600F" w:rsidRDefault="0093600F" w14:paraId="6A05A809" wp14:textId="77777777">
      <w:pPr>
        <w:pStyle w:val="NormalWeb"/>
      </w:pPr>
    </w:p>
    <w:p xmlns:wp14="http://schemas.microsoft.com/office/word/2010/wordml" w:rsidR="00862D0E" w:rsidP="0093600F" w:rsidRDefault="00862D0E" w14:paraId="5A39BBE3" wp14:textId="77777777">
      <w:pPr>
        <w:rPr>
          <w:sz w:val="24"/>
          <w:szCs w:val="24"/>
        </w:rPr>
      </w:pPr>
    </w:p>
    <w:sectPr w:rsidR="00862D0E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D0E"/>
    <w:rsid w:val="00777C0D"/>
    <w:rsid w:val="00862D0E"/>
    <w:rsid w:val="008F3DFA"/>
    <w:rsid w:val="0093600F"/>
    <w:rsid w:val="00DF589F"/>
    <w:rsid w:val="09CC8619"/>
    <w:rsid w:val="1DECACCC"/>
    <w:rsid w:val="27B9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C26BE"/>
  <w15:docId w15:val="{A74548DC-3A47-4A63-8EC7-5F94016524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360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600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04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Umar Patel</lastModifiedBy>
  <revision>4</revision>
  <dcterms:created xsi:type="dcterms:W3CDTF">2022-09-18T16:51:00.0000000Z</dcterms:created>
  <dcterms:modified xsi:type="dcterms:W3CDTF">2026-10-17T16:39:32.4701507Z</dcterms:modified>
</coreProperties>
</file>