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08245F" w:rsidRDefault="007F1AB2" w14:paraId="1002AA4B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xmlns:wp14="http://schemas.microsoft.com/office/word/2010/wordml" w:rsidR="0008245F" w:rsidRDefault="007F1AB2" w14:paraId="290A53A7" wp14:textId="7777777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xmlns:wp14="http://schemas.microsoft.com/office/word/2010/wordml" w:rsidR="0008245F" w:rsidRDefault="0008245F" w14:paraId="672A6659" wp14:textId="7777777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08245F" w:rsidTr="51C7189B" w14:paraId="72D2ADF7" wp14:textId="77777777">
        <w:tc>
          <w:tcPr>
            <w:tcW w:w="4508" w:type="dxa"/>
            <w:tcMar/>
          </w:tcPr>
          <w:p w:rsidR="0008245F" w:rsidRDefault="007F1AB2" w14:paraId="491072FA" wp14:textId="77777777">
            <w:r>
              <w:t>Date</w:t>
            </w:r>
          </w:p>
        </w:tc>
        <w:tc>
          <w:tcPr>
            <w:tcW w:w="4508" w:type="dxa"/>
            <w:tcMar/>
          </w:tcPr>
          <w:p w:rsidR="0008245F" w:rsidRDefault="007F1AB2" w14:paraId="747524AD" wp14:textId="69651C26">
            <w:r w:rsidR="23B53915">
              <w:rPr/>
              <w:t xml:space="preserve">16 OCT </w:t>
            </w:r>
            <w:r w:rsidR="007F1AB2">
              <w:rPr/>
              <w:t>2026</w:t>
            </w:r>
          </w:p>
        </w:tc>
      </w:tr>
      <w:tr xmlns:wp14="http://schemas.microsoft.com/office/word/2010/wordml" w:rsidR="0008245F" w:rsidTr="51C7189B" w14:paraId="5397FBF4" wp14:textId="77777777">
        <w:tc>
          <w:tcPr>
            <w:tcW w:w="4508" w:type="dxa"/>
            <w:tcMar/>
          </w:tcPr>
          <w:p w:rsidR="0008245F" w:rsidRDefault="007F1AB2" w14:paraId="1BE8E16B" wp14:textId="77777777">
            <w:r>
              <w:t>Team ID</w:t>
            </w:r>
          </w:p>
        </w:tc>
        <w:tc>
          <w:tcPr>
            <w:tcW w:w="4508" w:type="dxa"/>
            <w:tcMar/>
          </w:tcPr>
          <w:p w:rsidR="0008245F" w:rsidRDefault="0008245F" w14:paraId="0A37501D" wp14:textId="77777777"/>
        </w:tc>
      </w:tr>
      <w:tr xmlns:wp14="http://schemas.microsoft.com/office/word/2010/wordml" w:rsidR="0008245F" w:rsidTr="51C7189B" w14:paraId="66B3FBDB" wp14:textId="77777777">
        <w:tc>
          <w:tcPr>
            <w:tcW w:w="4508" w:type="dxa"/>
            <w:tcMar/>
          </w:tcPr>
          <w:p w:rsidR="0008245F" w:rsidRDefault="007F1AB2" w14:paraId="6253663D" wp14:textId="77777777">
            <w:r>
              <w:t>Project Name</w:t>
            </w:r>
          </w:p>
        </w:tc>
        <w:tc>
          <w:tcPr>
            <w:tcW w:w="4508" w:type="dxa"/>
            <w:tcMar/>
          </w:tcPr>
          <w:p w:rsidR="0008245F" w:rsidRDefault="007F1AB2" w14:paraId="5750C303" wp14:textId="77777777">
            <w:proofErr w:type="spellStart"/>
            <w:r>
              <w:t>ShopEZ</w:t>
            </w:r>
            <w:proofErr w:type="spellEnd"/>
            <w:r>
              <w:t xml:space="preserve"> Full Stack E-commerce Website (MERN)</w:t>
            </w:r>
          </w:p>
        </w:tc>
      </w:tr>
      <w:tr xmlns:wp14="http://schemas.microsoft.com/office/word/2010/wordml" w:rsidR="0008245F" w:rsidTr="51C7189B" w14:paraId="2B971AEF" wp14:textId="77777777">
        <w:tc>
          <w:tcPr>
            <w:tcW w:w="4508" w:type="dxa"/>
            <w:tcMar/>
          </w:tcPr>
          <w:p w:rsidR="0008245F" w:rsidRDefault="007F1AB2" w14:paraId="556B6A0B" wp14:textId="77777777">
            <w:r>
              <w:t>Maximum Marks</w:t>
            </w:r>
          </w:p>
        </w:tc>
        <w:tc>
          <w:tcPr>
            <w:tcW w:w="4508" w:type="dxa"/>
            <w:tcMar/>
          </w:tcPr>
          <w:p w:rsidR="0008245F" w:rsidRDefault="007F1AB2" w14:paraId="22C586C6" wp14:textId="77777777">
            <w:r>
              <w:t>4 Marks</w:t>
            </w:r>
          </w:p>
        </w:tc>
      </w:tr>
    </w:tbl>
    <w:p xmlns:wp14="http://schemas.microsoft.com/office/word/2010/wordml" w:rsidR="0008245F" w:rsidRDefault="0008245F" w14:paraId="5DAB6C7B" wp14:textId="77777777">
      <w:pPr>
        <w:rPr>
          <w:b/>
          <w:sz w:val="24"/>
          <w:szCs w:val="24"/>
        </w:rPr>
      </w:pPr>
    </w:p>
    <w:p xmlns:wp14="http://schemas.microsoft.com/office/word/2010/wordml" w:rsidRPr="007F1AB2" w:rsidR="007F1AB2" w:rsidP="007F1AB2" w:rsidRDefault="007F1AB2" w14:paraId="770956F6" wp14:textId="77777777">
      <w:pPr>
        <w:pStyle w:val="Heading1"/>
        <w:rPr>
          <w:sz w:val="28"/>
          <w:szCs w:val="28"/>
        </w:rPr>
      </w:pPr>
      <w:r w:rsidRPr="007F1AB2">
        <w:rPr>
          <w:sz w:val="28"/>
          <w:szCs w:val="28"/>
        </w:rPr>
        <w:t>Step 1: Individual Brainstorming and Selection of the Problem Statement</w:t>
      </w:r>
    </w:p>
    <w:p xmlns:wp14="http://schemas.microsoft.com/office/word/2010/wordml" w:rsidR="007F1AB2" w:rsidP="007F1AB2" w:rsidRDefault="007F1AB2" w14:paraId="1025E0AD" wp14:textId="77777777">
      <w:pPr>
        <w:pStyle w:val="NormalWeb"/>
      </w:pPr>
      <w:r>
        <w:t>As part of the ideation process, I explored several project ideas that could solve real-world problems using the MERN stack (MongoDB, Express.js, React.js, and Node.js). Each idea was evaluated based on its practical usefulness, technical feasibility, learning opportunities, and industry relevance.</w:t>
      </w:r>
    </w:p>
    <w:p xmlns:wp14="http://schemas.microsoft.com/office/word/2010/wordml" w:rsidR="007F1AB2" w:rsidP="007F1AB2" w:rsidRDefault="007F1AB2" w14:paraId="2E2BF7DB" wp14:textId="77777777">
      <w:pPr>
        <w:pStyle w:val="NormalWeb"/>
      </w:pPr>
      <w:r>
        <w:t>The following project ideas were considered:</w:t>
      </w:r>
    </w:p>
    <w:p xmlns:wp14="http://schemas.microsoft.com/office/word/2010/wordml" w:rsidR="007F1AB2" w:rsidP="007F1AB2" w:rsidRDefault="007F1AB2" w14:paraId="29CD3792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ShopEZ</w:t>
      </w:r>
      <w:proofErr w:type="spellEnd"/>
      <w:r>
        <w:t xml:space="preserve"> – E-Commerce Application </w:t>
      </w:r>
    </w:p>
    <w:p xmlns:wp14="http://schemas.microsoft.com/office/word/2010/wordml" w:rsidR="007F1AB2" w:rsidP="007F1AB2" w:rsidRDefault="007F1AB2" w14:paraId="46421F89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Book a Doctor </w:t>
      </w:r>
    </w:p>
    <w:p xmlns:wp14="http://schemas.microsoft.com/office/word/2010/wordml" w:rsidR="007F1AB2" w:rsidP="007F1AB2" w:rsidRDefault="007F1AB2" w14:paraId="255511BF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Online Complaint Registration </w:t>
      </w:r>
    </w:p>
    <w:p xmlns:wp14="http://schemas.microsoft.com/office/word/2010/wordml" w:rsidR="007F1AB2" w:rsidP="007F1AB2" w:rsidRDefault="007F1AB2" w14:paraId="0287ADE2" wp14:textId="7777777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House Rent Management System </w:t>
      </w:r>
    </w:p>
    <w:p xmlns:wp14="http://schemas.microsoft.com/office/word/2010/wordml" w:rsidR="007F1AB2" w:rsidP="007F1AB2" w:rsidRDefault="007F1AB2" w14:paraId="394C9659" wp14:textId="77777777">
      <w:pPr>
        <w:pStyle w:val="NormalWeb"/>
      </w:pPr>
      <w:r>
        <w:t xml:space="preserve">After carefully comparing these ideas, I selected </w:t>
      </w:r>
      <w:proofErr w:type="spellStart"/>
      <w:r>
        <w:rPr>
          <w:rStyle w:val="Strong"/>
        </w:rPr>
        <w:t>ShopEZ</w:t>
      </w:r>
      <w:proofErr w:type="spellEnd"/>
      <w:r>
        <w:rPr>
          <w:rStyle w:val="Strong"/>
        </w:rPr>
        <w:t xml:space="preserve"> – Full Stack E-Commerce Website</w:t>
      </w:r>
      <w:r>
        <w:t xml:space="preserve"> because it provides the best opportunity to implement complete full-stack development concepts while solving a real-world problem.</w:t>
      </w:r>
    </w:p>
    <w:p xmlns:wp14="http://schemas.microsoft.com/office/word/2010/wordml" w:rsidR="007F1AB2" w:rsidP="007F1AB2" w:rsidRDefault="007F1AB2" w14:paraId="6BDA56DE" wp14:textId="77777777">
      <w:pPr>
        <w:pStyle w:val="Heading3"/>
      </w:pPr>
      <w:r>
        <w:t>Problem Statement</w:t>
      </w:r>
    </w:p>
    <w:p xmlns:wp14="http://schemas.microsoft.com/office/word/2010/wordml" w:rsidR="007F1AB2" w:rsidP="007F1AB2" w:rsidRDefault="007F1AB2" w14:paraId="6971316D" wp14:textId="77777777">
      <w:pPr>
        <w:pStyle w:val="NormalWeb"/>
      </w:pPr>
      <w:r>
        <w:t>Many customers prefer online shopping due to convenience, but small businesses often lack affordable and easy-to-manage digital platforms. Existing solutions may be costly or difficult for small retailers to customize. Therefore, there is a need for a secure, responsive, and user-friendly e-commerce platform that enables customers to browse products, place orders, and make online payments while allowing administrators to efficiently manage products, users, and orders.</w:t>
      </w:r>
    </w:p>
    <w:p xmlns:wp14="http://schemas.microsoft.com/office/word/2010/wordml" w:rsidR="007F1AB2" w:rsidP="007F1AB2" w:rsidRDefault="007F1AB2" w14:paraId="02EB378F" wp14:textId="77777777">
      <w:r>
        <w:pict w14:anchorId="10F35FC8">
          <v:rect id="_x0000_i1025" style="width:0;height:1.5pt" o:hr="t" o:hrstd="t" o:hralign="center" fillcolor="#a0a0a0" stroked="f"/>
        </w:pict>
      </w:r>
    </w:p>
    <w:p xmlns:wp14="http://schemas.microsoft.com/office/word/2010/wordml" w:rsidRPr="007F1AB2" w:rsidR="007F1AB2" w:rsidP="007F1AB2" w:rsidRDefault="007F1AB2" w14:paraId="25D02644" wp14:textId="77777777">
      <w:pPr>
        <w:pStyle w:val="Heading1"/>
        <w:rPr>
          <w:sz w:val="28"/>
          <w:szCs w:val="28"/>
        </w:rPr>
      </w:pPr>
      <w:r w:rsidRPr="007F1AB2">
        <w:rPr>
          <w:sz w:val="28"/>
          <w:szCs w:val="28"/>
        </w:rPr>
        <w:t>Step 2: Brainstorm, Idea Listing and Grouping</w:t>
      </w:r>
    </w:p>
    <w:p xmlns:wp14="http://schemas.microsoft.com/office/word/2010/wordml" w:rsidRPr="007F1AB2" w:rsidR="007F1AB2" w:rsidP="007F1AB2" w:rsidRDefault="007F1AB2" w14:paraId="0F877056" wp14:textId="77777777">
      <w:pPr>
        <w:pStyle w:val="Heading2"/>
        <w:rPr>
          <w:sz w:val="24"/>
          <w:szCs w:val="24"/>
        </w:rPr>
      </w:pPr>
      <w:r w:rsidRPr="007F1AB2">
        <w:rPr>
          <w:sz w:val="24"/>
          <w:szCs w:val="24"/>
        </w:rPr>
        <w:t>Brainstormed Ideas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140"/>
        <w:gridCol w:w="4499"/>
        <w:gridCol w:w="1860"/>
      </w:tblGrid>
      <w:tr xmlns:wp14="http://schemas.microsoft.com/office/word/2010/wordml" w:rsidR="007F1AB2" w:rsidTr="007F1AB2" w14:paraId="0C87EB11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AB2" w:rsidRDefault="007F1AB2" w14:paraId="65567CF0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432654BF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 Idea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6B500D30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Solved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DFF1A55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 Users</w:t>
            </w:r>
          </w:p>
        </w:tc>
      </w:tr>
      <w:tr xmlns:wp14="http://schemas.microsoft.com/office/word/2010/wordml" w:rsidR="007F1AB2" w:rsidTr="007F1AB2" w14:paraId="2849281F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AB2" w:rsidRDefault="007F1AB2" w14:paraId="649841BE" wp14:textId="7777777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2A692CD" wp14:textId="77777777">
            <w:proofErr w:type="spellStart"/>
            <w:r>
              <w:rPr>
                <w:rStyle w:val="Strong"/>
              </w:rPr>
              <w:t>ShopEZ</w:t>
            </w:r>
            <w:proofErr w:type="spellEnd"/>
            <w:r>
              <w:rPr>
                <w:rStyle w:val="Strong"/>
              </w:rPr>
              <w:t xml:space="preserve"> – E-Commerce Application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07A8A886" wp14:textId="77777777">
            <w:r>
              <w:t>Enables customers to purchase products online with secure payment and order management.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3E933484" wp14:textId="77777777">
            <w:r>
              <w:t>Customers, Retailers</w:t>
            </w:r>
          </w:p>
        </w:tc>
      </w:tr>
      <w:tr xmlns:wp14="http://schemas.microsoft.com/office/word/2010/wordml" w:rsidR="007F1AB2" w:rsidTr="007F1AB2" w14:paraId="3F898D60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AB2" w:rsidRDefault="007F1AB2" w14:paraId="18F999B5" wp14:textId="7777777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3D4DEB40" wp14:textId="77777777">
            <w:r>
              <w:rPr>
                <w:rStyle w:val="Strong"/>
              </w:rPr>
              <w:t>Book a Doctor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10B5227D" wp14:textId="77777777">
            <w:r>
              <w:t>Simplifies doctor appointment scheduling and reduces waiting time.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4C53DAC8" wp14:textId="77777777">
            <w:r>
              <w:t>Patients, Doctors</w:t>
            </w:r>
          </w:p>
        </w:tc>
      </w:tr>
      <w:tr xmlns:wp14="http://schemas.microsoft.com/office/word/2010/wordml" w:rsidR="007F1AB2" w:rsidTr="007F1AB2" w14:paraId="48A06B2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AB2" w:rsidRDefault="007F1AB2" w14:paraId="5FCD5EC4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4F532C5D" wp14:textId="77777777">
            <w:r>
              <w:rPr>
                <w:rStyle w:val="Strong"/>
              </w:rPr>
              <w:t>Online Complaint Registration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05831C0B" wp14:textId="77777777">
            <w:r>
              <w:t>Allows citizens to register and track complaints digitally.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ED76E97" wp14:textId="77777777">
            <w:r>
              <w:t>Citizens, Government Offices</w:t>
            </w:r>
          </w:p>
        </w:tc>
      </w:tr>
      <w:tr xmlns:wp14="http://schemas.microsoft.com/office/word/2010/wordml" w:rsidR="007F1AB2" w:rsidTr="007F1AB2" w14:paraId="6B922F7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AB2" w:rsidRDefault="007F1AB2" w14:paraId="2598DEE6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3C35B6B" wp14:textId="77777777">
            <w:r>
              <w:rPr>
                <w:rStyle w:val="Strong"/>
              </w:rPr>
              <w:t>House Rent Management System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03AAA008" wp14:textId="77777777">
            <w:r>
              <w:t>Helps users search rental properties and allows owners to list properties online.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20200D42" wp14:textId="77777777">
            <w:r>
              <w:t>Tenants, Property Owners</w:t>
            </w:r>
          </w:p>
        </w:tc>
      </w:tr>
    </w:tbl>
    <w:p xmlns:wp14="http://schemas.microsoft.com/office/word/2010/wordml" w:rsidR="007F1AB2" w:rsidP="007F1AB2" w:rsidRDefault="007F1AB2" w14:paraId="1CA7AA9D" wp14:textId="77777777">
      <w:pPr>
        <w:pStyle w:val="Heading3"/>
      </w:pPr>
      <w:r>
        <w:t>Idea Grouping</w:t>
      </w:r>
    </w:p>
    <w:p xmlns:wp14="http://schemas.microsoft.com/office/word/2010/wordml" w:rsidR="007F1AB2" w:rsidP="007F1AB2" w:rsidRDefault="007F1AB2" w14:paraId="107C6FDE" wp14:textId="77777777">
      <w:pPr>
        <w:pStyle w:val="NormalWeb"/>
      </w:pPr>
      <w:r>
        <w:rPr>
          <w:rStyle w:val="Strong"/>
        </w:rPr>
        <w:t>E-Commerce</w:t>
      </w:r>
    </w:p>
    <w:p xmlns:wp14="http://schemas.microsoft.com/office/word/2010/wordml" w:rsidR="007F1AB2" w:rsidP="007F1AB2" w:rsidRDefault="007F1AB2" w14:paraId="47F3DB96" wp14:textId="7777777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ShopEZ</w:t>
      </w:r>
      <w:proofErr w:type="spellEnd"/>
      <w:r>
        <w:t xml:space="preserve"> – E-Commerce Application </w:t>
      </w:r>
    </w:p>
    <w:p xmlns:wp14="http://schemas.microsoft.com/office/word/2010/wordml" w:rsidR="007F1AB2" w:rsidP="007F1AB2" w:rsidRDefault="007F1AB2" w14:paraId="76DBE5A7" wp14:textId="77777777">
      <w:pPr>
        <w:pStyle w:val="NormalWeb"/>
      </w:pPr>
      <w:r>
        <w:rPr>
          <w:rStyle w:val="Strong"/>
        </w:rPr>
        <w:t>Healthcare</w:t>
      </w:r>
    </w:p>
    <w:p xmlns:wp14="http://schemas.microsoft.com/office/word/2010/wordml" w:rsidR="007F1AB2" w:rsidP="007F1AB2" w:rsidRDefault="007F1AB2" w14:paraId="6C361F4D" wp14:textId="7777777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Book a Doctor </w:t>
      </w:r>
    </w:p>
    <w:p xmlns:wp14="http://schemas.microsoft.com/office/word/2010/wordml" w:rsidR="007F1AB2" w:rsidP="007F1AB2" w:rsidRDefault="007F1AB2" w14:paraId="15C62182" wp14:textId="77777777">
      <w:pPr>
        <w:pStyle w:val="NormalWeb"/>
      </w:pPr>
      <w:r>
        <w:rPr>
          <w:rStyle w:val="Strong"/>
        </w:rPr>
        <w:t>Government Services</w:t>
      </w:r>
    </w:p>
    <w:p xmlns:wp14="http://schemas.microsoft.com/office/word/2010/wordml" w:rsidR="007F1AB2" w:rsidP="007F1AB2" w:rsidRDefault="007F1AB2" w14:paraId="3DB15B0F" wp14:textId="7777777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Online Complaint Registration </w:t>
      </w:r>
    </w:p>
    <w:p xmlns:wp14="http://schemas.microsoft.com/office/word/2010/wordml" w:rsidR="007F1AB2" w:rsidP="007F1AB2" w:rsidRDefault="007F1AB2" w14:paraId="662783F1" wp14:textId="77777777">
      <w:pPr>
        <w:pStyle w:val="NormalWeb"/>
      </w:pPr>
      <w:r>
        <w:rPr>
          <w:rStyle w:val="Strong"/>
        </w:rPr>
        <w:t>Real Estate</w:t>
      </w:r>
    </w:p>
    <w:p xmlns:wp14="http://schemas.microsoft.com/office/word/2010/wordml" w:rsidR="007F1AB2" w:rsidP="007F1AB2" w:rsidRDefault="007F1AB2" w14:paraId="1DFFBD2A" wp14:textId="7777777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House Rent Management System </w:t>
      </w:r>
    </w:p>
    <w:p xmlns:wp14="http://schemas.microsoft.com/office/word/2010/wordml" w:rsidR="007F1AB2" w:rsidP="007F1AB2" w:rsidRDefault="007F1AB2" w14:paraId="6A05A809" wp14:textId="77777777">
      <w:pPr>
        <w:spacing w:after="0"/>
      </w:pPr>
      <w:r>
        <w:pict w14:anchorId="51BC4B99">
          <v:rect id="_x0000_i1026" style="width:0;height:1.5pt" o:hr="t" o:hrstd="t" o:hralign="center" fillcolor="#a0a0a0" stroked="f"/>
        </w:pict>
      </w:r>
    </w:p>
    <w:p xmlns:wp14="http://schemas.microsoft.com/office/word/2010/wordml" w:rsidRPr="007F1AB2" w:rsidR="007F1AB2" w:rsidP="007F1AB2" w:rsidRDefault="007F1AB2" w14:paraId="56750BA1" wp14:textId="77777777">
      <w:pPr>
        <w:pStyle w:val="Heading1"/>
        <w:rPr>
          <w:sz w:val="28"/>
          <w:szCs w:val="28"/>
        </w:rPr>
      </w:pPr>
      <w:r w:rsidRPr="007F1AB2">
        <w:rPr>
          <w:sz w:val="28"/>
          <w:szCs w:val="28"/>
        </w:rPr>
        <w:t>Step 3: Idea Prioritization</w:t>
      </w:r>
    </w:p>
    <w:p xmlns:wp14="http://schemas.microsoft.com/office/word/2010/wordml" w:rsidRPr="007F1AB2" w:rsidR="007F1AB2" w:rsidP="007F1AB2" w:rsidRDefault="007F1AB2" w14:paraId="50E05F5B" wp14:textId="77777777">
      <w:pPr>
        <w:pStyle w:val="Heading2"/>
        <w:rPr>
          <w:sz w:val="24"/>
          <w:szCs w:val="24"/>
        </w:rPr>
      </w:pPr>
      <w:r w:rsidRPr="007F1AB2">
        <w:rPr>
          <w:sz w:val="24"/>
          <w:szCs w:val="24"/>
        </w:rPr>
        <w:t>Evaluation Criteria</w:t>
      </w:r>
    </w:p>
    <w:p xmlns:wp14="http://schemas.microsoft.com/office/word/2010/wordml" w:rsidR="007F1AB2" w:rsidP="007F1AB2" w:rsidRDefault="007F1AB2" w14:paraId="58B7D19D" wp14:textId="77777777">
      <w:pPr>
        <w:pStyle w:val="NormalWeb"/>
      </w:pPr>
      <w:r>
        <w:t>Each project idea was evaluated using the following criteria:</w:t>
      </w:r>
    </w:p>
    <w:p xmlns:wp14="http://schemas.microsoft.com/office/word/2010/wordml" w:rsidR="007F1AB2" w:rsidP="007F1AB2" w:rsidRDefault="007F1AB2" w14:paraId="5D4ECBFD" wp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Innovation </w:t>
      </w:r>
    </w:p>
    <w:p xmlns:wp14="http://schemas.microsoft.com/office/word/2010/wordml" w:rsidR="007F1AB2" w:rsidP="007F1AB2" w:rsidRDefault="007F1AB2" w14:paraId="682E8F4B" wp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Technical Feasibility </w:t>
      </w:r>
    </w:p>
    <w:p xmlns:wp14="http://schemas.microsoft.com/office/word/2010/wordml" w:rsidR="007F1AB2" w:rsidP="007F1AB2" w:rsidRDefault="007F1AB2" w14:paraId="128F6510" wp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Market Demand </w:t>
      </w:r>
    </w:p>
    <w:p xmlns:wp14="http://schemas.microsoft.com/office/word/2010/wordml" w:rsidR="007F1AB2" w:rsidP="007F1AB2" w:rsidRDefault="007F1AB2" w14:paraId="74E63923" wp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Learning Scope </w:t>
      </w:r>
    </w:p>
    <w:p xmlns:wp14="http://schemas.microsoft.com/office/word/2010/wordml" w:rsidR="007F1AB2" w:rsidP="007F1AB2" w:rsidRDefault="007F1AB2" w14:paraId="447CAE61" wp14:textId="7777777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Scalability </w:t>
      </w:r>
    </w:p>
    <w:p xmlns:wp14="http://schemas.microsoft.com/office/word/2010/wordml" w:rsidRPr="007F1AB2" w:rsidR="007F1AB2" w:rsidP="007F1AB2" w:rsidRDefault="007F1AB2" w14:paraId="12D41B0D" wp14:textId="77777777">
      <w:pPr>
        <w:pStyle w:val="Heading2"/>
        <w:rPr>
          <w:sz w:val="28"/>
          <w:szCs w:val="28"/>
        </w:rPr>
      </w:pPr>
      <w:r w:rsidRPr="007F1AB2">
        <w:rPr>
          <w:sz w:val="28"/>
          <w:szCs w:val="28"/>
        </w:rPr>
        <w:t>Idea Prioritization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1198"/>
        <w:gridCol w:w="1128"/>
        <w:gridCol w:w="1330"/>
        <w:gridCol w:w="1279"/>
        <w:gridCol w:w="1133"/>
        <w:gridCol w:w="741"/>
      </w:tblGrid>
      <w:tr xmlns:wp14="http://schemas.microsoft.com/office/word/2010/wordml" w:rsidR="007F1AB2" w:rsidTr="007F1AB2" w14:paraId="6A788B7E" wp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AB2" w:rsidRDefault="007F1AB2" w14:paraId="3A9C41CD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20471EF6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Innovation (5)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3E16BA0A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Feasibility (5)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EFFBAD9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Market Demand (5)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4434AC11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Learning Scope (5)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2F95D7E6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Scalability (5)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29CBC4B2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(25)</w:t>
            </w:r>
          </w:p>
        </w:tc>
      </w:tr>
      <w:tr xmlns:wp14="http://schemas.microsoft.com/office/word/2010/wordml" w:rsidR="007F1AB2" w:rsidTr="007F1AB2" w14:paraId="3A655E2E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AB2" w:rsidRDefault="007F1AB2" w14:paraId="671508BC" wp14:textId="77777777">
            <w:proofErr w:type="spellStart"/>
            <w:r>
              <w:rPr>
                <w:rStyle w:val="Strong"/>
              </w:rPr>
              <w:t>ShopEZ</w:t>
            </w:r>
            <w:proofErr w:type="spellEnd"/>
            <w:r>
              <w:rPr>
                <w:rStyle w:val="Strong"/>
              </w:rPr>
              <w:t xml:space="preserve"> – E-Commerce Application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8941E47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44240AAE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6DB90EB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29DE7E4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1D0ADF7A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4BFDD700" wp14:textId="77777777">
            <w:r>
              <w:rPr>
                <w:rStyle w:val="Strong"/>
              </w:rPr>
              <w:t>25</w:t>
            </w:r>
          </w:p>
        </w:tc>
      </w:tr>
      <w:tr xmlns:wp14="http://schemas.microsoft.com/office/word/2010/wordml" w:rsidR="007F1AB2" w:rsidTr="007F1AB2" w14:paraId="52F0963A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AB2" w:rsidRDefault="007F1AB2" w14:paraId="11AF0AF8" wp14:textId="77777777">
            <w:r>
              <w:t>Book a Doctor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279935FF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C964D78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14648C29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17310F6F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22C3D751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B568215" wp14:textId="77777777">
            <w:r>
              <w:t>21</w:t>
            </w:r>
          </w:p>
        </w:tc>
      </w:tr>
      <w:tr xmlns:wp14="http://schemas.microsoft.com/office/word/2010/wordml" w:rsidR="007F1AB2" w:rsidTr="007F1AB2" w14:paraId="547E490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AB2" w:rsidRDefault="007F1AB2" w14:paraId="5958B1F2" wp14:textId="77777777">
            <w:r>
              <w:t>House Rent Management System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5055DCC4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3BC2995D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CD048C6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2A108F41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4FB28CDF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5007C906" wp14:textId="77777777">
            <w:r>
              <w:t>20</w:t>
            </w:r>
          </w:p>
        </w:tc>
      </w:tr>
      <w:tr xmlns:wp14="http://schemas.microsoft.com/office/word/2010/wordml" w:rsidR="007F1AB2" w:rsidTr="007F1AB2" w14:paraId="684ECBF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AB2" w:rsidRDefault="007F1AB2" w14:paraId="700F07AA" wp14:textId="77777777">
            <w:r>
              <w:t>Online Complaint Registration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0B778152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34C3CC76" wp14:textId="7777777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1ABCEBE9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163D972" wp14:textId="7777777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7A036E3D" wp14:textId="7777777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F1AB2" w:rsidRDefault="007F1AB2" w14:paraId="2847A633" wp14:textId="77777777">
            <w:r>
              <w:t>19</w:t>
            </w:r>
          </w:p>
        </w:tc>
      </w:tr>
    </w:tbl>
    <w:p xmlns:wp14="http://schemas.microsoft.com/office/word/2010/wordml" w:rsidR="007F1AB2" w:rsidP="007F1AB2" w:rsidRDefault="007F1AB2" w14:paraId="5A39BBE3" wp14:textId="77777777">
      <w:r>
        <w:pict w14:anchorId="401FDE94">
          <v:rect id="_x0000_i1027" style="width:0;height:1.5pt" o:hr="t" o:hrstd="t" o:hralign="center" fillcolor="#a0a0a0" stroked="f"/>
        </w:pict>
      </w:r>
    </w:p>
    <w:p xmlns:wp14="http://schemas.microsoft.com/office/word/2010/wordml" w:rsidRPr="007F1AB2" w:rsidR="007F1AB2" w:rsidP="007F1AB2" w:rsidRDefault="007F1AB2" w14:paraId="7B2067CC" wp14:textId="77777777">
      <w:pPr>
        <w:pStyle w:val="Heading1"/>
        <w:rPr>
          <w:sz w:val="28"/>
          <w:szCs w:val="28"/>
        </w:rPr>
      </w:pPr>
      <w:r w:rsidRPr="007F1AB2">
        <w:rPr>
          <w:sz w:val="28"/>
          <w:szCs w:val="28"/>
        </w:rPr>
        <w:t>Final Selected Idea</w:t>
      </w:r>
    </w:p>
    <w:p xmlns:wp14="http://schemas.microsoft.com/office/word/2010/wordml" w:rsidR="007F1AB2" w:rsidP="007F1AB2" w:rsidRDefault="007F1AB2" w14:paraId="186D9FD1" wp14:textId="77777777">
      <w:pPr>
        <w:pStyle w:val="Heading2"/>
      </w:pPr>
      <w:r>
        <w:t>Project Name</w:t>
      </w:r>
    </w:p>
    <w:p xmlns:wp14="http://schemas.microsoft.com/office/word/2010/wordml" w:rsidR="007F1AB2" w:rsidP="007F1AB2" w:rsidRDefault="007F1AB2" w14:paraId="6AFE4435" wp14:textId="77777777">
      <w:pPr>
        <w:pStyle w:val="NormalWeb"/>
      </w:pPr>
      <w:proofErr w:type="spellStart"/>
      <w:r>
        <w:rPr>
          <w:rStyle w:val="Strong"/>
        </w:rPr>
        <w:t>ShopEZ</w:t>
      </w:r>
      <w:proofErr w:type="spellEnd"/>
      <w:r>
        <w:rPr>
          <w:rStyle w:val="Strong"/>
        </w:rPr>
        <w:t xml:space="preserve"> – Full Stack E-Commerce Website (MERN Stack)</w:t>
      </w:r>
    </w:p>
    <w:p xmlns:wp14="http://schemas.microsoft.com/office/word/2010/wordml" w:rsidR="007F1AB2" w:rsidP="007F1AB2" w:rsidRDefault="007F1AB2" w14:paraId="0990618C" wp14:textId="77777777">
      <w:pPr>
        <w:pStyle w:val="Heading2"/>
      </w:pPr>
      <w:r>
        <w:t>Reason for Selection</w:t>
      </w:r>
    </w:p>
    <w:p xmlns:wp14="http://schemas.microsoft.com/office/word/2010/wordml" w:rsidR="007F1AB2" w:rsidP="007F1AB2" w:rsidRDefault="007F1AB2" w14:paraId="7ABE08C6" wp14:textId="77777777">
      <w:pPr>
        <w:pStyle w:val="NormalWeb"/>
      </w:pPr>
      <w:r>
        <w:t xml:space="preserve">Among all the proposed ideas, </w:t>
      </w:r>
      <w:proofErr w:type="spellStart"/>
      <w:r>
        <w:rPr>
          <w:rStyle w:val="Strong"/>
        </w:rPr>
        <w:t>ShopEZ</w:t>
      </w:r>
      <w:proofErr w:type="spellEnd"/>
      <w:r>
        <w:t xml:space="preserve"> achieved the highest score because it offers the widest range of full-stack development features and addresses a real-world business problem. The project allows me to implement essential MERN stack concepts, including user authentication, RESTful APIs, MongoDB database operations, React-based frontend development, secure payment gateway integration, shopping cart management, and an admin dashboard.</w:t>
      </w:r>
    </w:p>
    <w:p xmlns:wp14="http://schemas.microsoft.com/office/word/2010/wordml" w:rsidR="007F1AB2" w:rsidP="007F1AB2" w:rsidRDefault="007F1AB2" w14:paraId="7742BDB4" wp14:textId="77777777">
      <w:pPr>
        <w:pStyle w:val="NormalWeb"/>
      </w:pPr>
      <w:r>
        <w:t>The project is scalable, aligns with current industry trends, and provides practical experience in developing a complete e-commerce platform. It also strengthens my understanding of modern web development practices and prepares me for real-world software development projects.</w:t>
      </w:r>
    </w:p>
    <w:p xmlns:wp14="http://schemas.microsoft.com/office/word/2010/wordml" w:rsidRPr="007F1AB2" w:rsidR="007F1AB2" w:rsidP="007F1AB2" w:rsidRDefault="007F1AB2" w14:paraId="28A36504" wp14:textId="77777777">
      <w:r>
        <w:pict w14:anchorId="69999F7E">
          <v:rect id="_x0000_i1028" style="width:0;height:1.5pt" o:hr="t" o:hrstd="t" o:hralign="center" fillcolor="#a0a0a0" stroked="f"/>
        </w:pict>
      </w:r>
      <w:r w:rsidRPr="007F1AB2">
        <w:rPr>
          <w:sz w:val="28"/>
          <w:szCs w:val="28"/>
        </w:rPr>
        <w:t>Expected Outcome</w:t>
      </w:r>
    </w:p>
    <w:p xmlns:wp14="http://schemas.microsoft.com/office/word/2010/wordml" w:rsidR="007F1AB2" w:rsidP="007F1AB2" w:rsidRDefault="007F1AB2" w14:paraId="3B3424B3" wp14:textId="77777777">
      <w:pPr>
        <w:pStyle w:val="NormalWeb"/>
      </w:pPr>
      <w:r>
        <w:t xml:space="preserve">The </w:t>
      </w:r>
      <w:proofErr w:type="spellStart"/>
      <w:r>
        <w:t>ShopEZ</w:t>
      </w:r>
      <w:proofErr w:type="spellEnd"/>
      <w:r>
        <w:t xml:space="preserve"> application will:</w:t>
      </w:r>
    </w:p>
    <w:p xmlns:wp14="http://schemas.microsoft.com/office/word/2010/wordml" w:rsidR="007F1AB2" w:rsidP="007F1AB2" w:rsidRDefault="007F1AB2" w14:paraId="2B1EB56E" wp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Provide a secure and responsive online shopping experience. </w:t>
      </w:r>
    </w:p>
    <w:p xmlns:wp14="http://schemas.microsoft.com/office/word/2010/wordml" w:rsidR="007F1AB2" w:rsidP="007F1AB2" w:rsidRDefault="007F1AB2" w14:paraId="0A1B5D19" wp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Allow users to browse, search, and purchase products. </w:t>
      </w:r>
    </w:p>
    <w:p xmlns:wp14="http://schemas.microsoft.com/office/word/2010/wordml" w:rsidR="007F1AB2" w:rsidP="007F1AB2" w:rsidRDefault="007F1AB2" w14:paraId="27251F56" wp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Support secure online payments. </w:t>
      </w:r>
    </w:p>
    <w:p xmlns:wp14="http://schemas.microsoft.com/office/word/2010/wordml" w:rsidR="007F1AB2" w:rsidP="007F1AB2" w:rsidRDefault="007F1AB2" w14:paraId="11B3F09B" wp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Enable efficient product and order management. </w:t>
      </w:r>
    </w:p>
    <w:p xmlns:wp14="http://schemas.microsoft.com/office/word/2010/wordml" w:rsidR="007F1AB2" w:rsidP="007F1AB2" w:rsidRDefault="007F1AB2" w14:paraId="467811E3" wp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Demonstrate complete </w:t>
      </w:r>
      <w:bookmarkStart w:name="_GoBack" w:id="0"/>
      <w:bookmarkEnd w:id="0"/>
      <w:r>
        <w:t xml:space="preserve">MERN stack implementation. </w:t>
      </w:r>
    </w:p>
    <w:p xmlns:wp14="http://schemas.microsoft.com/office/word/2010/wordml" w:rsidR="007F1AB2" w:rsidP="007F1AB2" w:rsidRDefault="007F1AB2" w14:paraId="004469D3" wp14:textId="7777777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Serve as a scalable foundation for future enhancements such as AI-based recommendations, live order tracking, and advanced analytics.</w:t>
      </w:r>
    </w:p>
    <w:p xmlns:wp14="http://schemas.microsoft.com/office/word/2010/wordml" w:rsidR="0008245F" w:rsidP="007F1AB2" w:rsidRDefault="0008245F" w14:paraId="41C8F396" wp14:textId="77777777">
      <w:pPr>
        <w:rPr>
          <w:sz w:val="24"/>
          <w:szCs w:val="24"/>
        </w:rPr>
      </w:pPr>
    </w:p>
    <w:sectPr w:rsidR="0008245F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2E1633"/>
    <w:multiLevelType w:val="multilevel"/>
    <w:tmpl w:val="B4D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A327F4A"/>
    <w:multiLevelType w:val="multilevel"/>
    <w:tmpl w:val="1CD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41F412F"/>
    <w:multiLevelType w:val="multilevel"/>
    <w:tmpl w:val="ADF4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AEC31C5"/>
    <w:multiLevelType w:val="multilevel"/>
    <w:tmpl w:val="03BA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5740022"/>
    <w:multiLevelType w:val="multilevel"/>
    <w:tmpl w:val="AF72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9425790"/>
    <w:multiLevelType w:val="multilevel"/>
    <w:tmpl w:val="1050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B31415"/>
    <w:multiLevelType w:val="multilevel"/>
    <w:tmpl w:val="329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45F"/>
    <w:rsid w:val="0008245F"/>
    <w:rsid w:val="007F1AB2"/>
    <w:rsid w:val="23B53915"/>
    <w:rsid w:val="51C7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B11F"/>
  <w15:docId w15:val="{23A63594-4B7D-4B62-B934-E094CF6102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7F1A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1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7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Umar Patel</lastModifiedBy>
  <revision>3</revision>
  <dcterms:created xsi:type="dcterms:W3CDTF">2022-09-18T16:51:00.0000000Z</dcterms:created>
  <dcterms:modified xsi:type="dcterms:W3CDTF">2026-10-17T16:22:06.0722240Z</dcterms:modified>
</coreProperties>
</file>