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01EA7" w:rsidRDefault="00D01EA7" w:rsidP="0018556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</w:pPr>
    </w:p>
    <w:p w:rsidR="00D01EA7" w:rsidRPr="00AE33D0" w:rsidRDefault="00D95281" w:rsidP="004D2037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spacing w:line="360" w:lineRule="auto"/>
        <w:contextualSpacing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>NATIONAL STOCK EXCHANGE STOCK PRICE PREDICTION USING DEEP LEARNING</w:t>
      </w:r>
    </w:p>
    <w:p w:rsidR="00D01EA7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36"/>
          <w:szCs w:val="14"/>
        </w:rPr>
      </w:pPr>
    </w:p>
    <w:p w:rsidR="00D01EA7" w:rsidRPr="001A4C3D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8"/>
          <w:szCs w:val="28"/>
        </w:rPr>
      </w:pPr>
    </w:p>
    <w:p w:rsidR="00D01EA7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36"/>
          <w:szCs w:val="14"/>
        </w:rPr>
      </w:pPr>
      <w:r w:rsidRPr="00C1178C">
        <w:rPr>
          <w:rFonts w:ascii="Arial" w:hAnsi="Arial" w:cs="Arial"/>
          <w:b/>
          <w:sz w:val="36"/>
          <w:szCs w:val="14"/>
        </w:rPr>
        <w:t xml:space="preserve">Project </w:t>
      </w:r>
      <w:r>
        <w:rPr>
          <w:rFonts w:ascii="Arial" w:hAnsi="Arial" w:cs="Arial"/>
          <w:b/>
          <w:sz w:val="36"/>
          <w:szCs w:val="14"/>
        </w:rPr>
        <w:t xml:space="preserve">Report </w:t>
      </w:r>
      <w:r w:rsidRPr="00C1178C">
        <w:rPr>
          <w:rFonts w:ascii="Arial" w:hAnsi="Arial" w:cs="Arial"/>
          <w:b/>
          <w:sz w:val="36"/>
          <w:szCs w:val="14"/>
        </w:rPr>
        <w:t>Submitted</w:t>
      </w:r>
      <w:r>
        <w:rPr>
          <w:rFonts w:ascii="Arial" w:hAnsi="Arial" w:cs="Arial"/>
          <w:b/>
          <w:sz w:val="36"/>
          <w:szCs w:val="14"/>
        </w:rPr>
        <w:t xml:space="preserve"> </w:t>
      </w:r>
    </w:p>
    <w:p w:rsidR="00D01EA7" w:rsidRPr="00C1178C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36"/>
          <w:szCs w:val="14"/>
        </w:rPr>
      </w:pPr>
      <w:r>
        <w:rPr>
          <w:rFonts w:ascii="Arial" w:hAnsi="Arial" w:cs="Arial"/>
          <w:b/>
          <w:sz w:val="36"/>
          <w:szCs w:val="14"/>
        </w:rPr>
        <w:t>T</w:t>
      </w:r>
      <w:r w:rsidRPr="00C1178C">
        <w:rPr>
          <w:rFonts w:ascii="Arial" w:hAnsi="Arial" w:cs="Arial"/>
          <w:b/>
          <w:sz w:val="36"/>
          <w:szCs w:val="14"/>
        </w:rPr>
        <w:t>o</w:t>
      </w:r>
    </w:p>
    <w:p w:rsidR="00D01EA7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36"/>
          <w:szCs w:val="14"/>
        </w:rPr>
      </w:pPr>
      <w:r w:rsidRPr="00C1178C">
        <w:rPr>
          <w:rFonts w:ascii="Arial" w:hAnsi="Arial" w:cs="Arial"/>
          <w:b/>
          <w:sz w:val="36"/>
          <w:szCs w:val="14"/>
        </w:rPr>
        <w:t>Gujarat University</w:t>
      </w:r>
    </w:p>
    <w:p w:rsidR="00D01EA7" w:rsidRPr="00360A8C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8"/>
          <w:szCs w:val="28"/>
        </w:rPr>
      </w:pPr>
    </w:p>
    <w:p w:rsidR="00D01EA7" w:rsidRPr="00C1178C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Cs w:val="6"/>
        </w:rPr>
      </w:pPr>
      <w:r w:rsidRPr="00C1178C">
        <w:rPr>
          <w:rFonts w:ascii="Arial" w:hAnsi="Arial" w:cs="Arial"/>
          <w:b/>
          <w:szCs w:val="6"/>
        </w:rPr>
        <w:t>In partial fulfilment of the requirements for</w:t>
      </w:r>
    </w:p>
    <w:p w:rsidR="00D01EA7" w:rsidRPr="00C1178C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Cs w:val="6"/>
        </w:rPr>
      </w:pPr>
      <w:r>
        <w:rPr>
          <w:rFonts w:ascii="Arial" w:hAnsi="Arial" w:cs="Arial"/>
          <w:b/>
          <w:szCs w:val="6"/>
        </w:rPr>
        <w:t>t</w:t>
      </w:r>
      <w:r w:rsidRPr="00C1178C">
        <w:rPr>
          <w:rFonts w:ascii="Arial" w:hAnsi="Arial" w:cs="Arial"/>
          <w:b/>
          <w:szCs w:val="6"/>
        </w:rPr>
        <w:t>he award to the Degree of</w:t>
      </w:r>
    </w:p>
    <w:p w:rsidR="00D01EA7" w:rsidRPr="00360A8C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8"/>
          <w:szCs w:val="28"/>
        </w:rPr>
      </w:pPr>
    </w:p>
    <w:p w:rsidR="00D01EA7" w:rsidRPr="00EE3F46" w:rsidRDefault="00D01EA7" w:rsidP="004D2037">
      <w:pPr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sz w:val="28"/>
          <w:szCs w:val="28"/>
        </w:rPr>
      </w:pPr>
      <w:r w:rsidRPr="00EE3F46">
        <w:rPr>
          <w:rFonts w:ascii="Arial" w:hAnsi="Arial" w:cs="Arial"/>
          <w:b/>
          <w:sz w:val="28"/>
          <w:szCs w:val="28"/>
        </w:rPr>
        <w:t>M.Sc.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EE3F46">
        <w:rPr>
          <w:rFonts w:ascii="Arial" w:hAnsi="Arial" w:cs="Arial"/>
          <w:b/>
          <w:sz w:val="28"/>
          <w:szCs w:val="28"/>
        </w:rPr>
        <w:t>(Artificial Intelligence &amp; Machine Learning) – Defence Specific</w:t>
      </w:r>
    </w:p>
    <w:p w:rsidR="00D01EA7" w:rsidRDefault="00D01EA7" w:rsidP="00185567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spacing w:line="360" w:lineRule="auto"/>
        <w:contextualSpacing/>
        <w:jc w:val="center"/>
        <w:rPr>
          <w:b/>
          <w:sz w:val="32"/>
        </w:rPr>
      </w:pPr>
      <w:r>
        <w:rPr>
          <w:b/>
          <w:sz w:val="32"/>
        </w:rPr>
        <w:t>SEMESTER – IV</w:t>
      </w:r>
    </w:p>
    <w:p w:rsidR="00D01EA7" w:rsidRDefault="00D01EA7" w:rsidP="00185567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spacing w:line="360" w:lineRule="auto"/>
        <w:contextualSpacing/>
        <w:jc w:val="center"/>
        <w:rPr>
          <w:b/>
          <w:sz w:val="32"/>
        </w:rPr>
      </w:pPr>
    </w:p>
    <w:p w:rsidR="00D01EA7" w:rsidRPr="000F3E53" w:rsidRDefault="00D01EA7" w:rsidP="00185567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spacing w:line="360" w:lineRule="auto"/>
        <w:contextualSpacing/>
        <w:rPr>
          <w:rFonts w:cs="Arial"/>
          <w:sz w:val="28"/>
        </w:rPr>
      </w:pPr>
      <w:r w:rsidRPr="000F3E53">
        <w:rPr>
          <w:rFonts w:cs="Arial"/>
          <w:sz w:val="28"/>
        </w:rPr>
        <w:t>GUIDED BY:</w:t>
      </w:r>
      <w:r w:rsidRPr="000F3E53">
        <w:rPr>
          <w:rFonts w:cs="Arial"/>
          <w:sz w:val="28"/>
        </w:rPr>
        <w:tab/>
      </w:r>
      <w:r w:rsidRPr="000F3E53">
        <w:rPr>
          <w:rFonts w:cs="Arial"/>
          <w:sz w:val="28"/>
        </w:rPr>
        <w:tab/>
      </w:r>
      <w:r w:rsidRPr="000F3E53">
        <w:rPr>
          <w:rFonts w:cs="Arial"/>
          <w:sz w:val="28"/>
        </w:rPr>
        <w:tab/>
      </w:r>
      <w:r w:rsidRPr="000F3E53">
        <w:rPr>
          <w:rFonts w:cs="Arial"/>
          <w:sz w:val="28"/>
        </w:rPr>
        <w:tab/>
      </w:r>
      <w:r w:rsidR="001F1948">
        <w:rPr>
          <w:rFonts w:cs="Arial"/>
          <w:sz w:val="28"/>
        </w:rPr>
        <w:t xml:space="preserve">         </w:t>
      </w:r>
      <w:r w:rsidR="004252E6">
        <w:rPr>
          <w:rFonts w:cs="Arial"/>
          <w:sz w:val="28"/>
        </w:rPr>
        <w:t xml:space="preserve">  </w:t>
      </w:r>
      <w:r w:rsidR="002D43F0">
        <w:rPr>
          <w:rFonts w:cs="Arial"/>
          <w:sz w:val="28"/>
        </w:rPr>
        <w:t xml:space="preserve"> </w:t>
      </w:r>
      <w:r w:rsidRPr="000F3E53">
        <w:rPr>
          <w:rFonts w:cs="Arial"/>
          <w:sz w:val="28"/>
        </w:rPr>
        <w:t>SUBMITTED BY:</w:t>
      </w:r>
    </w:p>
    <w:p w:rsidR="00D01EA7" w:rsidRPr="000F3E53" w:rsidRDefault="00553191" w:rsidP="00185567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spacing w:line="360" w:lineRule="auto"/>
        <w:contextualSpacing/>
        <w:rPr>
          <w:rFonts w:cs="Arial"/>
          <w:b/>
          <w:sz w:val="28"/>
        </w:rPr>
      </w:pPr>
      <w:r>
        <w:rPr>
          <w:rFonts w:cs="Arial"/>
          <w:b/>
          <w:sz w:val="28"/>
        </w:rPr>
        <w:t>M</w:t>
      </w:r>
      <w:r w:rsidR="00B51941">
        <w:rPr>
          <w:rFonts w:cs="Arial"/>
          <w:b/>
          <w:sz w:val="28"/>
        </w:rPr>
        <w:t>s. Vaishnavi Sharma</w:t>
      </w:r>
      <w:r w:rsidR="00D01EA7" w:rsidRPr="000F3E53">
        <w:rPr>
          <w:rFonts w:cs="Arial"/>
          <w:b/>
          <w:sz w:val="28"/>
        </w:rPr>
        <w:tab/>
      </w:r>
      <w:r w:rsidR="00B027B2">
        <w:rPr>
          <w:rFonts w:cs="Arial"/>
          <w:b/>
          <w:sz w:val="28"/>
        </w:rPr>
        <w:t xml:space="preserve">         </w:t>
      </w:r>
      <w:r w:rsidR="004252E6">
        <w:rPr>
          <w:rFonts w:cs="Arial"/>
          <w:b/>
          <w:sz w:val="28"/>
        </w:rPr>
        <w:t xml:space="preserve">             </w:t>
      </w:r>
      <w:r w:rsidR="00D95DAE">
        <w:rPr>
          <w:rFonts w:cs="Arial"/>
          <w:b/>
          <w:sz w:val="28"/>
        </w:rPr>
        <w:t xml:space="preserve"> </w:t>
      </w:r>
      <w:r w:rsidR="004252E6">
        <w:rPr>
          <w:rFonts w:cs="Arial"/>
          <w:b/>
          <w:sz w:val="28"/>
        </w:rPr>
        <w:t>Mohamed Umar Ranginwala</w:t>
      </w:r>
      <w:r w:rsidR="00B027B2">
        <w:rPr>
          <w:rFonts w:cs="Arial"/>
          <w:b/>
          <w:sz w:val="28"/>
        </w:rPr>
        <w:t xml:space="preserve"> (40003</w:t>
      </w:r>
      <w:r w:rsidR="002D43F0">
        <w:rPr>
          <w:rFonts w:cs="Arial"/>
          <w:b/>
          <w:sz w:val="28"/>
        </w:rPr>
        <w:t>-DS</w:t>
      </w:r>
      <w:r w:rsidR="00B027B2">
        <w:rPr>
          <w:rFonts w:cs="Arial"/>
          <w:b/>
          <w:sz w:val="28"/>
        </w:rPr>
        <w:t>)</w:t>
      </w:r>
    </w:p>
    <w:p w:rsidR="00D01EA7" w:rsidRDefault="00D01EA7" w:rsidP="006E03B5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spacing w:line="360" w:lineRule="auto"/>
        <w:contextualSpacing/>
        <w:rPr>
          <w:rFonts w:cs="Arial"/>
          <w:b/>
          <w:sz w:val="28"/>
        </w:rPr>
      </w:pPr>
      <w:r w:rsidRPr="000F3E53">
        <w:rPr>
          <w:rFonts w:cs="Arial"/>
          <w:b/>
          <w:sz w:val="28"/>
        </w:rPr>
        <w:tab/>
      </w:r>
      <w:r w:rsidRPr="000F3E53">
        <w:rPr>
          <w:rFonts w:cs="Arial"/>
          <w:b/>
          <w:sz w:val="28"/>
        </w:rPr>
        <w:tab/>
      </w:r>
      <w:r w:rsidRPr="000F3E53">
        <w:rPr>
          <w:rFonts w:cs="Arial"/>
          <w:b/>
          <w:sz w:val="28"/>
        </w:rPr>
        <w:tab/>
      </w:r>
      <w:r w:rsidRPr="000F3E53">
        <w:rPr>
          <w:rFonts w:cs="Arial"/>
          <w:b/>
          <w:sz w:val="28"/>
        </w:rPr>
        <w:tab/>
      </w:r>
      <w:r w:rsidRPr="000F3E53">
        <w:rPr>
          <w:rFonts w:cs="Arial"/>
          <w:b/>
          <w:sz w:val="28"/>
        </w:rPr>
        <w:tab/>
      </w:r>
      <w:r w:rsidRPr="000F3E53">
        <w:rPr>
          <w:rFonts w:cs="Arial"/>
          <w:b/>
          <w:sz w:val="28"/>
        </w:rPr>
        <w:tab/>
      </w:r>
      <w:r w:rsidRPr="000F3E53">
        <w:rPr>
          <w:rFonts w:cs="Arial"/>
          <w:b/>
          <w:sz w:val="28"/>
        </w:rPr>
        <w:tab/>
      </w:r>
      <w:r w:rsidRPr="000F3E53">
        <w:rPr>
          <w:rFonts w:cs="Arial"/>
          <w:b/>
          <w:sz w:val="28"/>
        </w:rPr>
        <w:tab/>
      </w:r>
      <w:r>
        <w:rPr>
          <w:rFonts w:cs="Arial"/>
          <w:b/>
          <w:sz w:val="28"/>
        </w:rPr>
        <w:tab/>
      </w:r>
    </w:p>
    <w:p w:rsidR="00D01EA7" w:rsidRDefault="00D01EA7" w:rsidP="006E03B5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spacing w:line="360" w:lineRule="auto"/>
        <w:contextualSpacing/>
        <w:rPr>
          <w:rFonts w:cs="Arial"/>
          <w:b/>
          <w:sz w:val="28"/>
        </w:rPr>
      </w:pPr>
    </w:p>
    <w:p w:rsidR="00D01EA7" w:rsidRDefault="00D01EA7" w:rsidP="006E03B5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spacing w:line="360" w:lineRule="auto"/>
        <w:contextualSpacing/>
        <w:rPr>
          <w:rFonts w:cs="Arial"/>
          <w:b/>
          <w:sz w:val="28"/>
        </w:rPr>
      </w:pPr>
    </w:p>
    <w:p w:rsidR="00D01EA7" w:rsidRDefault="009872A4" w:rsidP="004D2037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</w:rPr>
      </w:pPr>
      <w:r>
        <w:rPr>
          <w:b/>
          <w:noProof/>
          <w:sz w:val="40"/>
          <w:lang w:val="en-IN" w:eastAsia="en-IN"/>
        </w:rPr>
        <w:drawing>
          <wp:inline distT="0" distB="0" distL="0" distR="0">
            <wp:extent cx="904875" cy="819150"/>
            <wp:effectExtent l="0" t="0" r="9525" b="0"/>
            <wp:docPr id="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EA7" w:rsidRDefault="00D01EA7" w:rsidP="004D2037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</w:rPr>
      </w:pPr>
    </w:p>
    <w:p w:rsidR="00D01EA7" w:rsidRPr="00F2668E" w:rsidRDefault="00D01EA7" w:rsidP="004D2037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</w:rPr>
      </w:pPr>
      <w:r w:rsidRPr="00F2668E">
        <w:rPr>
          <w:b/>
          <w:sz w:val="40"/>
        </w:rPr>
        <w:t>DEPARTMENT OF COMPUTER SCIENCE</w:t>
      </w:r>
    </w:p>
    <w:p w:rsidR="00D01EA7" w:rsidRPr="00F2668E" w:rsidRDefault="00D01EA7" w:rsidP="004D2037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jc w:val="center"/>
        <w:rPr>
          <w:b/>
          <w:sz w:val="40"/>
        </w:rPr>
      </w:pPr>
      <w:r w:rsidRPr="00F2668E">
        <w:rPr>
          <w:b/>
          <w:sz w:val="40"/>
        </w:rPr>
        <w:t xml:space="preserve">GUJARAT UNIVERSITY, </w:t>
      </w:r>
      <w:r>
        <w:rPr>
          <w:b/>
          <w:sz w:val="40"/>
        </w:rPr>
        <w:t>AHMEDABAD</w:t>
      </w:r>
    </w:p>
    <w:p w:rsidR="00D01EA7" w:rsidRPr="00855C48" w:rsidRDefault="00D01EA7" w:rsidP="00855C48">
      <w:pPr>
        <w:pStyle w:val="NoSpacing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spacing w:line="360" w:lineRule="auto"/>
        <w:contextualSpacing/>
        <w:jc w:val="center"/>
        <w:rPr>
          <w:b/>
          <w:sz w:val="32"/>
        </w:rPr>
      </w:pPr>
      <w:r>
        <w:rPr>
          <w:b/>
          <w:sz w:val="32"/>
        </w:rPr>
        <w:t>YEAR: 202</w:t>
      </w:r>
      <w:r w:rsidR="001E20C9">
        <w:rPr>
          <w:b/>
          <w:sz w:val="32"/>
        </w:rPr>
        <w:t>3</w:t>
      </w:r>
      <w:r>
        <w:rPr>
          <w:b/>
          <w:sz w:val="32"/>
        </w:rPr>
        <w:t>-2</w:t>
      </w:r>
      <w:r w:rsidR="001E20C9">
        <w:rPr>
          <w:b/>
          <w:sz w:val="32"/>
        </w:rPr>
        <w:t>4</w:t>
      </w:r>
      <w:r>
        <w:rPr>
          <w:b/>
          <w:sz w:val="32"/>
        </w:rPr>
        <w:t xml:space="preserve"> </w:t>
      </w:r>
    </w:p>
    <w:sectPr w:rsidR="00D01EA7" w:rsidRPr="00855C48" w:rsidSect="009716D1">
      <w:pgSz w:w="11906" w:h="16838"/>
      <w:pgMar w:top="1440" w:right="1440" w:bottom="1440" w:left="1440" w:header="708" w:footer="708" w:gutter="0"/>
      <w:cols w:space="708"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D07D84"/>
    <w:multiLevelType w:val="hybridMultilevel"/>
    <w:tmpl w:val="F5821952"/>
    <w:lvl w:ilvl="0" w:tplc="839A0D84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" w15:restartNumberingAfterBreak="0">
    <w:nsid w:val="11726FB8"/>
    <w:multiLevelType w:val="hybridMultilevel"/>
    <w:tmpl w:val="C04E105C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1C1952"/>
    <w:multiLevelType w:val="hybridMultilevel"/>
    <w:tmpl w:val="0B2CD06E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62B48D6"/>
    <w:multiLevelType w:val="hybridMultilevel"/>
    <w:tmpl w:val="47A26796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6A84442"/>
    <w:multiLevelType w:val="hybridMultilevel"/>
    <w:tmpl w:val="D4D811A2"/>
    <w:lvl w:ilvl="0" w:tplc="32B0F164">
      <w:start w:val="1"/>
      <w:numFmt w:val="decimal"/>
      <w:lvlText w:val="%1"/>
      <w:lvlJc w:val="left"/>
      <w:pPr>
        <w:ind w:left="99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71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43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15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87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59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31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03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750" w:hanging="180"/>
      </w:pPr>
      <w:rPr>
        <w:rFonts w:cs="Times New Roman"/>
      </w:rPr>
    </w:lvl>
  </w:abstractNum>
  <w:abstractNum w:abstractNumId="5" w15:restartNumberingAfterBreak="0">
    <w:nsid w:val="6447487A"/>
    <w:multiLevelType w:val="hybridMultilevel"/>
    <w:tmpl w:val="DB98198A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101267396">
    <w:abstractNumId w:val="3"/>
  </w:num>
  <w:num w:numId="2" w16cid:durableId="515967425">
    <w:abstractNumId w:val="5"/>
  </w:num>
  <w:num w:numId="3" w16cid:durableId="1767310098">
    <w:abstractNumId w:val="2"/>
  </w:num>
  <w:num w:numId="4" w16cid:durableId="262495910">
    <w:abstractNumId w:val="4"/>
  </w:num>
  <w:num w:numId="5" w16cid:durableId="1468550728">
    <w:abstractNumId w:val="0"/>
  </w:num>
  <w:num w:numId="6" w16cid:durableId="83803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3D"/>
    <w:rsid w:val="00007D96"/>
    <w:rsid w:val="00012A81"/>
    <w:rsid w:val="00054FD6"/>
    <w:rsid w:val="0006033D"/>
    <w:rsid w:val="0007275B"/>
    <w:rsid w:val="00081EDB"/>
    <w:rsid w:val="000A3E9E"/>
    <w:rsid w:val="000A6D86"/>
    <w:rsid w:val="000C29F6"/>
    <w:rsid w:val="000E2EB7"/>
    <w:rsid w:val="000E2F67"/>
    <w:rsid w:val="000F2F51"/>
    <w:rsid w:val="000F3E53"/>
    <w:rsid w:val="0010739B"/>
    <w:rsid w:val="001218A0"/>
    <w:rsid w:val="00160755"/>
    <w:rsid w:val="001621B4"/>
    <w:rsid w:val="0017697C"/>
    <w:rsid w:val="00176FB5"/>
    <w:rsid w:val="00185567"/>
    <w:rsid w:val="00186B69"/>
    <w:rsid w:val="00196674"/>
    <w:rsid w:val="001A27FC"/>
    <w:rsid w:val="001A4C3D"/>
    <w:rsid w:val="001B26D9"/>
    <w:rsid w:val="001D0F01"/>
    <w:rsid w:val="001D1D16"/>
    <w:rsid w:val="001E1FDF"/>
    <w:rsid w:val="001E20C9"/>
    <w:rsid w:val="001F1948"/>
    <w:rsid w:val="001F6BC4"/>
    <w:rsid w:val="002014A3"/>
    <w:rsid w:val="00204DC9"/>
    <w:rsid w:val="0022059A"/>
    <w:rsid w:val="00221707"/>
    <w:rsid w:val="00253D43"/>
    <w:rsid w:val="00255B3B"/>
    <w:rsid w:val="002732B7"/>
    <w:rsid w:val="00273F58"/>
    <w:rsid w:val="00277B24"/>
    <w:rsid w:val="00290A91"/>
    <w:rsid w:val="00290D8B"/>
    <w:rsid w:val="002C0675"/>
    <w:rsid w:val="002C468A"/>
    <w:rsid w:val="002D43F0"/>
    <w:rsid w:val="002F1CFD"/>
    <w:rsid w:val="00303A5D"/>
    <w:rsid w:val="00312350"/>
    <w:rsid w:val="003167CF"/>
    <w:rsid w:val="0032095C"/>
    <w:rsid w:val="003401A9"/>
    <w:rsid w:val="00350C0E"/>
    <w:rsid w:val="00351A31"/>
    <w:rsid w:val="003576DC"/>
    <w:rsid w:val="00360A8C"/>
    <w:rsid w:val="003755EB"/>
    <w:rsid w:val="0039480B"/>
    <w:rsid w:val="003A65D6"/>
    <w:rsid w:val="003B777D"/>
    <w:rsid w:val="003C7C04"/>
    <w:rsid w:val="003D5510"/>
    <w:rsid w:val="00402610"/>
    <w:rsid w:val="00402874"/>
    <w:rsid w:val="00412426"/>
    <w:rsid w:val="004252E6"/>
    <w:rsid w:val="00443F00"/>
    <w:rsid w:val="0046292F"/>
    <w:rsid w:val="0048049B"/>
    <w:rsid w:val="00495D83"/>
    <w:rsid w:val="004A6366"/>
    <w:rsid w:val="004C4E47"/>
    <w:rsid w:val="004D11C7"/>
    <w:rsid w:val="004D2037"/>
    <w:rsid w:val="004D4F1A"/>
    <w:rsid w:val="004E07C5"/>
    <w:rsid w:val="004E685E"/>
    <w:rsid w:val="004F3E40"/>
    <w:rsid w:val="005135D7"/>
    <w:rsid w:val="005422A3"/>
    <w:rsid w:val="00545BC7"/>
    <w:rsid w:val="00550A76"/>
    <w:rsid w:val="00553191"/>
    <w:rsid w:val="005569A8"/>
    <w:rsid w:val="00560AA5"/>
    <w:rsid w:val="00570146"/>
    <w:rsid w:val="00572E19"/>
    <w:rsid w:val="005919FB"/>
    <w:rsid w:val="0059358F"/>
    <w:rsid w:val="005A33CA"/>
    <w:rsid w:val="005E7825"/>
    <w:rsid w:val="005F3CF7"/>
    <w:rsid w:val="006363ED"/>
    <w:rsid w:val="006412E9"/>
    <w:rsid w:val="0065766D"/>
    <w:rsid w:val="00657B06"/>
    <w:rsid w:val="00657BC6"/>
    <w:rsid w:val="00671269"/>
    <w:rsid w:val="00682A72"/>
    <w:rsid w:val="0069017A"/>
    <w:rsid w:val="006912EF"/>
    <w:rsid w:val="006B448E"/>
    <w:rsid w:val="006C0A79"/>
    <w:rsid w:val="006E03B5"/>
    <w:rsid w:val="006F1C9D"/>
    <w:rsid w:val="006F59EA"/>
    <w:rsid w:val="006F6085"/>
    <w:rsid w:val="00714BD8"/>
    <w:rsid w:val="00715708"/>
    <w:rsid w:val="00727542"/>
    <w:rsid w:val="0073390D"/>
    <w:rsid w:val="00735669"/>
    <w:rsid w:val="007436E8"/>
    <w:rsid w:val="00781782"/>
    <w:rsid w:val="007A4029"/>
    <w:rsid w:val="007A7534"/>
    <w:rsid w:val="007C17F8"/>
    <w:rsid w:val="007C6DD8"/>
    <w:rsid w:val="007D006E"/>
    <w:rsid w:val="007D7CE4"/>
    <w:rsid w:val="007E0CF6"/>
    <w:rsid w:val="007E3DB8"/>
    <w:rsid w:val="007E7843"/>
    <w:rsid w:val="007F198E"/>
    <w:rsid w:val="00832503"/>
    <w:rsid w:val="0085598D"/>
    <w:rsid w:val="00855C48"/>
    <w:rsid w:val="00866807"/>
    <w:rsid w:val="00877125"/>
    <w:rsid w:val="00881C93"/>
    <w:rsid w:val="00887AA2"/>
    <w:rsid w:val="008A6569"/>
    <w:rsid w:val="008B52C5"/>
    <w:rsid w:val="008C1029"/>
    <w:rsid w:val="008C14C2"/>
    <w:rsid w:val="008F3C96"/>
    <w:rsid w:val="00902DDA"/>
    <w:rsid w:val="0090362E"/>
    <w:rsid w:val="009122F7"/>
    <w:rsid w:val="00943BC5"/>
    <w:rsid w:val="00952B92"/>
    <w:rsid w:val="0096332F"/>
    <w:rsid w:val="0096427C"/>
    <w:rsid w:val="009716D1"/>
    <w:rsid w:val="00975C5C"/>
    <w:rsid w:val="009872A4"/>
    <w:rsid w:val="009A02DD"/>
    <w:rsid w:val="009A2DDD"/>
    <w:rsid w:val="009A6D93"/>
    <w:rsid w:val="009B2FF1"/>
    <w:rsid w:val="009E016F"/>
    <w:rsid w:val="009E6CE1"/>
    <w:rsid w:val="009F0AF4"/>
    <w:rsid w:val="00A0025A"/>
    <w:rsid w:val="00A12F70"/>
    <w:rsid w:val="00A15215"/>
    <w:rsid w:val="00A25E33"/>
    <w:rsid w:val="00A43EA5"/>
    <w:rsid w:val="00A449AF"/>
    <w:rsid w:val="00A46B6A"/>
    <w:rsid w:val="00A535CC"/>
    <w:rsid w:val="00A6572C"/>
    <w:rsid w:val="00A67AAF"/>
    <w:rsid w:val="00A770C4"/>
    <w:rsid w:val="00A809AB"/>
    <w:rsid w:val="00A902B9"/>
    <w:rsid w:val="00AB0DCC"/>
    <w:rsid w:val="00AC4FA5"/>
    <w:rsid w:val="00AD48E5"/>
    <w:rsid w:val="00AE33D0"/>
    <w:rsid w:val="00AF3147"/>
    <w:rsid w:val="00B027B2"/>
    <w:rsid w:val="00B23952"/>
    <w:rsid w:val="00B23E8B"/>
    <w:rsid w:val="00B24497"/>
    <w:rsid w:val="00B31C20"/>
    <w:rsid w:val="00B44AD1"/>
    <w:rsid w:val="00B47AF0"/>
    <w:rsid w:val="00B51941"/>
    <w:rsid w:val="00B62A6D"/>
    <w:rsid w:val="00B64744"/>
    <w:rsid w:val="00B6539D"/>
    <w:rsid w:val="00B66D3A"/>
    <w:rsid w:val="00BA4B78"/>
    <w:rsid w:val="00BB019C"/>
    <w:rsid w:val="00BC492D"/>
    <w:rsid w:val="00BD616F"/>
    <w:rsid w:val="00BF3CB8"/>
    <w:rsid w:val="00BF6281"/>
    <w:rsid w:val="00C02FA5"/>
    <w:rsid w:val="00C05DD1"/>
    <w:rsid w:val="00C1178C"/>
    <w:rsid w:val="00C2651C"/>
    <w:rsid w:val="00C3028C"/>
    <w:rsid w:val="00C62646"/>
    <w:rsid w:val="00C66D35"/>
    <w:rsid w:val="00C75351"/>
    <w:rsid w:val="00C765A6"/>
    <w:rsid w:val="00C92414"/>
    <w:rsid w:val="00C976A9"/>
    <w:rsid w:val="00CA0777"/>
    <w:rsid w:val="00CC020C"/>
    <w:rsid w:val="00CC2455"/>
    <w:rsid w:val="00CC61BC"/>
    <w:rsid w:val="00CE77BE"/>
    <w:rsid w:val="00D01257"/>
    <w:rsid w:val="00D01EA7"/>
    <w:rsid w:val="00D109A7"/>
    <w:rsid w:val="00D134E7"/>
    <w:rsid w:val="00D20373"/>
    <w:rsid w:val="00D416B9"/>
    <w:rsid w:val="00D45A06"/>
    <w:rsid w:val="00D462C1"/>
    <w:rsid w:val="00D54539"/>
    <w:rsid w:val="00D54DAF"/>
    <w:rsid w:val="00D64C7C"/>
    <w:rsid w:val="00D95281"/>
    <w:rsid w:val="00D95DAE"/>
    <w:rsid w:val="00DA0601"/>
    <w:rsid w:val="00DA46F6"/>
    <w:rsid w:val="00DB6507"/>
    <w:rsid w:val="00DC6AA3"/>
    <w:rsid w:val="00DF0629"/>
    <w:rsid w:val="00DF36C3"/>
    <w:rsid w:val="00DF5241"/>
    <w:rsid w:val="00E16076"/>
    <w:rsid w:val="00E2346D"/>
    <w:rsid w:val="00E40284"/>
    <w:rsid w:val="00E53596"/>
    <w:rsid w:val="00E612B2"/>
    <w:rsid w:val="00E61F6F"/>
    <w:rsid w:val="00E97709"/>
    <w:rsid w:val="00EA51EC"/>
    <w:rsid w:val="00EB7BC8"/>
    <w:rsid w:val="00EC6ACF"/>
    <w:rsid w:val="00EE3F46"/>
    <w:rsid w:val="00EE5D37"/>
    <w:rsid w:val="00EE76E9"/>
    <w:rsid w:val="00F045FA"/>
    <w:rsid w:val="00F15994"/>
    <w:rsid w:val="00F2668E"/>
    <w:rsid w:val="00F3746E"/>
    <w:rsid w:val="00F57C6E"/>
    <w:rsid w:val="00F74255"/>
    <w:rsid w:val="00F767AE"/>
    <w:rsid w:val="00F76914"/>
    <w:rsid w:val="00F8407A"/>
    <w:rsid w:val="00F8498C"/>
    <w:rsid w:val="00F84CBB"/>
    <w:rsid w:val="00FA08B4"/>
    <w:rsid w:val="00FA66AE"/>
    <w:rsid w:val="00FF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BBF7B"/>
  <w14:defaultImageDpi w14:val="0"/>
  <w15:docId w15:val="{E6C94447-0FB7-3F4F-8C8E-091F1D24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657BC6"/>
    <w:pPr>
      <w:ind w:left="720"/>
      <w:contextualSpacing/>
    </w:pPr>
  </w:style>
  <w:style w:type="paragraph" w:styleId="NoSpacing">
    <w:name w:val="No Spacing"/>
    <w:uiPriority w:val="99"/>
    <w:qFormat/>
    <w:rsid w:val="00185567"/>
  </w:style>
  <w:style w:type="paragraph" w:styleId="BalloonText">
    <w:name w:val="Balloon Text"/>
    <w:basedOn w:val="Normal"/>
    <w:link w:val="BalloonTextChar"/>
    <w:uiPriority w:val="99"/>
    <w:semiHidden/>
    <w:rsid w:val="00F840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F8407A"/>
    <w:rPr>
      <w:rFonts w:ascii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OF THE PROJECT TO BE WRITTEN HERE</vt:lpstr>
    </vt:vector>
  </TitlesOfParts>
  <Company>Microsoft Corporation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OF THE PROJECT TO BE WRITTEN HERE</dc:title>
  <dc:creator>Jay Patel</dc:creator>
  <cp:lastModifiedBy>Supreme Valves</cp:lastModifiedBy>
  <cp:revision>27</cp:revision>
  <cp:lastPrinted>2022-03-31T12:44:00Z</cp:lastPrinted>
  <dcterms:created xsi:type="dcterms:W3CDTF">2024-06-15T08:42:00Z</dcterms:created>
  <dcterms:modified xsi:type="dcterms:W3CDTF">2024-06-17T15:00:00Z</dcterms:modified>
</cp:coreProperties>
</file>