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45324" w:rsidRDefault="00A45324" w:rsidP="00496B82">
      <w:pPr>
        <w:widowControl w:val="0"/>
        <w:autoSpaceDE w:val="0"/>
        <w:autoSpaceDN w:val="0"/>
        <w:adjustRightInd w:val="0"/>
        <w:spacing w:before="65" w:after="0" w:line="240" w:lineRule="auto"/>
        <w:jc w:val="center"/>
        <w:rPr>
          <w:rFonts w:cs="Times New Roman"/>
          <w:w w:val="99"/>
          <w:sz w:val="40"/>
          <w:szCs w:val="40"/>
        </w:rPr>
      </w:pPr>
    </w:p>
    <w:p w:rsidR="00C16668" w:rsidRDefault="00C16668" w:rsidP="00496B82">
      <w:pPr>
        <w:widowControl w:val="0"/>
        <w:autoSpaceDE w:val="0"/>
        <w:autoSpaceDN w:val="0"/>
        <w:adjustRightInd w:val="0"/>
        <w:spacing w:before="65" w:after="0" w:line="240" w:lineRule="auto"/>
        <w:jc w:val="center"/>
        <w:rPr>
          <w:rFonts w:cs="Times New Roman"/>
          <w:w w:val="99"/>
          <w:sz w:val="40"/>
          <w:szCs w:val="40"/>
        </w:rPr>
      </w:pPr>
      <w:r>
        <w:rPr>
          <w:rFonts w:cs="Times New Roman"/>
          <w:w w:val="99"/>
          <w:sz w:val="40"/>
          <w:szCs w:val="40"/>
        </w:rPr>
        <w:t>COMSATS University Islamabad, Islamabad Campus</w:t>
      </w:r>
    </w:p>
    <w:p w:rsidR="00C16668" w:rsidRDefault="00C16668" w:rsidP="00496B82">
      <w:pPr>
        <w:widowControl w:val="0"/>
        <w:autoSpaceDE w:val="0"/>
        <w:autoSpaceDN w:val="0"/>
        <w:adjustRightInd w:val="0"/>
        <w:spacing w:before="65" w:after="0" w:line="240" w:lineRule="auto"/>
        <w:jc w:val="center"/>
        <w:rPr>
          <w:rFonts w:cs="Times New Roman"/>
          <w:w w:val="99"/>
          <w:sz w:val="40"/>
          <w:szCs w:val="40"/>
        </w:rPr>
      </w:pPr>
    </w:p>
    <w:p w:rsidR="00C16668" w:rsidRDefault="00C16668" w:rsidP="00496B82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Cambria" w:hAnsi="Cambria" w:cs="Cambria"/>
          <w:noProof/>
          <w:sz w:val="20"/>
          <w:szCs w:val="20"/>
        </w:rPr>
      </w:pPr>
      <w:r>
        <w:rPr>
          <w:rFonts w:ascii="Cambria" w:hAnsi="Cambria" w:cs="Cambria"/>
          <w:noProof/>
          <w:sz w:val="20"/>
          <w:szCs w:val="20"/>
          <w:lang w:bidi="ur-PK"/>
        </w:rPr>
        <w:drawing>
          <wp:inline distT="0" distB="0" distL="0" distR="0">
            <wp:extent cx="2004060" cy="179832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4060" cy="1798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16668" w:rsidRDefault="00C16668" w:rsidP="00496B82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Cambria" w:hAnsi="Cambria" w:cs="Cambria"/>
          <w:noProof/>
          <w:sz w:val="20"/>
          <w:szCs w:val="20"/>
        </w:rPr>
      </w:pPr>
    </w:p>
    <w:p w:rsidR="00C16668" w:rsidRDefault="00C16668" w:rsidP="00496B82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Cambria" w:hAnsi="Cambria" w:cs="Cambria"/>
          <w:noProof/>
          <w:sz w:val="20"/>
          <w:szCs w:val="20"/>
        </w:rPr>
      </w:pPr>
    </w:p>
    <w:p w:rsidR="00C16668" w:rsidRDefault="00C16668" w:rsidP="00496B82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cs="Times New Roman"/>
          <w:b/>
          <w:bCs/>
          <w:noProof/>
          <w:sz w:val="36"/>
          <w:szCs w:val="36"/>
        </w:rPr>
      </w:pPr>
      <w:r>
        <w:rPr>
          <w:rFonts w:cs="Times New Roman"/>
          <w:b/>
          <w:bCs/>
          <w:noProof/>
          <w:sz w:val="36"/>
          <w:szCs w:val="36"/>
        </w:rPr>
        <w:t>Secure Software Design and Development</w:t>
      </w:r>
    </w:p>
    <w:p w:rsidR="00697789" w:rsidRDefault="002B0DAC" w:rsidP="00496B82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cs="Times New Roman"/>
          <w:b/>
          <w:bCs/>
          <w:noProof/>
          <w:sz w:val="36"/>
          <w:szCs w:val="36"/>
        </w:rPr>
      </w:pPr>
      <w:r>
        <w:rPr>
          <w:rFonts w:cs="Times New Roman"/>
          <w:b/>
          <w:bCs/>
          <w:noProof/>
          <w:sz w:val="36"/>
          <w:szCs w:val="36"/>
        </w:rPr>
        <w:t>Lab Final</w:t>
      </w:r>
    </w:p>
    <w:p w:rsidR="00C16668" w:rsidRDefault="00C16668" w:rsidP="00496B82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cs="Times New Roman"/>
          <w:b/>
          <w:bCs/>
          <w:noProof/>
          <w:sz w:val="36"/>
          <w:szCs w:val="36"/>
        </w:rPr>
      </w:pPr>
    </w:p>
    <w:p w:rsidR="004A1675" w:rsidRDefault="00087CDD" w:rsidP="00496B82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cs="Times New Roman"/>
          <w:b/>
          <w:bCs/>
          <w:noProof/>
          <w:sz w:val="28"/>
          <w:szCs w:val="28"/>
        </w:rPr>
      </w:pPr>
      <w:r>
        <w:rPr>
          <w:rFonts w:cs="Times New Roman"/>
          <w:b/>
          <w:bCs/>
          <w:noProof/>
          <w:sz w:val="28"/>
          <w:szCs w:val="28"/>
        </w:rPr>
        <w:t>Terraform and Vault (IAC)</w:t>
      </w:r>
    </w:p>
    <w:p w:rsidR="00C16668" w:rsidRDefault="00C16668" w:rsidP="00496B82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cs="Times New Roman"/>
          <w:sz w:val="20"/>
          <w:szCs w:val="20"/>
        </w:rPr>
      </w:pPr>
    </w:p>
    <w:p w:rsidR="00C16668" w:rsidRDefault="00C16668" w:rsidP="00496B82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cs="Times New Roman"/>
          <w:sz w:val="20"/>
          <w:szCs w:val="20"/>
        </w:rPr>
      </w:pPr>
    </w:p>
    <w:p w:rsidR="00C16668" w:rsidRDefault="00C16668" w:rsidP="00496B82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cs="Times New Roman"/>
          <w:sz w:val="20"/>
          <w:szCs w:val="20"/>
        </w:rPr>
      </w:pPr>
    </w:p>
    <w:tbl>
      <w:tblPr>
        <w:tblW w:w="0" w:type="dxa"/>
        <w:jc w:val="center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691"/>
        <w:gridCol w:w="6579"/>
      </w:tblGrid>
      <w:tr w:rsidR="00C16668" w:rsidTr="00C16668">
        <w:trPr>
          <w:trHeight w:hRule="exact" w:val="1342"/>
          <w:jc w:val="center"/>
        </w:trPr>
        <w:tc>
          <w:tcPr>
            <w:tcW w:w="26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C16668" w:rsidRDefault="00C16668" w:rsidP="00496B82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02"/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pacing w:val="-1"/>
                <w:szCs w:val="24"/>
              </w:rPr>
              <w:t>Student N</w:t>
            </w:r>
            <w:r>
              <w:rPr>
                <w:rFonts w:cs="Times New Roman"/>
                <w:spacing w:val="3"/>
                <w:szCs w:val="24"/>
              </w:rPr>
              <w:t>a</w:t>
            </w:r>
            <w:r>
              <w:rPr>
                <w:rFonts w:cs="Times New Roman"/>
                <w:spacing w:val="-4"/>
                <w:szCs w:val="24"/>
              </w:rPr>
              <w:t>m</w:t>
            </w:r>
            <w:r>
              <w:rPr>
                <w:rFonts w:cs="Times New Roman"/>
                <w:szCs w:val="24"/>
              </w:rPr>
              <w:t>es</w:t>
            </w:r>
          </w:p>
        </w:tc>
        <w:tc>
          <w:tcPr>
            <w:tcW w:w="65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16668" w:rsidRDefault="00C16668" w:rsidP="00496B8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Times New Roman"/>
                <w:szCs w:val="24"/>
              </w:rPr>
            </w:pPr>
          </w:p>
          <w:p w:rsidR="00C16668" w:rsidRDefault="00C16668" w:rsidP="00496B8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Muhammad Awais , Muhammad Umair Nazir , Muhammad Umar</w:t>
            </w:r>
          </w:p>
          <w:p w:rsidR="00C16668" w:rsidRDefault="00C16668" w:rsidP="00496B8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Times New Roman"/>
                <w:szCs w:val="24"/>
              </w:rPr>
            </w:pPr>
          </w:p>
        </w:tc>
      </w:tr>
      <w:tr w:rsidR="00C16668" w:rsidTr="00C16668">
        <w:trPr>
          <w:trHeight w:hRule="exact" w:val="1351"/>
          <w:jc w:val="center"/>
        </w:trPr>
        <w:tc>
          <w:tcPr>
            <w:tcW w:w="26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16668" w:rsidRDefault="00C16668" w:rsidP="00496B82">
            <w:pPr>
              <w:widowControl w:val="0"/>
              <w:autoSpaceDE w:val="0"/>
              <w:autoSpaceDN w:val="0"/>
              <w:adjustRightInd w:val="0"/>
              <w:spacing w:before="1" w:after="0" w:line="100" w:lineRule="exact"/>
              <w:jc w:val="center"/>
              <w:rPr>
                <w:rFonts w:cs="Times New Roman"/>
                <w:szCs w:val="24"/>
              </w:rPr>
            </w:pPr>
          </w:p>
          <w:p w:rsidR="00C16668" w:rsidRDefault="00C16668" w:rsidP="00496B82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02"/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Re</w:t>
            </w:r>
            <w:r>
              <w:rPr>
                <w:rFonts w:cs="Times New Roman"/>
                <w:spacing w:val="-1"/>
                <w:szCs w:val="24"/>
              </w:rPr>
              <w:t>g</w:t>
            </w:r>
            <w:r>
              <w:rPr>
                <w:rFonts w:cs="Times New Roman"/>
                <w:spacing w:val="1"/>
                <w:szCs w:val="24"/>
              </w:rPr>
              <w:t>i</w:t>
            </w:r>
            <w:r>
              <w:rPr>
                <w:rFonts w:cs="Times New Roman"/>
                <w:spacing w:val="-1"/>
                <w:szCs w:val="24"/>
              </w:rPr>
              <w:t>s</w:t>
            </w:r>
            <w:r>
              <w:rPr>
                <w:rFonts w:cs="Times New Roman"/>
                <w:spacing w:val="1"/>
                <w:szCs w:val="24"/>
              </w:rPr>
              <w:t>t</w:t>
            </w:r>
            <w:r>
              <w:rPr>
                <w:rFonts w:cs="Times New Roman"/>
                <w:szCs w:val="24"/>
              </w:rPr>
              <w:t>r</w:t>
            </w:r>
            <w:r>
              <w:rPr>
                <w:rFonts w:cs="Times New Roman"/>
                <w:spacing w:val="-2"/>
                <w:szCs w:val="24"/>
              </w:rPr>
              <w:t>a</w:t>
            </w:r>
            <w:r>
              <w:rPr>
                <w:rFonts w:cs="Times New Roman"/>
                <w:spacing w:val="1"/>
                <w:szCs w:val="24"/>
              </w:rPr>
              <w:t>t</w:t>
            </w:r>
            <w:r>
              <w:rPr>
                <w:rFonts w:cs="Times New Roman"/>
                <w:spacing w:val="-1"/>
                <w:szCs w:val="24"/>
              </w:rPr>
              <w:t>io</w:t>
            </w:r>
            <w:r>
              <w:rPr>
                <w:rFonts w:cs="Times New Roman"/>
                <w:szCs w:val="24"/>
              </w:rPr>
              <w:t>n</w:t>
            </w:r>
            <w:r>
              <w:rPr>
                <w:rFonts w:cs="Times New Roman"/>
                <w:spacing w:val="1"/>
                <w:szCs w:val="24"/>
              </w:rPr>
              <w:t xml:space="preserve"> </w:t>
            </w:r>
            <w:r>
              <w:rPr>
                <w:rFonts w:cs="Times New Roman"/>
                <w:spacing w:val="-1"/>
                <w:szCs w:val="24"/>
              </w:rPr>
              <w:t>N</w:t>
            </w:r>
            <w:r>
              <w:rPr>
                <w:rFonts w:cs="Times New Roman"/>
                <w:spacing w:val="1"/>
                <w:szCs w:val="24"/>
              </w:rPr>
              <w:t>u</w:t>
            </w:r>
            <w:r>
              <w:rPr>
                <w:rFonts w:cs="Times New Roman"/>
                <w:spacing w:val="-4"/>
                <w:szCs w:val="24"/>
              </w:rPr>
              <w:t>m</w:t>
            </w:r>
            <w:r>
              <w:rPr>
                <w:rFonts w:cs="Times New Roman"/>
                <w:spacing w:val="1"/>
                <w:szCs w:val="24"/>
              </w:rPr>
              <w:t>b</w:t>
            </w:r>
            <w:r>
              <w:rPr>
                <w:rFonts w:cs="Times New Roman"/>
                <w:szCs w:val="24"/>
              </w:rPr>
              <w:t>ers</w:t>
            </w:r>
          </w:p>
        </w:tc>
        <w:tc>
          <w:tcPr>
            <w:tcW w:w="65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C16668" w:rsidRDefault="00C16668" w:rsidP="00496B8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SP23-BCT-008 , SP23-BCT-038 , SP23-BCT-040</w:t>
            </w:r>
          </w:p>
        </w:tc>
      </w:tr>
      <w:tr w:rsidR="00C16668" w:rsidTr="00C16668">
        <w:trPr>
          <w:trHeight w:hRule="exact" w:val="1360"/>
          <w:jc w:val="center"/>
        </w:trPr>
        <w:tc>
          <w:tcPr>
            <w:tcW w:w="26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C16668" w:rsidRDefault="00C16668" w:rsidP="00496B82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02"/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Submission Date</w:t>
            </w:r>
          </w:p>
        </w:tc>
        <w:tc>
          <w:tcPr>
            <w:tcW w:w="65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C16668" w:rsidRDefault="00C16668" w:rsidP="00496B8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12 June 2026</w:t>
            </w:r>
          </w:p>
        </w:tc>
      </w:tr>
      <w:tr w:rsidR="00C16668" w:rsidTr="00C16668">
        <w:trPr>
          <w:trHeight w:hRule="exact" w:val="1342"/>
          <w:jc w:val="center"/>
        </w:trPr>
        <w:tc>
          <w:tcPr>
            <w:tcW w:w="26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C16668" w:rsidRDefault="00C16668" w:rsidP="00496B82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02"/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Submitted To</w:t>
            </w:r>
          </w:p>
        </w:tc>
        <w:tc>
          <w:tcPr>
            <w:tcW w:w="65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C16668" w:rsidRDefault="00C16668" w:rsidP="00496B8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Times New Roman"/>
                <w:szCs w:val="24"/>
              </w:rPr>
            </w:pPr>
            <w:proofErr w:type="spellStart"/>
            <w:r>
              <w:rPr>
                <w:rFonts w:cs="Times New Roman"/>
                <w:szCs w:val="24"/>
              </w:rPr>
              <w:t>Mr</w:t>
            </w:r>
            <w:proofErr w:type="spellEnd"/>
            <w:r>
              <w:rPr>
                <w:rFonts w:cs="Times New Roman"/>
                <w:szCs w:val="24"/>
              </w:rPr>
              <w:t xml:space="preserve"> Muhammad Ahmed Nawaz</w:t>
            </w:r>
          </w:p>
        </w:tc>
      </w:tr>
    </w:tbl>
    <w:p w:rsidR="00632D26" w:rsidRDefault="002A3688" w:rsidP="00626960">
      <w:pPr>
        <w:jc w:val="both"/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lastRenderedPageBreak/>
        <w:t>Install Terraform</w:t>
      </w:r>
    </w:p>
    <w:p w:rsidR="002A3688" w:rsidRDefault="002A3688" w:rsidP="00626960">
      <w:pPr>
        <w:jc w:val="both"/>
        <w:rPr>
          <w:rFonts w:cstheme="minorHAnsi"/>
          <w:b/>
          <w:bCs/>
          <w:sz w:val="24"/>
          <w:szCs w:val="24"/>
        </w:rPr>
      </w:pPr>
      <w:r w:rsidRPr="002A3688">
        <w:rPr>
          <w:rFonts w:cstheme="minorHAnsi"/>
          <w:b/>
          <w:bCs/>
          <w:sz w:val="24"/>
          <w:szCs w:val="24"/>
        </w:rPr>
        <w:drawing>
          <wp:inline distT="0" distB="0" distL="0" distR="0" wp14:anchorId="2B7F5E91" wp14:editId="193FD384">
            <wp:extent cx="5943600" cy="1139190"/>
            <wp:effectExtent l="0" t="0" r="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39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4E3F" w:rsidRDefault="00B04E3F" w:rsidP="00626960">
      <w:pPr>
        <w:jc w:val="both"/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>Providers.tf</w:t>
      </w:r>
    </w:p>
    <w:p w:rsidR="002728F5" w:rsidRDefault="002728F5" w:rsidP="00626960">
      <w:pPr>
        <w:jc w:val="both"/>
        <w:rPr>
          <w:rFonts w:cstheme="minorHAnsi"/>
          <w:b/>
          <w:bCs/>
          <w:sz w:val="24"/>
          <w:szCs w:val="24"/>
        </w:rPr>
      </w:pPr>
      <w:r w:rsidRPr="002728F5">
        <w:rPr>
          <w:rFonts w:cstheme="minorHAnsi"/>
          <w:b/>
          <w:bCs/>
          <w:sz w:val="24"/>
          <w:szCs w:val="24"/>
        </w:rPr>
        <w:drawing>
          <wp:inline distT="0" distB="0" distL="0" distR="0" wp14:anchorId="1D41DC4D" wp14:editId="3DA6E585">
            <wp:extent cx="3606800" cy="461335"/>
            <wp:effectExtent l="0" t="0" r="0" b="0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12300" cy="4620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728F5" w:rsidRDefault="002728F5" w:rsidP="00626960">
      <w:pPr>
        <w:jc w:val="both"/>
        <w:rPr>
          <w:rFonts w:cstheme="minorHAnsi"/>
          <w:b/>
          <w:bCs/>
          <w:sz w:val="24"/>
          <w:szCs w:val="24"/>
        </w:rPr>
      </w:pPr>
      <w:r w:rsidRPr="002728F5">
        <w:rPr>
          <w:rFonts w:cstheme="minorHAnsi"/>
          <w:b/>
          <w:bCs/>
          <w:sz w:val="24"/>
          <w:szCs w:val="24"/>
        </w:rPr>
        <w:drawing>
          <wp:inline distT="0" distB="0" distL="0" distR="0" wp14:anchorId="77128970" wp14:editId="3EE3DBFA">
            <wp:extent cx="4385733" cy="5735888"/>
            <wp:effectExtent l="0" t="0" r="0" b="0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94866" cy="57478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4E3F" w:rsidRDefault="00B04E3F" w:rsidP="00626960">
      <w:pPr>
        <w:jc w:val="both"/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lastRenderedPageBreak/>
        <w:t>variables.tf</w:t>
      </w:r>
    </w:p>
    <w:p w:rsidR="00B1702A" w:rsidRDefault="00B1702A" w:rsidP="00626960">
      <w:pPr>
        <w:jc w:val="both"/>
        <w:rPr>
          <w:rFonts w:cstheme="minorHAnsi"/>
          <w:b/>
          <w:bCs/>
          <w:sz w:val="24"/>
          <w:szCs w:val="24"/>
        </w:rPr>
      </w:pPr>
      <w:r w:rsidRPr="00B1702A">
        <w:rPr>
          <w:rFonts w:cstheme="minorHAnsi"/>
          <w:b/>
          <w:bCs/>
          <w:sz w:val="24"/>
          <w:szCs w:val="24"/>
        </w:rPr>
        <w:drawing>
          <wp:inline distT="0" distB="0" distL="0" distR="0" wp14:anchorId="51E069D9" wp14:editId="09F602A5">
            <wp:extent cx="3420533" cy="405691"/>
            <wp:effectExtent l="0" t="0" r="0" b="0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464994" cy="4109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1702A" w:rsidRDefault="00B1702A" w:rsidP="00626960">
      <w:pPr>
        <w:jc w:val="both"/>
        <w:rPr>
          <w:rFonts w:cstheme="minorHAnsi"/>
          <w:b/>
          <w:bCs/>
          <w:sz w:val="24"/>
          <w:szCs w:val="24"/>
        </w:rPr>
      </w:pPr>
      <w:r>
        <w:rPr>
          <w:noProof/>
          <w:lang w:bidi="ur-PK"/>
        </w:rPr>
        <w:drawing>
          <wp:inline distT="0" distB="0" distL="0" distR="0" wp14:anchorId="249EE309" wp14:editId="74B5B644">
            <wp:extent cx="3852333" cy="3808722"/>
            <wp:effectExtent l="0" t="0" r="0" b="1905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865776" cy="38220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0EB2" w:rsidRDefault="00D60EB2" w:rsidP="00626960">
      <w:pPr>
        <w:jc w:val="both"/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 xml:space="preserve">Install </w:t>
      </w:r>
      <w:r w:rsidR="00965EC5">
        <w:rPr>
          <w:rFonts w:cstheme="minorHAnsi"/>
          <w:b/>
          <w:bCs/>
          <w:sz w:val="24"/>
          <w:szCs w:val="24"/>
        </w:rPr>
        <w:t xml:space="preserve">and run </w:t>
      </w:r>
      <w:r>
        <w:rPr>
          <w:rFonts w:cstheme="minorHAnsi"/>
          <w:b/>
          <w:bCs/>
          <w:sz w:val="24"/>
          <w:szCs w:val="24"/>
        </w:rPr>
        <w:t>vault</w:t>
      </w:r>
    </w:p>
    <w:p w:rsidR="00965EC5" w:rsidRDefault="00D60EB2" w:rsidP="00A618FE">
      <w:pPr>
        <w:jc w:val="both"/>
        <w:rPr>
          <w:rFonts w:cstheme="minorHAnsi"/>
          <w:b/>
          <w:bCs/>
          <w:sz w:val="24"/>
          <w:szCs w:val="24"/>
        </w:rPr>
      </w:pPr>
      <w:r w:rsidRPr="00D60EB2">
        <w:rPr>
          <w:rFonts w:cstheme="minorHAnsi"/>
          <w:b/>
          <w:bCs/>
          <w:sz w:val="24"/>
          <w:szCs w:val="24"/>
        </w:rPr>
        <w:drawing>
          <wp:inline distT="0" distB="0" distL="0" distR="0" wp14:anchorId="17C69D1E" wp14:editId="25D52228">
            <wp:extent cx="5528733" cy="477267"/>
            <wp:effectExtent l="0" t="0" r="0" b="0"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32332" cy="486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18FE" w:rsidRDefault="00A618FE" w:rsidP="00A618FE">
      <w:pPr>
        <w:jc w:val="both"/>
        <w:rPr>
          <w:rFonts w:cstheme="minorHAnsi"/>
          <w:b/>
          <w:bCs/>
          <w:sz w:val="24"/>
          <w:szCs w:val="24"/>
        </w:rPr>
      </w:pPr>
      <w:r>
        <w:rPr>
          <w:noProof/>
          <w:lang w:bidi="ur-PK"/>
        </w:rPr>
        <w:drawing>
          <wp:inline distT="0" distB="0" distL="0" distR="0" wp14:anchorId="26DCF8F2" wp14:editId="52821496">
            <wp:extent cx="3750733" cy="2569947"/>
            <wp:effectExtent l="0" t="0" r="2540" b="1905"/>
            <wp:docPr id="54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755986" cy="25735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A77CB" w:rsidRDefault="009A77CB" w:rsidP="00A618FE">
      <w:pPr>
        <w:jc w:val="both"/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lastRenderedPageBreak/>
        <w:t>Initialize terraform</w:t>
      </w:r>
    </w:p>
    <w:p w:rsidR="009A77CB" w:rsidRDefault="009A77CB" w:rsidP="00A618FE">
      <w:pPr>
        <w:jc w:val="both"/>
        <w:rPr>
          <w:rFonts w:cstheme="minorHAnsi"/>
          <w:b/>
          <w:bCs/>
          <w:sz w:val="24"/>
          <w:szCs w:val="24"/>
        </w:rPr>
      </w:pPr>
      <w:r>
        <w:rPr>
          <w:noProof/>
          <w:lang w:bidi="ur-PK"/>
        </w:rPr>
        <w:drawing>
          <wp:inline distT="0" distB="0" distL="0" distR="0" wp14:anchorId="27FD673B" wp14:editId="60952C02">
            <wp:extent cx="5943600" cy="4145915"/>
            <wp:effectExtent l="0" t="0" r="0" b="6985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45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C230E" w:rsidRPr="00EC230E">
        <w:rPr>
          <w:rFonts w:cstheme="minorHAnsi"/>
          <w:b/>
          <w:bCs/>
          <w:sz w:val="24"/>
          <w:szCs w:val="24"/>
        </w:rPr>
        <w:drawing>
          <wp:inline distT="0" distB="0" distL="0" distR="0" wp14:anchorId="32BA360A" wp14:editId="528A552E">
            <wp:extent cx="4163006" cy="552527"/>
            <wp:effectExtent l="0" t="0" r="9525" b="0"/>
            <wp:docPr id="56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163006" cy="552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755D" w:rsidRDefault="007C755D" w:rsidP="00A618FE">
      <w:pPr>
        <w:jc w:val="both"/>
        <w:rPr>
          <w:rFonts w:cstheme="minorHAnsi"/>
          <w:b/>
          <w:bCs/>
          <w:sz w:val="24"/>
          <w:szCs w:val="24"/>
        </w:rPr>
      </w:pPr>
    </w:p>
    <w:p w:rsidR="007C755D" w:rsidRDefault="007C755D" w:rsidP="00A618FE">
      <w:pPr>
        <w:jc w:val="both"/>
        <w:rPr>
          <w:rFonts w:cstheme="minorHAnsi"/>
          <w:b/>
          <w:bCs/>
          <w:sz w:val="24"/>
          <w:szCs w:val="24"/>
        </w:rPr>
      </w:pPr>
    </w:p>
    <w:p w:rsidR="007C755D" w:rsidRDefault="007C755D" w:rsidP="00A618FE">
      <w:pPr>
        <w:jc w:val="both"/>
        <w:rPr>
          <w:rFonts w:cstheme="minorHAnsi"/>
          <w:b/>
          <w:bCs/>
          <w:sz w:val="24"/>
          <w:szCs w:val="24"/>
        </w:rPr>
      </w:pPr>
    </w:p>
    <w:p w:rsidR="007C755D" w:rsidRDefault="007C755D" w:rsidP="00A618FE">
      <w:pPr>
        <w:jc w:val="both"/>
        <w:rPr>
          <w:rFonts w:cstheme="minorHAnsi"/>
          <w:b/>
          <w:bCs/>
          <w:sz w:val="24"/>
          <w:szCs w:val="24"/>
        </w:rPr>
      </w:pPr>
    </w:p>
    <w:p w:rsidR="007C755D" w:rsidRDefault="007C755D" w:rsidP="00A618FE">
      <w:pPr>
        <w:jc w:val="both"/>
        <w:rPr>
          <w:rFonts w:cstheme="minorHAnsi"/>
          <w:b/>
          <w:bCs/>
          <w:sz w:val="24"/>
          <w:szCs w:val="24"/>
        </w:rPr>
      </w:pPr>
    </w:p>
    <w:p w:rsidR="007C755D" w:rsidRDefault="007C755D" w:rsidP="00A618FE">
      <w:pPr>
        <w:jc w:val="both"/>
        <w:rPr>
          <w:rFonts w:cstheme="minorHAnsi"/>
          <w:b/>
          <w:bCs/>
          <w:sz w:val="24"/>
          <w:szCs w:val="24"/>
        </w:rPr>
      </w:pPr>
    </w:p>
    <w:p w:rsidR="007C755D" w:rsidRDefault="007C755D" w:rsidP="00A618FE">
      <w:pPr>
        <w:jc w:val="both"/>
        <w:rPr>
          <w:rFonts w:cstheme="minorHAnsi"/>
          <w:b/>
          <w:bCs/>
          <w:sz w:val="24"/>
          <w:szCs w:val="24"/>
        </w:rPr>
      </w:pPr>
    </w:p>
    <w:p w:rsidR="007C755D" w:rsidRDefault="007C755D" w:rsidP="00A618FE">
      <w:pPr>
        <w:jc w:val="both"/>
        <w:rPr>
          <w:rFonts w:cstheme="minorHAnsi"/>
          <w:b/>
          <w:bCs/>
          <w:sz w:val="24"/>
          <w:szCs w:val="24"/>
        </w:rPr>
      </w:pPr>
    </w:p>
    <w:p w:rsidR="007C755D" w:rsidRDefault="007C755D" w:rsidP="00A618FE">
      <w:pPr>
        <w:jc w:val="both"/>
        <w:rPr>
          <w:rFonts w:cstheme="minorHAnsi"/>
          <w:b/>
          <w:bCs/>
          <w:sz w:val="24"/>
          <w:szCs w:val="24"/>
        </w:rPr>
      </w:pPr>
    </w:p>
    <w:p w:rsidR="007C755D" w:rsidRDefault="007C755D" w:rsidP="00A618FE">
      <w:pPr>
        <w:jc w:val="both"/>
        <w:rPr>
          <w:rFonts w:cstheme="minorHAnsi"/>
          <w:b/>
          <w:bCs/>
          <w:sz w:val="24"/>
          <w:szCs w:val="24"/>
        </w:rPr>
      </w:pPr>
    </w:p>
    <w:p w:rsidR="007C755D" w:rsidRDefault="007C755D" w:rsidP="00A618FE">
      <w:pPr>
        <w:jc w:val="both"/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lastRenderedPageBreak/>
        <w:t>Terraform Plan</w:t>
      </w:r>
    </w:p>
    <w:p w:rsidR="007C755D" w:rsidRDefault="007C755D" w:rsidP="00A618FE">
      <w:pPr>
        <w:jc w:val="both"/>
        <w:rPr>
          <w:rFonts w:cstheme="minorHAnsi"/>
          <w:b/>
          <w:bCs/>
          <w:sz w:val="24"/>
          <w:szCs w:val="24"/>
        </w:rPr>
      </w:pPr>
      <w:r>
        <w:rPr>
          <w:noProof/>
          <w:lang w:bidi="ur-PK"/>
        </w:rPr>
        <w:drawing>
          <wp:inline distT="0" distB="0" distL="0" distR="0" wp14:anchorId="350160D0" wp14:editId="2C6D7B92">
            <wp:extent cx="5943600" cy="5504180"/>
            <wp:effectExtent l="0" t="0" r="0" b="1270"/>
            <wp:docPr id="57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04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207BA" w:rsidRDefault="00F207BA" w:rsidP="00A618FE">
      <w:pPr>
        <w:jc w:val="both"/>
        <w:rPr>
          <w:rFonts w:cstheme="minorHAnsi"/>
          <w:b/>
          <w:bCs/>
          <w:sz w:val="24"/>
          <w:szCs w:val="24"/>
        </w:rPr>
      </w:pPr>
      <w:r>
        <w:rPr>
          <w:noProof/>
          <w:lang w:bidi="ur-PK"/>
        </w:rPr>
        <w:lastRenderedPageBreak/>
        <w:drawing>
          <wp:inline distT="0" distB="0" distL="0" distR="0" wp14:anchorId="3F7DD8D1" wp14:editId="6D0B9C29">
            <wp:extent cx="5740400" cy="4591093"/>
            <wp:effectExtent l="0" t="0" r="0" b="0"/>
            <wp:docPr id="59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52621" cy="46008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2837" w:rsidRDefault="00212837" w:rsidP="00A618FE">
      <w:pPr>
        <w:jc w:val="both"/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 xml:space="preserve">Save </w:t>
      </w:r>
      <w:proofErr w:type="spellStart"/>
      <w:r>
        <w:rPr>
          <w:rFonts w:cstheme="minorHAnsi"/>
          <w:b/>
          <w:bCs/>
          <w:sz w:val="24"/>
          <w:szCs w:val="24"/>
        </w:rPr>
        <w:t>IaC</w:t>
      </w:r>
      <w:proofErr w:type="spellEnd"/>
      <w:r>
        <w:rPr>
          <w:rFonts w:cstheme="minorHAnsi"/>
          <w:b/>
          <w:bCs/>
          <w:sz w:val="24"/>
          <w:szCs w:val="24"/>
        </w:rPr>
        <w:t xml:space="preserve"> reports</w:t>
      </w:r>
    </w:p>
    <w:p w:rsidR="00A618FE" w:rsidRPr="008A0D45" w:rsidRDefault="00212837" w:rsidP="00212837">
      <w:pPr>
        <w:jc w:val="both"/>
        <w:rPr>
          <w:rFonts w:cstheme="minorHAnsi"/>
          <w:b/>
          <w:bCs/>
          <w:sz w:val="24"/>
          <w:szCs w:val="24"/>
        </w:rPr>
      </w:pPr>
      <w:r>
        <w:rPr>
          <w:noProof/>
          <w:lang w:bidi="ur-PK"/>
        </w:rPr>
        <w:drawing>
          <wp:inline distT="0" distB="0" distL="0" distR="0" wp14:anchorId="7C2DEFB2" wp14:editId="12AB802E">
            <wp:extent cx="4640417" cy="3056467"/>
            <wp:effectExtent l="0" t="0" r="8255" b="0"/>
            <wp:docPr id="60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641455" cy="30571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A618FE" w:rsidRPr="008A0D45">
      <w:headerReference w:type="default" r:id="rId21"/>
      <w:footerReference w:type="default" r:id="rId2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E093F" w:rsidRDefault="00FE093F" w:rsidP="00C16668">
      <w:pPr>
        <w:spacing w:after="0" w:line="240" w:lineRule="auto"/>
      </w:pPr>
      <w:r>
        <w:separator/>
      </w:r>
    </w:p>
  </w:endnote>
  <w:endnote w:type="continuationSeparator" w:id="0">
    <w:p w:rsidR="00FE093F" w:rsidRDefault="00FE093F" w:rsidP="00C1666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2115438994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C16668" w:rsidRDefault="00C16668">
        <w:pPr>
          <w:pStyle w:val="Foo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212837">
          <w:rPr>
            <w:noProof/>
          </w:rPr>
          <w:t>5</w:t>
        </w:r>
        <w:r>
          <w:rPr>
            <w:noProof/>
          </w:rPr>
          <w:fldChar w:fldCharType="end"/>
        </w:r>
      </w:p>
    </w:sdtContent>
  </w:sdt>
  <w:p w:rsidR="00C16668" w:rsidRDefault="00C1666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E093F" w:rsidRDefault="00FE093F" w:rsidP="00C16668">
      <w:pPr>
        <w:spacing w:after="0" w:line="240" w:lineRule="auto"/>
      </w:pPr>
      <w:r>
        <w:separator/>
      </w:r>
    </w:p>
  </w:footnote>
  <w:footnote w:type="continuationSeparator" w:id="0">
    <w:p w:rsidR="00FE093F" w:rsidRDefault="00FE093F" w:rsidP="00C1666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16668" w:rsidRDefault="00C16668" w:rsidP="00C16668">
    <w:pPr>
      <w:pStyle w:val="Header"/>
    </w:pPr>
    <w:r>
      <w:t>CYC486 – Secure Software Design and Development                                                              Department of CS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numPicBullet w:numPicBulletId="0">
    <w:pict>
      <v:rect id="_x0000_i1043" style="width:0;height:1.5pt" o:hralign="center" o:bullet="t" o:hrstd="t" o:hr="t" fillcolor="#a0a0a0" stroked="f"/>
    </w:pict>
  </w:numPicBullet>
  <w:abstractNum w:abstractNumId="0" w15:restartNumberingAfterBreak="0">
    <w:nsid w:val="003640CC"/>
    <w:multiLevelType w:val="hybridMultilevel"/>
    <w:tmpl w:val="093C96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56696D"/>
    <w:multiLevelType w:val="multilevel"/>
    <w:tmpl w:val="A8B6E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647B7B"/>
    <w:multiLevelType w:val="hybridMultilevel"/>
    <w:tmpl w:val="FF109BFE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EE75CEA"/>
    <w:multiLevelType w:val="multilevel"/>
    <w:tmpl w:val="AF689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F375A5"/>
    <w:multiLevelType w:val="hybridMultilevel"/>
    <w:tmpl w:val="29B69D7E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4BA5D8B"/>
    <w:multiLevelType w:val="hybridMultilevel"/>
    <w:tmpl w:val="B71C5ADC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64455BD"/>
    <w:multiLevelType w:val="multilevel"/>
    <w:tmpl w:val="E06C0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7ED0168"/>
    <w:multiLevelType w:val="multilevel"/>
    <w:tmpl w:val="4844A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1C00A17"/>
    <w:multiLevelType w:val="hybridMultilevel"/>
    <w:tmpl w:val="9D58CEAC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2734682"/>
    <w:multiLevelType w:val="hybridMultilevel"/>
    <w:tmpl w:val="6772F620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5B01A85"/>
    <w:multiLevelType w:val="hybridMultilevel"/>
    <w:tmpl w:val="2486AD88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7226AB0"/>
    <w:multiLevelType w:val="multilevel"/>
    <w:tmpl w:val="769E1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C586A6F"/>
    <w:multiLevelType w:val="multilevel"/>
    <w:tmpl w:val="C9E63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E3A1ACC"/>
    <w:multiLevelType w:val="hybridMultilevel"/>
    <w:tmpl w:val="96C0EDC6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E774016"/>
    <w:multiLevelType w:val="hybridMultilevel"/>
    <w:tmpl w:val="9FD672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EC56F26"/>
    <w:multiLevelType w:val="multilevel"/>
    <w:tmpl w:val="A634C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08A5841"/>
    <w:multiLevelType w:val="hybridMultilevel"/>
    <w:tmpl w:val="FD1CC2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4335274"/>
    <w:multiLevelType w:val="multilevel"/>
    <w:tmpl w:val="DE761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7BA1116"/>
    <w:multiLevelType w:val="multilevel"/>
    <w:tmpl w:val="3D22D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ACD0CD2"/>
    <w:multiLevelType w:val="hybridMultilevel"/>
    <w:tmpl w:val="15C46528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C2346EF"/>
    <w:multiLevelType w:val="hybridMultilevel"/>
    <w:tmpl w:val="EF8C57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DEC5592"/>
    <w:multiLevelType w:val="hybridMultilevel"/>
    <w:tmpl w:val="1B6AF3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0BF18CD"/>
    <w:multiLevelType w:val="hybridMultilevel"/>
    <w:tmpl w:val="EF5ADF9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0CF17B1"/>
    <w:multiLevelType w:val="hybridMultilevel"/>
    <w:tmpl w:val="27E62558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27420CB"/>
    <w:multiLevelType w:val="hybridMultilevel"/>
    <w:tmpl w:val="744E321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739161A"/>
    <w:multiLevelType w:val="multilevel"/>
    <w:tmpl w:val="0D805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73E540A"/>
    <w:multiLevelType w:val="multilevel"/>
    <w:tmpl w:val="9F1209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7A37922"/>
    <w:multiLevelType w:val="hybridMultilevel"/>
    <w:tmpl w:val="D9448818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E7364DE"/>
    <w:multiLevelType w:val="hybridMultilevel"/>
    <w:tmpl w:val="C452F8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E8B729E"/>
    <w:multiLevelType w:val="multilevel"/>
    <w:tmpl w:val="F280A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3B2152F"/>
    <w:multiLevelType w:val="hybridMultilevel"/>
    <w:tmpl w:val="A84269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011341F"/>
    <w:multiLevelType w:val="hybridMultilevel"/>
    <w:tmpl w:val="857ED2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5694B77"/>
    <w:multiLevelType w:val="hybridMultilevel"/>
    <w:tmpl w:val="97B0BA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DEF4BC1"/>
    <w:multiLevelType w:val="multilevel"/>
    <w:tmpl w:val="FC9C9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35674F3"/>
    <w:multiLevelType w:val="multilevel"/>
    <w:tmpl w:val="A28AF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4C87B4B"/>
    <w:multiLevelType w:val="multilevel"/>
    <w:tmpl w:val="96FA8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88A1BFA"/>
    <w:multiLevelType w:val="multilevel"/>
    <w:tmpl w:val="E32A7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CE126FA"/>
    <w:multiLevelType w:val="hybridMultilevel"/>
    <w:tmpl w:val="064278AA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D7D7C1F"/>
    <w:multiLevelType w:val="multilevel"/>
    <w:tmpl w:val="F6248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EFD7AE1"/>
    <w:multiLevelType w:val="hybridMultilevel"/>
    <w:tmpl w:val="9EC6B45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0"/>
  </w:num>
  <w:num w:numId="3">
    <w:abstractNumId w:val="2"/>
  </w:num>
  <w:num w:numId="4">
    <w:abstractNumId w:val="23"/>
  </w:num>
  <w:num w:numId="5">
    <w:abstractNumId w:val="37"/>
  </w:num>
  <w:num w:numId="6">
    <w:abstractNumId w:val="8"/>
  </w:num>
  <w:num w:numId="7">
    <w:abstractNumId w:val="24"/>
  </w:num>
  <w:num w:numId="8">
    <w:abstractNumId w:val="19"/>
  </w:num>
  <w:num w:numId="9">
    <w:abstractNumId w:val="39"/>
  </w:num>
  <w:num w:numId="10">
    <w:abstractNumId w:val="5"/>
  </w:num>
  <w:num w:numId="11">
    <w:abstractNumId w:val="27"/>
  </w:num>
  <w:num w:numId="12">
    <w:abstractNumId w:val="9"/>
  </w:num>
  <w:num w:numId="13">
    <w:abstractNumId w:val="13"/>
  </w:num>
  <w:num w:numId="14">
    <w:abstractNumId w:val="4"/>
  </w:num>
  <w:num w:numId="15">
    <w:abstractNumId w:val="35"/>
  </w:num>
  <w:num w:numId="16">
    <w:abstractNumId w:val="18"/>
  </w:num>
  <w:num w:numId="17">
    <w:abstractNumId w:val="17"/>
  </w:num>
  <w:num w:numId="18">
    <w:abstractNumId w:val="3"/>
  </w:num>
  <w:num w:numId="19">
    <w:abstractNumId w:val="38"/>
  </w:num>
  <w:num w:numId="20">
    <w:abstractNumId w:val="34"/>
  </w:num>
  <w:num w:numId="21">
    <w:abstractNumId w:val="25"/>
  </w:num>
  <w:num w:numId="22">
    <w:abstractNumId w:val="15"/>
  </w:num>
  <w:num w:numId="23">
    <w:abstractNumId w:val="36"/>
  </w:num>
  <w:num w:numId="24">
    <w:abstractNumId w:val="7"/>
  </w:num>
  <w:num w:numId="25">
    <w:abstractNumId w:val="12"/>
  </w:num>
  <w:num w:numId="26">
    <w:abstractNumId w:val="6"/>
  </w:num>
  <w:num w:numId="27">
    <w:abstractNumId w:val="33"/>
  </w:num>
  <w:num w:numId="28">
    <w:abstractNumId w:val="1"/>
  </w:num>
  <w:num w:numId="29">
    <w:abstractNumId w:val="11"/>
  </w:num>
  <w:num w:numId="30">
    <w:abstractNumId w:val="26"/>
  </w:num>
  <w:num w:numId="31">
    <w:abstractNumId w:val="22"/>
  </w:num>
  <w:num w:numId="32">
    <w:abstractNumId w:val="29"/>
  </w:num>
  <w:num w:numId="33">
    <w:abstractNumId w:val="21"/>
  </w:num>
  <w:num w:numId="34">
    <w:abstractNumId w:val="28"/>
  </w:num>
  <w:num w:numId="35">
    <w:abstractNumId w:val="31"/>
  </w:num>
  <w:num w:numId="36">
    <w:abstractNumId w:val="14"/>
  </w:num>
  <w:num w:numId="37">
    <w:abstractNumId w:val="32"/>
  </w:num>
  <w:num w:numId="38">
    <w:abstractNumId w:val="16"/>
  </w:num>
  <w:num w:numId="39">
    <w:abstractNumId w:val="30"/>
  </w:num>
  <w:num w:numId="40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13018"/>
    <w:rsid w:val="00003A66"/>
    <w:rsid w:val="000246EF"/>
    <w:rsid w:val="00024764"/>
    <w:rsid w:val="00030DD5"/>
    <w:rsid w:val="00036836"/>
    <w:rsid w:val="00036FCB"/>
    <w:rsid w:val="00045DFB"/>
    <w:rsid w:val="000463B7"/>
    <w:rsid w:val="00052DD9"/>
    <w:rsid w:val="00053E6B"/>
    <w:rsid w:val="000643C9"/>
    <w:rsid w:val="000875AE"/>
    <w:rsid w:val="00087CDD"/>
    <w:rsid w:val="00095329"/>
    <w:rsid w:val="0009551B"/>
    <w:rsid w:val="000A03BF"/>
    <w:rsid w:val="000A5471"/>
    <w:rsid w:val="000A7F2E"/>
    <w:rsid w:val="000B547C"/>
    <w:rsid w:val="000D0A56"/>
    <w:rsid w:val="000D13A4"/>
    <w:rsid w:val="000D2785"/>
    <w:rsid w:val="000E00A3"/>
    <w:rsid w:val="000E1F9E"/>
    <w:rsid w:val="000E217B"/>
    <w:rsid w:val="000F7105"/>
    <w:rsid w:val="001014A0"/>
    <w:rsid w:val="0010231A"/>
    <w:rsid w:val="001032CB"/>
    <w:rsid w:val="00126438"/>
    <w:rsid w:val="001421A1"/>
    <w:rsid w:val="00146EF0"/>
    <w:rsid w:val="00147869"/>
    <w:rsid w:val="001518B5"/>
    <w:rsid w:val="001708FB"/>
    <w:rsid w:val="00171468"/>
    <w:rsid w:val="001875DA"/>
    <w:rsid w:val="001A3243"/>
    <w:rsid w:val="001B5F5C"/>
    <w:rsid w:val="001C2C99"/>
    <w:rsid w:val="001E06F5"/>
    <w:rsid w:val="001E1813"/>
    <w:rsid w:val="001F66CF"/>
    <w:rsid w:val="002029B2"/>
    <w:rsid w:val="00202ABF"/>
    <w:rsid w:val="00207D0F"/>
    <w:rsid w:val="00211FA7"/>
    <w:rsid w:val="00212837"/>
    <w:rsid w:val="0022123B"/>
    <w:rsid w:val="0022531D"/>
    <w:rsid w:val="0022538E"/>
    <w:rsid w:val="002262B3"/>
    <w:rsid w:val="00226E42"/>
    <w:rsid w:val="00231433"/>
    <w:rsid w:val="00235ABA"/>
    <w:rsid w:val="002413E1"/>
    <w:rsid w:val="00246D4A"/>
    <w:rsid w:val="00247C3C"/>
    <w:rsid w:val="00253ACE"/>
    <w:rsid w:val="00263908"/>
    <w:rsid w:val="00264A92"/>
    <w:rsid w:val="00271BA2"/>
    <w:rsid w:val="002728F5"/>
    <w:rsid w:val="00276AB8"/>
    <w:rsid w:val="00285E50"/>
    <w:rsid w:val="00291D44"/>
    <w:rsid w:val="002A3688"/>
    <w:rsid w:val="002A77F9"/>
    <w:rsid w:val="002B0DAC"/>
    <w:rsid w:val="002B4F7A"/>
    <w:rsid w:val="002C30FE"/>
    <w:rsid w:val="002D1173"/>
    <w:rsid w:val="002D55EC"/>
    <w:rsid w:val="002E08A5"/>
    <w:rsid w:val="003018B2"/>
    <w:rsid w:val="00301FD9"/>
    <w:rsid w:val="00311581"/>
    <w:rsid w:val="00320183"/>
    <w:rsid w:val="003270A5"/>
    <w:rsid w:val="00333481"/>
    <w:rsid w:val="003359BA"/>
    <w:rsid w:val="00341B1D"/>
    <w:rsid w:val="00344772"/>
    <w:rsid w:val="00351F29"/>
    <w:rsid w:val="003808F2"/>
    <w:rsid w:val="00380EBC"/>
    <w:rsid w:val="003A3D17"/>
    <w:rsid w:val="003A5E6C"/>
    <w:rsid w:val="003C2AED"/>
    <w:rsid w:val="003C37F4"/>
    <w:rsid w:val="003C6350"/>
    <w:rsid w:val="003D339A"/>
    <w:rsid w:val="003D487C"/>
    <w:rsid w:val="003D48C8"/>
    <w:rsid w:val="003F5172"/>
    <w:rsid w:val="003F5A9E"/>
    <w:rsid w:val="00404F43"/>
    <w:rsid w:val="00407957"/>
    <w:rsid w:val="004102FA"/>
    <w:rsid w:val="00413103"/>
    <w:rsid w:val="0041368B"/>
    <w:rsid w:val="004200DE"/>
    <w:rsid w:val="00422601"/>
    <w:rsid w:val="00434188"/>
    <w:rsid w:val="004405B6"/>
    <w:rsid w:val="00443352"/>
    <w:rsid w:val="00446C07"/>
    <w:rsid w:val="00455CD0"/>
    <w:rsid w:val="0046537B"/>
    <w:rsid w:val="00467BEE"/>
    <w:rsid w:val="00472F84"/>
    <w:rsid w:val="00475180"/>
    <w:rsid w:val="0048062D"/>
    <w:rsid w:val="00496B82"/>
    <w:rsid w:val="004A1111"/>
    <w:rsid w:val="004A1675"/>
    <w:rsid w:val="004B3FA0"/>
    <w:rsid w:val="004B42BA"/>
    <w:rsid w:val="004B591D"/>
    <w:rsid w:val="004B7633"/>
    <w:rsid w:val="004C6396"/>
    <w:rsid w:val="004D2EBC"/>
    <w:rsid w:val="004D5ABB"/>
    <w:rsid w:val="004D6B51"/>
    <w:rsid w:val="004D7944"/>
    <w:rsid w:val="004E0E38"/>
    <w:rsid w:val="004E1EC0"/>
    <w:rsid w:val="004F7C1D"/>
    <w:rsid w:val="00512128"/>
    <w:rsid w:val="005127A7"/>
    <w:rsid w:val="0051317A"/>
    <w:rsid w:val="00536412"/>
    <w:rsid w:val="00552D1C"/>
    <w:rsid w:val="00555AE1"/>
    <w:rsid w:val="00557D55"/>
    <w:rsid w:val="00570F68"/>
    <w:rsid w:val="00571C3A"/>
    <w:rsid w:val="00586102"/>
    <w:rsid w:val="005908B9"/>
    <w:rsid w:val="00594F0B"/>
    <w:rsid w:val="005A1AB1"/>
    <w:rsid w:val="005A60E3"/>
    <w:rsid w:val="005B07DF"/>
    <w:rsid w:val="005C1836"/>
    <w:rsid w:val="005D2238"/>
    <w:rsid w:val="005D3ECD"/>
    <w:rsid w:val="00606FFA"/>
    <w:rsid w:val="0060737C"/>
    <w:rsid w:val="0060780C"/>
    <w:rsid w:val="00607F72"/>
    <w:rsid w:val="006232BA"/>
    <w:rsid w:val="00625FF9"/>
    <w:rsid w:val="00626960"/>
    <w:rsid w:val="00632959"/>
    <w:rsid w:val="00632D26"/>
    <w:rsid w:val="00634922"/>
    <w:rsid w:val="00640BAA"/>
    <w:rsid w:val="00641328"/>
    <w:rsid w:val="00646C1F"/>
    <w:rsid w:val="00647014"/>
    <w:rsid w:val="00654511"/>
    <w:rsid w:val="0065623D"/>
    <w:rsid w:val="006630F6"/>
    <w:rsid w:val="00665D10"/>
    <w:rsid w:val="00666D47"/>
    <w:rsid w:val="006705CE"/>
    <w:rsid w:val="0067654A"/>
    <w:rsid w:val="006803FA"/>
    <w:rsid w:val="00687FC4"/>
    <w:rsid w:val="00691825"/>
    <w:rsid w:val="006922F6"/>
    <w:rsid w:val="00697789"/>
    <w:rsid w:val="006A3292"/>
    <w:rsid w:val="006B3C4B"/>
    <w:rsid w:val="006B56C8"/>
    <w:rsid w:val="006C0982"/>
    <w:rsid w:val="006C3E59"/>
    <w:rsid w:val="006D0EF1"/>
    <w:rsid w:val="006D51A3"/>
    <w:rsid w:val="006E6B54"/>
    <w:rsid w:val="006F505B"/>
    <w:rsid w:val="006F5081"/>
    <w:rsid w:val="006F5B7E"/>
    <w:rsid w:val="006F7BF4"/>
    <w:rsid w:val="00703861"/>
    <w:rsid w:val="00704191"/>
    <w:rsid w:val="007127D6"/>
    <w:rsid w:val="00714AE4"/>
    <w:rsid w:val="00724AA5"/>
    <w:rsid w:val="00725B86"/>
    <w:rsid w:val="00726242"/>
    <w:rsid w:val="00726C9A"/>
    <w:rsid w:val="00732DE2"/>
    <w:rsid w:val="007332DF"/>
    <w:rsid w:val="007368C5"/>
    <w:rsid w:val="007368CB"/>
    <w:rsid w:val="00755902"/>
    <w:rsid w:val="00766789"/>
    <w:rsid w:val="00772379"/>
    <w:rsid w:val="00774E67"/>
    <w:rsid w:val="00787475"/>
    <w:rsid w:val="007A123C"/>
    <w:rsid w:val="007A33B5"/>
    <w:rsid w:val="007A4F04"/>
    <w:rsid w:val="007B09A3"/>
    <w:rsid w:val="007B7829"/>
    <w:rsid w:val="007C04FD"/>
    <w:rsid w:val="007C21AB"/>
    <w:rsid w:val="007C755D"/>
    <w:rsid w:val="007D3E09"/>
    <w:rsid w:val="007E3DD2"/>
    <w:rsid w:val="007E5592"/>
    <w:rsid w:val="007F0474"/>
    <w:rsid w:val="00803373"/>
    <w:rsid w:val="0081421E"/>
    <w:rsid w:val="00817B72"/>
    <w:rsid w:val="0082079B"/>
    <w:rsid w:val="008228F7"/>
    <w:rsid w:val="0083143B"/>
    <w:rsid w:val="0083214A"/>
    <w:rsid w:val="00833434"/>
    <w:rsid w:val="0083459F"/>
    <w:rsid w:val="00835C09"/>
    <w:rsid w:val="00845252"/>
    <w:rsid w:val="008501B7"/>
    <w:rsid w:val="00854BF6"/>
    <w:rsid w:val="00870DDE"/>
    <w:rsid w:val="0087385A"/>
    <w:rsid w:val="00883EFC"/>
    <w:rsid w:val="00894460"/>
    <w:rsid w:val="00894AC9"/>
    <w:rsid w:val="008A0D45"/>
    <w:rsid w:val="008A34F1"/>
    <w:rsid w:val="008A6DDF"/>
    <w:rsid w:val="008A7A06"/>
    <w:rsid w:val="008B2FDD"/>
    <w:rsid w:val="008B36FB"/>
    <w:rsid w:val="008B5D77"/>
    <w:rsid w:val="008B6BCA"/>
    <w:rsid w:val="008D6B0C"/>
    <w:rsid w:val="008E6846"/>
    <w:rsid w:val="008F5FE9"/>
    <w:rsid w:val="00907EEB"/>
    <w:rsid w:val="00923359"/>
    <w:rsid w:val="00924CF9"/>
    <w:rsid w:val="00934FC4"/>
    <w:rsid w:val="00937B9A"/>
    <w:rsid w:val="00963E18"/>
    <w:rsid w:val="00965262"/>
    <w:rsid w:val="00965E4C"/>
    <w:rsid w:val="00965EC5"/>
    <w:rsid w:val="009667AA"/>
    <w:rsid w:val="00971A3D"/>
    <w:rsid w:val="00985CC9"/>
    <w:rsid w:val="0098738C"/>
    <w:rsid w:val="009967D1"/>
    <w:rsid w:val="009A68B4"/>
    <w:rsid w:val="009A77CB"/>
    <w:rsid w:val="009C34F5"/>
    <w:rsid w:val="009D6F91"/>
    <w:rsid w:val="009D765C"/>
    <w:rsid w:val="009E029A"/>
    <w:rsid w:val="009F1E30"/>
    <w:rsid w:val="009F70B9"/>
    <w:rsid w:val="00A012A1"/>
    <w:rsid w:val="00A0520A"/>
    <w:rsid w:val="00A07C7A"/>
    <w:rsid w:val="00A135B0"/>
    <w:rsid w:val="00A21160"/>
    <w:rsid w:val="00A36E6E"/>
    <w:rsid w:val="00A373FC"/>
    <w:rsid w:val="00A45324"/>
    <w:rsid w:val="00A45335"/>
    <w:rsid w:val="00A46DD1"/>
    <w:rsid w:val="00A618FE"/>
    <w:rsid w:val="00A63E59"/>
    <w:rsid w:val="00A74253"/>
    <w:rsid w:val="00A95E2A"/>
    <w:rsid w:val="00AA763D"/>
    <w:rsid w:val="00AB02FD"/>
    <w:rsid w:val="00AB0613"/>
    <w:rsid w:val="00AB6D4B"/>
    <w:rsid w:val="00AB7A67"/>
    <w:rsid w:val="00AC58E7"/>
    <w:rsid w:val="00AF0E6A"/>
    <w:rsid w:val="00AF3D95"/>
    <w:rsid w:val="00AF4458"/>
    <w:rsid w:val="00B04E3F"/>
    <w:rsid w:val="00B06B95"/>
    <w:rsid w:val="00B137A4"/>
    <w:rsid w:val="00B1702A"/>
    <w:rsid w:val="00B20066"/>
    <w:rsid w:val="00B346FB"/>
    <w:rsid w:val="00B372EF"/>
    <w:rsid w:val="00B45E87"/>
    <w:rsid w:val="00B54429"/>
    <w:rsid w:val="00B63FBC"/>
    <w:rsid w:val="00B7275F"/>
    <w:rsid w:val="00B858FD"/>
    <w:rsid w:val="00B90977"/>
    <w:rsid w:val="00B90E6A"/>
    <w:rsid w:val="00B9693F"/>
    <w:rsid w:val="00BA1970"/>
    <w:rsid w:val="00BA5876"/>
    <w:rsid w:val="00BA6A46"/>
    <w:rsid w:val="00BB0081"/>
    <w:rsid w:val="00BC1C98"/>
    <w:rsid w:val="00BC4353"/>
    <w:rsid w:val="00BC786B"/>
    <w:rsid w:val="00BD20C3"/>
    <w:rsid w:val="00BF152B"/>
    <w:rsid w:val="00C1232C"/>
    <w:rsid w:val="00C15AB2"/>
    <w:rsid w:val="00C160F9"/>
    <w:rsid w:val="00C16668"/>
    <w:rsid w:val="00C2044D"/>
    <w:rsid w:val="00C247B7"/>
    <w:rsid w:val="00C2764E"/>
    <w:rsid w:val="00C27C17"/>
    <w:rsid w:val="00C354C3"/>
    <w:rsid w:val="00C41277"/>
    <w:rsid w:val="00C4453D"/>
    <w:rsid w:val="00C50C13"/>
    <w:rsid w:val="00C53C26"/>
    <w:rsid w:val="00C55D08"/>
    <w:rsid w:val="00C60EE4"/>
    <w:rsid w:val="00C64F89"/>
    <w:rsid w:val="00C6611B"/>
    <w:rsid w:val="00C669D9"/>
    <w:rsid w:val="00C75E1C"/>
    <w:rsid w:val="00C8014F"/>
    <w:rsid w:val="00C81B3D"/>
    <w:rsid w:val="00C81F54"/>
    <w:rsid w:val="00C9066F"/>
    <w:rsid w:val="00C93293"/>
    <w:rsid w:val="00C96EF2"/>
    <w:rsid w:val="00CA20BD"/>
    <w:rsid w:val="00CB24B4"/>
    <w:rsid w:val="00CB58C3"/>
    <w:rsid w:val="00CC2F1D"/>
    <w:rsid w:val="00CC792E"/>
    <w:rsid w:val="00CE3441"/>
    <w:rsid w:val="00CE3E6B"/>
    <w:rsid w:val="00CE431B"/>
    <w:rsid w:val="00CE71C6"/>
    <w:rsid w:val="00D31C34"/>
    <w:rsid w:val="00D368EE"/>
    <w:rsid w:val="00D415B5"/>
    <w:rsid w:val="00D43C55"/>
    <w:rsid w:val="00D44599"/>
    <w:rsid w:val="00D562F9"/>
    <w:rsid w:val="00D56C8A"/>
    <w:rsid w:val="00D60C00"/>
    <w:rsid w:val="00D60EB2"/>
    <w:rsid w:val="00D63C1C"/>
    <w:rsid w:val="00D63DD7"/>
    <w:rsid w:val="00D6613B"/>
    <w:rsid w:val="00D66590"/>
    <w:rsid w:val="00D67092"/>
    <w:rsid w:val="00D6772F"/>
    <w:rsid w:val="00D75524"/>
    <w:rsid w:val="00D87C9C"/>
    <w:rsid w:val="00D922A4"/>
    <w:rsid w:val="00D941B6"/>
    <w:rsid w:val="00DA405B"/>
    <w:rsid w:val="00DA5241"/>
    <w:rsid w:val="00DA5992"/>
    <w:rsid w:val="00DA635D"/>
    <w:rsid w:val="00DB08F4"/>
    <w:rsid w:val="00DB1A78"/>
    <w:rsid w:val="00DC5D23"/>
    <w:rsid w:val="00DE0477"/>
    <w:rsid w:val="00DE6DBB"/>
    <w:rsid w:val="00DF42DC"/>
    <w:rsid w:val="00DF596B"/>
    <w:rsid w:val="00E02E14"/>
    <w:rsid w:val="00E03C26"/>
    <w:rsid w:val="00E077DF"/>
    <w:rsid w:val="00E104E1"/>
    <w:rsid w:val="00E1636D"/>
    <w:rsid w:val="00E21BFB"/>
    <w:rsid w:val="00E33284"/>
    <w:rsid w:val="00E34BF5"/>
    <w:rsid w:val="00E5676E"/>
    <w:rsid w:val="00E575DE"/>
    <w:rsid w:val="00E67554"/>
    <w:rsid w:val="00E7530F"/>
    <w:rsid w:val="00E75ECD"/>
    <w:rsid w:val="00E808A9"/>
    <w:rsid w:val="00E81DCE"/>
    <w:rsid w:val="00EA137B"/>
    <w:rsid w:val="00EA7AF4"/>
    <w:rsid w:val="00EB41BF"/>
    <w:rsid w:val="00EC230E"/>
    <w:rsid w:val="00EC2EA2"/>
    <w:rsid w:val="00ED2405"/>
    <w:rsid w:val="00ED3615"/>
    <w:rsid w:val="00EE2E2F"/>
    <w:rsid w:val="00EE66A0"/>
    <w:rsid w:val="00EE7C7F"/>
    <w:rsid w:val="00EE7FB5"/>
    <w:rsid w:val="00EF5CAE"/>
    <w:rsid w:val="00F13018"/>
    <w:rsid w:val="00F207BA"/>
    <w:rsid w:val="00F22CFD"/>
    <w:rsid w:val="00F22E6E"/>
    <w:rsid w:val="00F23766"/>
    <w:rsid w:val="00F31385"/>
    <w:rsid w:val="00F35427"/>
    <w:rsid w:val="00F523CE"/>
    <w:rsid w:val="00F537F0"/>
    <w:rsid w:val="00F63A66"/>
    <w:rsid w:val="00F74E3F"/>
    <w:rsid w:val="00F7521B"/>
    <w:rsid w:val="00F775D1"/>
    <w:rsid w:val="00F82117"/>
    <w:rsid w:val="00F84685"/>
    <w:rsid w:val="00F85A04"/>
    <w:rsid w:val="00F9279F"/>
    <w:rsid w:val="00F95C6A"/>
    <w:rsid w:val="00FA0FFF"/>
    <w:rsid w:val="00FA6079"/>
    <w:rsid w:val="00FB5D16"/>
    <w:rsid w:val="00FB7E44"/>
    <w:rsid w:val="00FD525E"/>
    <w:rsid w:val="00FE093F"/>
    <w:rsid w:val="00FE1206"/>
    <w:rsid w:val="00FE4FF5"/>
    <w:rsid w:val="00FF0133"/>
    <w:rsid w:val="00FF62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ur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E67351"/>
  <w15:chartTrackingRefBased/>
  <w15:docId w15:val="{F8C2DA7D-0B1B-492B-AF19-9AB0A86501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95C6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B7A6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4B763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bidi="ur-PK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7654A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A5471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4B7633"/>
    <w:rPr>
      <w:rFonts w:ascii="Times New Roman" w:eastAsia="Times New Roman" w:hAnsi="Times New Roman" w:cs="Times New Roman"/>
      <w:b/>
      <w:bCs/>
      <w:sz w:val="27"/>
      <w:szCs w:val="27"/>
      <w:lang w:bidi="ur-PK"/>
    </w:rPr>
  </w:style>
  <w:style w:type="character" w:styleId="Strong">
    <w:name w:val="Strong"/>
    <w:basedOn w:val="DefaultParagraphFont"/>
    <w:uiPriority w:val="22"/>
    <w:qFormat/>
    <w:rsid w:val="004B7633"/>
    <w:rPr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rsid w:val="0067654A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customStyle="1" w:styleId="Heading2Char">
    <w:name w:val="Heading 2 Char"/>
    <w:basedOn w:val="DefaultParagraphFont"/>
    <w:link w:val="Heading2"/>
    <w:uiPriority w:val="9"/>
    <w:rsid w:val="00AB7A67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F95C6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NormalWeb">
    <w:name w:val="Normal (Web)"/>
    <w:basedOn w:val="Normal"/>
    <w:uiPriority w:val="99"/>
    <w:semiHidden/>
    <w:unhideWhenUsed/>
    <w:rsid w:val="0026390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ur-PK"/>
    </w:rPr>
  </w:style>
  <w:style w:type="paragraph" w:styleId="TOCHeading">
    <w:name w:val="TOC Heading"/>
    <w:basedOn w:val="Heading1"/>
    <w:next w:val="Normal"/>
    <w:uiPriority w:val="39"/>
    <w:unhideWhenUsed/>
    <w:qFormat/>
    <w:rsid w:val="00263908"/>
    <w:pPr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rsid w:val="00263908"/>
    <w:pPr>
      <w:spacing w:after="100"/>
    </w:pPr>
  </w:style>
  <w:style w:type="paragraph" w:styleId="TOC3">
    <w:name w:val="toc 3"/>
    <w:basedOn w:val="Normal"/>
    <w:next w:val="Normal"/>
    <w:autoRedefine/>
    <w:uiPriority w:val="39"/>
    <w:unhideWhenUsed/>
    <w:rsid w:val="00263908"/>
    <w:pPr>
      <w:spacing w:after="100"/>
      <w:ind w:left="440"/>
    </w:pPr>
  </w:style>
  <w:style w:type="character" w:styleId="Hyperlink">
    <w:name w:val="Hyperlink"/>
    <w:basedOn w:val="DefaultParagraphFont"/>
    <w:uiPriority w:val="99"/>
    <w:unhideWhenUsed/>
    <w:rsid w:val="00263908"/>
    <w:rPr>
      <w:color w:val="0563C1" w:themeColor="hyperlink"/>
      <w:u w:val="single"/>
    </w:rPr>
  </w:style>
  <w:style w:type="paragraph" w:styleId="TOC2">
    <w:name w:val="toc 2"/>
    <w:basedOn w:val="Normal"/>
    <w:next w:val="Normal"/>
    <w:autoRedefine/>
    <w:uiPriority w:val="39"/>
    <w:unhideWhenUsed/>
    <w:rsid w:val="00A74253"/>
    <w:pPr>
      <w:spacing w:after="100"/>
      <w:ind w:left="220"/>
    </w:pPr>
  </w:style>
  <w:style w:type="paragraph" w:styleId="NoSpacing">
    <w:name w:val="No Spacing"/>
    <w:uiPriority w:val="1"/>
    <w:qFormat/>
    <w:rsid w:val="00E03C26"/>
    <w:pPr>
      <w:spacing w:after="0" w:line="240" w:lineRule="auto"/>
    </w:p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2260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bidi="ur-PK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22601"/>
    <w:rPr>
      <w:rFonts w:ascii="Courier New" w:eastAsia="Times New Roman" w:hAnsi="Courier New" w:cs="Courier New"/>
      <w:sz w:val="20"/>
      <w:szCs w:val="20"/>
      <w:lang w:bidi="ur-PK"/>
    </w:rPr>
  </w:style>
  <w:style w:type="character" w:styleId="HTMLCode">
    <w:name w:val="HTML Code"/>
    <w:basedOn w:val="DefaultParagraphFont"/>
    <w:uiPriority w:val="99"/>
    <w:semiHidden/>
    <w:unhideWhenUsed/>
    <w:rsid w:val="00422601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C1666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16668"/>
  </w:style>
  <w:style w:type="paragraph" w:styleId="Footer">
    <w:name w:val="footer"/>
    <w:basedOn w:val="Normal"/>
    <w:link w:val="FooterChar"/>
    <w:uiPriority w:val="99"/>
    <w:unhideWhenUsed/>
    <w:rsid w:val="00C1666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1666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575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51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11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015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967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907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048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44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1103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01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2764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5214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2026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59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603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7182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539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502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406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37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34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257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565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417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0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181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815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088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458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6185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0258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header" Target="header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C4C135B-4DA9-427C-8555-DB3F6119B86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2351</TotalTime>
  <Pages>6</Pages>
  <Words>72</Words>
  <Characters>417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MRT www.Win2Farsi.com</Company>
  <LinksUpToDate>false</LinksUpToDate>
  <CharactersWithSpaces>488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Moorche</dc:creator>
  <cp:keywords/>
  <dc:description/>
  <cp:lastModifiedBy>Moorche</cp:lastModifiedBy>
  <cp:revision>401</cp:revision>
  <cp:lastPrinted>2026-03-14T03:50:00Z</cp:lastPrinted>
  <dcterms:created xsi:type="dcterms:W3CDTF">2025-06-06T10:34:00Z</dcterms:created>
  <dcterms:modified xsi:type="dcterms:W3CDTF">2026-06-11T06:28:00Z</dcterms:modified>
</cp:coreProperties>
</file>