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Physics Questions Bank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Total Questions: 70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SI unit of force?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Joule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Pascal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speed of light in a vacuum?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3 × 10⁶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3 × 10⁸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3 × 10¹⁰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3 × 10⁴ m/s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law states that every action has an equal and opposite reaction?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Newton's First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Newton's Second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Newton's Third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Law of Gravitation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electric current?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Volt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Ohm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Ampere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does E = mc² represent?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Energy equals mass times velocity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Energy equals mass times the speed of light squared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Energy equals momentum times the speed of light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Energy equals mass times acceleration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electrical resistance?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Ampere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Volt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Ohm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Farad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type of wave does not require a medium to travel?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Sound wave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Water wave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Electromagnetic wave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Seismic wave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acceleration due to gravity on Earth?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8.9 m/s²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9.8 m/s²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10.8 m/s²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11.2 m/s²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principle of conservation of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Energy can be created but not destroyed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Energy can be destroyed but not created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Energy can neither be created nor destroyed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Energy changes form and quantity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instrument is used to measure atmospheric pressure?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Thermometer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Hygrometer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Barometer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Manometer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power?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Joule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Pascal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particle in an atom carries a negative charge?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Proton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Neutron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Electron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Positron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formula for kinetic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KE = mgh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KE = ½mv²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KE = mv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KE = Fd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frequency?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Decibel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Hertz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Metre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Second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phenomenon explains why the sky is blue?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Reflection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Refraction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Scattering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Diffraction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law of universal gravitation associated with?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Einstein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Faraday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Bohr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type of energy is stored in a stretched spring?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Kinetic energy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Thermal energy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Elastic potential energy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Chemical energy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electric charge?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Ampere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Volt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Coulomb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Farad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color of visible light has the highest frequency?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Green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Yellow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Violet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process by which a solid changes directly to a gas?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Evaporation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Condensation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Sublimation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Melting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does Ohm's Law state?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V = IR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V = I/R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V = I + 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V = I²R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pressure?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Pascal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Joule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type of mirror is used in car rear-view mirrors?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Concave mirror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Plane mirror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Convex mirror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Parabolic mirror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SI unit of temperature?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Celsius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Fahrenheit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Kelvin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Rankine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phenomenon of bending of light when it passes from one medium to another?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Reflection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Diffraction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Refraction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Polarization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magnetic flux?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Tesla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Weber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Henry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Gauss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type of lens is used to correct short-sightedness?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Convex lens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Bifocal lens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Concave lens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Cylindrical lens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formula for work done?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W = mv²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W = Fd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W = mgh/t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 = P/t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law relates the pressure and volume of a gas at constant temperature?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Charles's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Avogadro's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Boyle's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Gay-Lussac's Law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capacitance?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Henry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Ohm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Weber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Farad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minimum escape velocity from Earth's surface?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7.9 km/s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9.8 km/s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11.2 km/s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13.4 km/s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term for the splitting of white light into its component colors?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Reflection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Diffraction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Dispersion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Polarization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inductance?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Farad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Weber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Henry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Tesla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scientist proposed the quantum theory of light?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Maxwell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Planck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Bohr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does the term 'amplitude' refer to in a wave?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The number of cycles per second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The maximum displacement from equilibrium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The distance between two crests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The speed of the wave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luminous intensity?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Lumen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Lux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Candela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first law of thermodynamics also known as?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Law of entropy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Law of conservation of energy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Law of heat exchange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Law of thermal equilibrium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force keeps planets in orbit around the Sun?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Magnetic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Nuclear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Gravitational force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Electric force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momentum?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kg·m/s²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kg·m/s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N·m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J·s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phenomenon occurs when two waves superimpose to form a larger wave?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Diffraction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Destructive interference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Constructive interference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Polarization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speed of sound in air at room temperature approximately?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200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343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500 m/s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1000 m/s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law states that the induced EMF is proportional to the rate of change of magnetic flux?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Ampere's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Coulomb's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Faraday's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Lenz's Law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term for the time taken for one complete oscillation?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Frequency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Amplitude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Period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Wavelength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refractive index a measure of?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How much light is absorbed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How much light is reflected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How much light bends when entering a medium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How much light is scattered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type of radiation has the highest penetrating power?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Alpha radiation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Beta radiation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Gamma radiation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X-rays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radioactive activity?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Gray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Sievert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Becquerel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Roentgen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does a transformer do?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Converts AC to DC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Converts DC to AC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Changes the voltage of AC electricity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Stores electrical energy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half-life of a radioactive substance?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Time for all atoms to decay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Time for half the atoms to decay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Time for one atom to decay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Time for the substance to lose half its mass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photoelectric effect?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Light bending around objects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Emission of electrons when light hits a metal surface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Splitting of light into colors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Absorption of light by a surface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terminal velocity?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The initial velocity of a falling object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The velocity at which acceleration becomes zero due to air resistance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The maximum possible velocity in the universe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The velocity at which an object hits the ground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Archimedes' principle about?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Objects expand when heated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Every action has an equal and opposite reaction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Buoyant force equals the weight of fluid displaced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Pressure increases with depth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type of electromagnetic radiation is used in microwave ovens?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Infrared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X-rays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Ultraviolet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Microwaves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Doppler effect?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Change in wave amplitude due to motion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Change in wave frequency due to relative motion between source and observer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Change in wave speed due to medium change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Change in wave direction due to obstacles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electric potential difference?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Ampere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Ohm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Volt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Which particle has no charge and is found in the nucleus?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Electron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Proton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Positron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Neutron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process of nuclear fission?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Two light nuclei combining to form a heavier nucleus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 nucleus emitting radiation spontaneously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A heavy nucleus splitting into smaller nuclei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Electrons being released from a nucleus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relationship between wavelength and frequency?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They are directly proportional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They are inversely proportional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They are equal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They have no relationship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a black body in physics?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An object that reflects all radiation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An object that absorbs and emits all radiation perfectly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An object that only emits radiation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An object that only absorbs radiation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SI unit of angle?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Degree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Grad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Radian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Steradian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Bernoulli's principle related to?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Electric fields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Fluid flow and pressure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Nuclear reactions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Gravitational fields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critical angle in optics?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The angle at which light is completely absorbed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The angle at which maximum refraction occurs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The angle of incidence above which total internal reflection occurs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The angle at which light travels fastest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unit of electric field strength?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N/C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V·m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C/N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A/m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Newton's First Law also called?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Law of Acceleration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Law of Action-Reaction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Law of Inertia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Law of Gravitation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happens to resistance when temperature increases in a conductor?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Resistance decreases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Resistance stays the same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Resistance increases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Resistance becomes zero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term for the bending of waves around obstacles?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Reflection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Refraction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Polarization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Diffraction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D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SI unit of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Watt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Newton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Joule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Pascal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a vector quantity?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 quantity with magnitude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 quantity with direction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A quantity with both magnitude and direction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 quantity that is always constant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formula for gravitational potential energy?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PE = 1/2mv²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PE = mgh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PE = Fd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PE = mv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process of nuclear fusion?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A heavy nucleus splitting into two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An atom losing electrons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Two light nuclei combining to form a heavier one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A nucleus emitting gamma rays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C</w:t>
      </w:r>
    </w:p>
    <w:p>
      <w:pPr>
        <w:pBdr>
          <w:bottom w:val="single" w:color="CCCCCC" w:sz="4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Question: </w:t>
      </w:r>
      <w:r>
        <w:rPr>
          <w:rFonts w:ascii="Arial" w:cs="Arial" w:eastAsia="Arial" w:hAnsi="Arial"/>
          <w:sz w:val="22"/>
          <w:szCs w:val="22"/>
        </w:rPr>
        <w:t xml:space="preserve">What is the second law of thermodynamics about?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Conservation of energy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Entropy always increases in an isolated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Heat flows from cold to hot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D: </w:t>
      </w:r>
      <w:r>
        <w:rPr>
          <w:rFonts w:ascii="Arial" w:cs="Arial" w:eastAsia="Arial" w:hAnsi="Arial"/>
          <w:sz w:val="22"/>
          <w:szCs w:val="22"/>
        </w:rPr>
        <w:t xml:space="preserve">Work equals heat transferred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2026-04-08T01:56:28.031Z</dcterms:created>
  <dcterms:modified xsi:type="dcterms:W3CDTF">2026-04-08T01:56:28.032Z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