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0CF60" w14:textId="77777777" w:rsidR="0081401F" w:rsidRPr="0081401F" w:rsidRDefault="0081401F" w:rsidP="0081401F">
      <w:pPr>
        <w:shd w:val="clear" w:color="auto" w:fill="FFFFFF"/>
        <w:spacing w:after="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81401F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To fix DNS leaks on Ubuntu 18.04, you can edit a file called </w:t>
      </w:r>
      <w:r w:rsidRPr="0081401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val="en-PK" w:eastAsia="en-PK"/>
        </w:rPr>
        <w:t>/etc/dhcp/dhclient.conf</w:t>
      </w:r>
      <w:r w:rsidRPr="0081401F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. According to the manual page, this file "provides a means for configuring one or more network interfaces using the Dynamic Host Configuration Protocol, BOOTP protocol, or if these protocols fail, by statically assigning an address."</w:t>
      </w:r>
    </w:p>
    <w:p w14:paraId="6CB0764E" w14:textId="77777777" w:rsidR="0081401F" w:rsidRPr="0081401F" w:rsidRDefault="0081401F" w:rsidP="0081401F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81401F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As for fixing your DNS leaks, we will be editing this file. Opening it with the proper permissions, you will see a commented line that looks something like this:</w:t>
      </w:r>
    </w:p>
    <w:p w14:paraId="48B785C5" w14:textId="77777777" w:rsidR="0081401F" w:rsidRPr="0081401F" w:rsidRDefault="0081401F" w:rsidP="0081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</w:pPr>
      <w:r w:rsidRPr="0081401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#prepend domain-name-servers 127.0.0.53;</w:t>
      </w:r>
    </w:p>
    <w:p w14:paraId="4393C516" w14:textId="77777777" w:rsidR="0081401F" w:rsidRPr="0081401F" w:rsidRDefault="0081401F" w:rsidP="0081401F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81401F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Uncomment this line, and change the domain-name-server to a different one, such as OpenDNS: 208.67.222.222. Using this OpenDNS address, this line would now look like this:</w:t>
      </w:r>
    </w:p>
    <w:p w14:paraId="16FCB3C3" w14:textId="77777777" w:rsidR="0081401F" w:rsidRPr="0081401F" w:rsidRDefault="0081401F" w:rsidP="008140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</w:pPr>
      <w:r w:rsidRPr="0081401F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PK" w:eastAsia="en-PK"/>
        </w:rPr>
        <w:t>prepend domain-name-servers 208.67.222.222;</w:t>
      </w:r>
    </w:p>
    <w:p w14:paraId="7789005A" w14:textId="77777777" w:rsidR="0081401F" w:rsidRPr="0081401F" w:rsidRDefault="0081401F" w:rsidP="0081401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</w:pPr>
      <w:r w:rsidRPr="0081401F">
        <w:rPr>
          <w:rFonts w:ascii="Arial" w:eastAsia="Times New Roman" w:hAnsi="Arial" w:cs="Arial"/>
          <w:color w:val="242729"/>
          <w:sz w:val="23"/>
          <w:szCs w:val="23"/>
          <w:lang w:val="en-PK" w:eastAsia="en-PK"/>
        </w:rPr>
        <w:t>After saving the file and rebooting your system, this should fix the DNS leaks on Ubuntu 18.04.</w:t>
      </w:r>
    </w:p>
    <w:p w14:paraId="59460B9A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88"/>
    <w:rsid w:val="00375288"/>
    <w:rsid w:val="0081401F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74017-8B29-427A-B7B8-4D8DE0E5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TMLCode">
    <w:name w:val="HTML Code"/>
    <w:basedOn w:val="DefaultParagraphFont"/>
    <w:uiPriority w:val="99"/>
    <w:semiHidden/>
    <w:unhideWhenUsed/>
    <w:rsid w:val="008140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01F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22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2020-11-20T07:55:00Z</dcterms:created>
  <dcterms:modified xsi:type="dcterms:W3CDTF">2020-11-20T07:55:00Z</dcterms:modified>
</cp:coreProperties>
</file>